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BFAF2" w14:textId="77777777" w:rsidR="005020EA" w:rsidRPr="005A2148" w:rsidRDefault="008C0950" w:rsidP="008C0950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A2148">
        <w:rPr>
          <w:rFonts w:ascii="Times New Roman" w:hAnsi="Times New Roman" w:cs="Times New Roman"/>
          <w:b/>
          <w:i/>
          <w:sz w:val="24"/>
          <w:szCs w:val="24"/>
          <w:u w:val="single"/>
        </w:rPr>
        <w:t>Приложение 1</w:t>
      </w:r>
    </w:p>
    <w:p w14:paraId="535708DA" w14:textId="77777777" w:rsidR="008C0950" w:rsidRDefault="008C0950" w:rsidP="008C09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FB859C" w14:textId="77777777" w:rsidR="005B6B2E" w:rsidRDefault="005B6B2E" w:rsidP="008C09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419985" w14:textId="77777777" w:rsidR="008C0950" w:rsidRPr="008C0950" w:rsidRDefault="008C0950" w:rsidP="008C0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37AB7A14" w14:textId="77777777" w:rsidR="008C0950" w:rsidRDefault="008C0950" w:rsidP="008C0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>на к</w:t>
      </w:r>
      <w:r>
        <w:rPr>
          <w:rFonts w:ascii="Times New Roman" w:hAnsi="Times New Roman" w:cs="Times New Roman"/>
          <w:sz w:val="28"/>
          <w:szCs w:val="28"/>
        </w:rPr>
        <w:t>лас</w:t>
      </w:r>
      <w:r w:rsidRPr="008C095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ите работи за </w:t>
      </w:r>
      <w:r w:rsidR="00216428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ия учебен срок</w:t>
      </w:r>
    </w:p>
    <w:p w14:paraId="48772748" w14:textId="77777777" w:rsidR="008C0950" w:rsidRDefault="008C0950" w:rsidP="008C0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учебната 202</w:t>
      </w:r>
      <w:r w:rsidR="00EF7AA9">
        <w:rPr>
          <w:rFonts w:ascii="Times New Roman" w:hAnsi="Times New Roman" w:cs="Times New Roman"/>
          <w:sz w:val="28"/>
          <w:szCs w:val="28"/>
        </w:rPr>
        <w:t>4/2025</w:t>
      </w:r>
      <w:r>
        <w:rPr>
          <w:rFonts w:ascii="Times New Roman" w:hAnsi="Times New Roman" w:cs="Times New Roman"/>
          <w:sz w:val="28"/>
          <w:szCs w:val="28"/>
        </w:rPr>
        <w:t xml:space="preserve"> година</w:t>
      </w:r>
    </w:p>
    <w:p w14:paraId="1E2AE314" w14:textId="77777777" w:rsidR="008C0950" w:rsidRDefault="008C0950" w:rsidP="008C0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563BA6" w14:textId="77777777" w:rsidR="005B6B2E" w:rsidRDefault="005B6B2E" w:rsidP="008C0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B30C8" w14:textId="77777777" w:rsidR="005B6B2E" w:rsidRDefault="005B6B2E" w:rsidP="008C09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1793"/>
        <w:gridCol w:w="2126"/>
        <w:gridCol w:w="1559"/>
        <w:gridCol w:w="1560"/>
        <w:gridCol w:w="1701"/>
      </w:tblGrid>
      <w:tr w:rsidR="009B0BED" w:rsidRPr="009B0BED" w14:paraId="0CBCA17A" w14:textId="77777777" w:rsidTr="00866E54">
        <w:trPr>
          <w:trHeight w:val="1065"/>
          <w:jc w:val="center"/>
        </w:trPr>
        <w:tc>
          <w:tcPr>
            <w:tcW w:w="754" w:type="dxa"/>
            <w:hideMark/>
          </w:tcPr>
          <w:p w14:paraId="62CB74FF" w14:textId="77777777" w:rsidR="009B0BED" w:rsidRPr="009B0BED" w:rsidRDefault="009B0BED" w:rsidP="009B0BE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1793" w:type="dxa"/>
            <w:hideMark/>
          </w:tcPr>
          <w:p w14:paraId="32543CB8" w14:textId="77777777" w:rsidR="009B0BED" w:rsidRPr="009B0BED" w:rsidRDefault="009B0BED" w:rsidP="009B0BE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hideMark/>
          </w:tcPr>
          <w:p w14:paraId="64AA2FC4" w14:textId="77777777" w:rsidR="009B0BED" w:rsidRPr="009B0BED" w:rsidRDefault="009B0BED" w:rsidP="009B0BE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559" w:type="dxa"/>
            <w:hideMark/>
          </w:tcPr>
          <w:p w14:paraId="6FF752A2" w14:textId="77777777" w:rsidR="009B0BED" w:rsidRPr="009B0BED" w:rsidRDefault="009B0BED" w:rsidP="009B0BE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 език</w:t>
            </w:r>
          </w:p>
        </w:tc>
        <w:tc>
          <w:tcPr>
            <w:tcW w:w="1560" w:type="dxa"/>
            <w:hideMark/>
          </w:tcPr>
          <w:p w14:paraId="7E2A0849" w14:textId="77777777" w:rsidR="009B0BED" w:rsidRPr="009B0BED" w:rsidRDefault="009B0BED" w:rsidP="009B0BE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Руски език</w:t>
            </w:r>
          </w:p>
        </w:tc>
        <w:tc>
          <w:tcPr>
            <w:tcW w:w="1701" w:type="dxa"/>
            <w:hideMark/>
          </w:tcPr>
          <w:p w14:paraId="2D8CC70A" w14:textId="77777777" w:rsidR="009B0BED" w:rsidRPr="009B0BED" w:rsidRDefault="009B0BED" w:rsidP="009B0BE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Немски език</w:t>
            </w:r>
          </w:p>
        </w:tc>
      </w:tr>
      <w:tr w:rsidR="00F07769" w:rsidRPr="009B0BED" w14:paraId="7F37FD67" w14:textId="77777777" w:rsidTr="00866E54">
        <w:trPr>
          <w:trHeight w:val="330"/>
          <w:jc w:val="center"/>
        </w:trPr>
        <w:tc>
          <w:tcPr>
            <w:tcW w:w="754" w:type="dxa"/>
            <w:noWrap/>
            <w:hideMark/>
          </w:tcPr>
          <w:p w14:paraId="3B8B8CCD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1793" w:type="dxa"/>
            <w:hideMark/>
          </w:tcPr>
          <w:p w14:paraId="73A57940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2126" w:type="dxa"/>
            <w:hideMark/>
          </w:tcPr>
          <w:p w14:paraId="2E2971DB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0E4A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559" w:type="dxa"/>
            <w:hideMark/>
          </w:tcPr>
          <w:p w14:paraId="07019DBA" w14:textId="77777777" w:rsidR="00F07769" w:rsidRPr="00F07769" w:rsidRDefault="005F6FEB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  <w:tc>
          <w:tcPr>
            <w:tcW w:w="1560" w:type="dxa"/>
            <w:hideMark/>
          </w:tcPr>
          <w:p w14:paraId="640CA0C4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14:paraId="538061E2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769" w:rsidRPr="009B0BED" w14:paraId="09EF3B65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2201649C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1793" w:type="dxa"/>
            <w:hideMark/>
          </w:tcPr>
          <w:p w14:paraId="2A7D88D1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2126" w:type="dxa"/>
            <w:hideMark/>
          </w:tcPr>
          <w:p w14:paraId="2CF69318" w14:textId="77777777" w:rsidR="00F07769" w:rsidRPr="00F07769" w:rsidRDefault="000E4A9B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  <w:tc>
          <w:tcPr>
            <w:tcW w:w="1559" w:type="dxa"/>
            <w:hideMark/>
          </w:tcPr>
          <w:p w14:paraId="0A75B90B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5F6F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560" w:type="dxa"/>
            <w:hideMark/>
          </w:tcPr>
          <w:p w14:paraId="61488CBF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14:paraId="374C6C9B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769" w:rsidRPr="009B0BED" w14:paraId="755775D3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39C6574D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1793" w:type="dxa"/>
            <w:hideMark/>
          </w:tcPr>
          <w:p w14:paraId="090FF500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2126" w:type="dxa"/>
            <w:hideMark/>
          </w:tcPr>
          <w:p w14:paraId="4436B42D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706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559" w:type="dxa"/>
            <w:hideMark/>
          </w:tcPr>
          <w:p w14:paraId="01AAFE83" w14:textId="77777777" w:rsidR="00F07769" w:rsidRPr="00F07769" w:rsidRDefault="005F6FEB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  <w:tc>
          <w:tcPr>
            <w:tcW w:w="1560" w:type="dxa"/>
            <w:hideMark/>
          </w:tcPr>
          <w:p w14:paraId="17F2AB1A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14:paraId="539AD12C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769" w:rsidRPr="009B0BED" w14:paraId="7110BF82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37500E9F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793" w:type="dxa"/>
            <w:hideMark/>
          </w:tcPr>
          <w:p w14:paraId="154DC40E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2126" w:type="dxa"/>
            <w:hideMark/>
          </w:tcPr>
          <w:p w14:paraId="6366FBD7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706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559" w:type="dxa"/>
            <w:hideMark/>
          </w:tcPr>
          <w:p w14:paraId="00D84E23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5F6F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  <w:tc>
          <w:tcPr>
            <w:tcW w:w="1560" w:type="dxa"/>
            <w:hideMark/>
          </w:tcPr>
          <w:p w14:paraId="053A3ED4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14:paraId="268901A4" w14:textId="77777777" w:rsidR="00F07769" w:rsidRPr="00F07769" w:rsidRDefault="00D84F1A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F07769" w:rsidRPr="009B0BED" w14:paraId="76B38A64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2A8FD15B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1793" w:type="dxa"/>
            <w:hideMark/>
          </w:tcPr>
          <w:p w14:paraId="6A5F5A4F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2126" w:type="dxa"/>
            <w:hideMark/>
          </w:tcPr>
          <w:p w14:paraId="67188920" w14:textId="77777777" w:rsidR="00F07769" w:rsidRPr="00F07769" w:rsidRDefault="007063D3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  <w:tc>
          <w:tcPr>
            <w:tcW w:w="1559" w:type="dxa"/>
            <w:hideMark/>
          </w:tcPr>
          <w:p w14:paraId="33517734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="005F6F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560" w:type="dxa"/>
            <w:hideMark/>
          </w:tcPr>
          <w:p w14:paraId="5756D2EA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14:paraId="38E650B9" w14:textId="77777777" w:rsidR="00F07769" w:rsidRPr="00F07769" w:rsidRDefault="00D84F1A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F07769" w:rsidRPr="009B0BED" w14:paraId="493E4898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60D11F94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1793" w:type="dxa"/>
            <w:hideMark/>
          </w:tcPr>
          <w:p w14:paraId="51B55757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2126" w:type="dxa"/>
            <w:hideMark/>
          </w:tcPr>
          <w:p w14:paraId="34E497FF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706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559" w:type="dxa"/>
            <w:hideMark/>
          </w:tcPr>
          <w:p w14:paraId="40A7E0FC" w14:textId="77777777" w:rsidR="00F07769" w:rsidRPr="00F07769" w:rsidRDefault="005F6FEB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  <w:tc>
          <w:tcPr>
            <w:tcW w:w="1560" w:type="dxa"/>
            <w:hideMark/>
          </w:tcPr>
          <w:p w14:paraId="036F0B1A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14:paraId="560998F8" w14:textId="77777777" w:rsidR="00F07769" w:rsidRPr="00F07769" w:rsidRDefault="00D84F1A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F07769" w:rsidRPr="009B0BED" w14:paraId="6CF10007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7573DBA3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1793" w:type="dxa"/>
            <w:hideMark/>
          </w:tcPr>
          <w:p w14:paraId="78BDF60C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2126" w:type="dxa"/>
            <w:hideMark/>
          </w:tcPr>
          <w:p w14:paraId="2A9511B0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="00706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559" w:type="dxa"/>
            <w:hideMark/>
          </w:tcPr>
          <w:p w14:paraId="33D452FF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5F6F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  <w:tc>
          <w:tcPr>
            <w:tcW w:w="1560" w:type="dxa"/>
            <w:hideMark/>
          </w:tcPr>
          <w:p w14:paraId="7380D41B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14:paraId="3055F6FC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D84F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</w:tr>
      <w:tr w:rsidR="00F07769" w:rsidRPr="009B0BED" w14:paraId="6B816254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749B0E9E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1793" w:type="dxa"/>
            <w:hideMark/>
          </w:tcPr>
          <w:p w14:paraId="7B8CA9D2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2126" w:type="dxa"/>
            <w:hideMark/>
          </w:tcPr>
          <w:p w14:paraId="5E5BE92E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706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559" w:type="dxa"/>
            <w:hideMark/>
          </w:tcPr>
          <w:p w14:paraId="070D6859" w14:textId="77777777" w:rsidR="00F07769" w:rsidRPr="00F07769" w:rsidRDefault="005F6FEB" w:rsidP="005F6FEB">
            <w:pPr>
              <w:tabs>
                <w:tab w:val="center" w:pos="6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  <w:tc>
          <w:tcPr>
            <w:tcW w:w="1560" w:type="dxa"/>
            <w:hideMark/>
          </w:tcPr>
          <w:p w14:paraId="2868E19F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14:paraId="5AA44895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="00D84F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</w:tr>
      <w:tr w:rsidR="00F07769" w:rsidRPr="009B0BED" w14:paraId="72947A0A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5DA6276D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10в</w:t>
            </w:r>
          </w:p>
        </w:tc>
        <w:tc>
          <w:tcPr>
            <w:tcW w:w="1793" w:type="dxa"/>
            <w:hideMark/>
          </w:tcPr>
          <w:p w14:paraId="4A4364A0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2126" w:type="dxa"/>
            <w:hideMark/>
          </w:tcPr>
          <w:p w14:paraId="16783AC6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706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559" w:type="dxa"/>
            <w:hideMark/>
          </w:tcPr>
          <w:p w14:paraId="1D737FF2" w14:textId="77777777" w:rsidR="00F07769" w:rsidRPr="00F07769" w:rsidRDefault="005F6FEB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  <w:tc>
          <w:tcPr>
            <w:tcW w:w="1560" w:type="dxa"/>
            <w:hideMark/>
          </w:tcPr>
          <w:p w14:paraId="73001B5C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14:paraId="66269E51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D84F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</w:tr>
      <w:tr w:rsidR="00F07769" w:rsidRPr="009B0BED" w14:paraId="326E9650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451AD20F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10г</w:t>
            </w:r>
          </w:p>
        </w:tc>
        <w:tc>
          <w:tcPr>
            <w:tcW w:w="1793" w:type="dxa"/>
            <w:hideMark/>
          </w:tcPr>
          <w:p w14:paraId="30F9702D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2126" w:type="dxa"/>
            <w:hideMark/>
          </w:tcPr>
          <w:p w14:paraId="6C51494F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706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559" w:type="dxa"/>
            <w:hideMark/>
          </w:tcPr>
          <w:p w14:paraId="0576492C" w14:textId="77777777" w:rsidR="00F07769" w:rsidRPr="00F07769" w:rsidRDefault="005F6FEB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  <w:tc>
          <w:tcPr>
            <w:tcW w:w="1560" w:type="dxa"/>
            <w:hideMark/>
          </w:tcPr>
          <w:p w14:paraId="25E1DF00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14:paraId="6534B773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="00D84F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</w:tr>
      <w:tr w:rsidR="00F07769" w:rsidRPr="009B0BED" w14:paraId="014FE245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5789453E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1793" w:type="dxa"/>
            <w:hideMark/>
          </w:tcPr>
          <w:p w14:paraId="48322E9E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2126" w:type="dxa"/>
            <w:hideMark/>
          </w:tcPr>
          <w:p w14:paraId="48334E19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706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559" w:type="dxa"/>
            <w:hideMark/>
          </w:tcPr>
          <w:p w14:paraId="7347E1BB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hideMark/>
          </w:tcPr>
          <w:p w14:paraId="27ABBC2B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5F6F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  <w:tc>
          <w:tcPr>
            <w:tcW w:w="1701" w:type="dxa"/>
            <w:hideMark/>
          </w:tcPr>
          <w:p w14:paraId="025E9391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D84F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</w:tr>
      <w:tr w:rsidR="00F07769" w:rsidRPr="009B0BED" w14:paraId="37F988C7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70A81435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1793" w:type="dxa"/>
            <w:hideMark/>
          </w:tcPr>
          <w:p w14:paraId="7B1C2D5B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2126" w:type="dxa"/>
            <w:hideMark/>
          </w:tcPr>
          <w:p w14:paraId="0304EFAD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706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559" w:type="dxa"/>
            <w:hideMark/>
          </w:tcPr>
          <w:p w14:paraId="6F6B7DD0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hideMark/>
          </w:tcPr>
          <w:p w14:paraId="09C676B9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5F6F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  <w:tc>
          <w:tcPr>
            <w:tcW w:w="1701" w:type="dxa"/>
            <w:hideMark/>
          </w:tcPr>
          <w:p w14:paraId="1DC55FD1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D84F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</w:tr>
      <w:tr w:rsidR="00F07769" w:rsidRPr="009B0BED" w14:paraId="2CDC866A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7B010871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11в</w:t>
            </w:r>
          </w:p>
        </w:tc>
        <w:tc>
          <w:tcPr>
            <w:tcW w:w="1793" w:type="dxa"/>
            <w:hideMark/>
          </w:tcPr>
          <w:p w14:paraId="71ADC232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2126" w:type="dxa"/>
            <w:hideMark/>
          </w:tcPr>
          <w:p w14:paraId="31FFEEC7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706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559" w:type="dxa"/>
            <w:hideMark/>
          </w:tcPr>
          <w:p w14:paraId="42781073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hideMark/>
          </w:tcPr>
          <w:p w14:paraId="131BE28C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5F6F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  <w:tc>
          <w:tcPr>
            <w:tcW w:w="1701" w:type="dxa"/>
            <w:hideMark/>
          </w:tcPr>
          <w:p w14:paraId="2FCED560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D84F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</w:tr>
      <w:tr w:rsidR="00F07769" w:rsidRPr="009B0BED" w14:paraId="17298356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231D4F60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11г</w:t>
            </w:r>
          </w:p>
        </w:tc>
        <w:tc>
          <w:tcPr>
            <w:tcW w:w="1793" w:type="dxa"/>
            <w:hideMark/>
          </w:tcPr>
          <w:p w14:paraId="367AD890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2126" w:type="dxa"/>
            <w:hideMark/>
          </w:tcPr>
          <w:p w14:paraId="21D2D91E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706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559" w:type="dxa"/>
            <w:hideMark/>
          </w:tcPr>
          <w:p w14:paraId="30E00E58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hideMark/>
          </w:tcPr>
          <w:p w14:paraId="1E931386" w14:textId="77777777" w:rsidR="00F07769" w:rsidRPr="00F07769" w:rsidRDefault="005F6FEB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7769" w:rsidRPr="00F07769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  <w:tc>
          <w:tcPr>
            <w:tcW w:w="1701" w:type="dxa"/>
            <w:hideMark/>
          </w:tcPr>
          <w:p w14:paraId="0B60AF16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D84F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</w:tr>
      <w:tr w:rsidR="00F07769" w:rsidRPr="009B0BED" w14:paraId="51A03F14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2EA03164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12а</w:t>
            </w:r>
          </w:p>
        </w:tc>
        <w:tc>
          <w:tcPr>
            <w:tcW w:w="1793" w:type="dxa"/>
            <w:hideMark/>
          </w:tcPr>
          <w:p w14:paraId="5293972E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2126" w:type="dxa"/>
            <w:hideMark/>
          </w:tcPr>
          <w:p w14:paraId="031B8EFD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706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559" w:type="dxa"/>
            <w:hideMark/>
          </w:tcPr>
          <w:p w14:paraId="53493A21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hideMark/>
          </w:tcPr>
          <w:p w14:paraId="3B47E300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5F6F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701" w:type="dxa"/>
            <w:hideMark/>
          </w:tcPr>
          <w:p w14:paraId="4FDC4DC4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D84F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</w:tr>
      <w:tr w:rsidR="00F07769" w:rsidRPr="009B0BED" w14:paraId="48AD35EE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0BA0CB2B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12б</w:t>
            </w:r>
          </w:p>
        </w:tc>
        <w:tc>
          <w:tcPr>
            <w:tcW w:w="1793" w:type="dxa"/>
            <w:hideMark/>
          </w:tcPr>
          <w:p w14:paraId="329EEF7D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2126" w:type="dxa"/>
            <w:hideMark/>
          </w:tcPr>
          <w:p w14:paraId="16565119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706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559" w:type="dxa"/>
            <w:hideMark/>
          </w:tcPr>
          <w:p w14:paraId="0871F8E3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hideMark/>
          </w:tcPr>
          <w:p w14:paraId="1765D6E9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5F6F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701" w:type="dxa"/>
            <w:hideMark/>
          </w:tcPr>
          <w:p w14:paraId="38F27632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D84F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</w:tr>
      <w:tr w:rsidR="00F07769" w:rsidRPr="009B0BED" w14:paraId="22431D70" w14:textId="77777777" w:rsidTr="00866E54">
        <w:trPr>
          <w:trHeight w:val="300"/>
          <w:jc w:val="center"/>
        </w:trPr>
        <w:tc>
          <w:tcPr>
            <w:tcW w:w="754" w:type="dxa"/>
            <w:noWrap/>
            <w:hideMark/>
          </w:tcPr>
          <w:p w14:paraId="37FAB62A" w14:textId="77777777" w:rsidR="00F07769" w:rsidRPr="00F07769" w:rsidRDefault="00F07769" w:rsidP="00F0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b/>
                <w:sz w:val="28"/>
                <w:szCs w:val="28"/>
              </w:rPr>
              <w:t>12в</w:t>
            </w:r>
          </w:p>
        </w:tc>
        <w:tc>
          <w:tcPr>
            <w:tcW w:w="1793" w:type="dxa"/>
            <w:hideMark/>
          </w:tcPr>
          <w:p w14:paraId="282B46C5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2126" w:type="dxa"/>
            <w:hideMark/>
          </w:tcPr>
          <w:p w14:paraId="1F46C16B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706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559" w:type="dxa"/>
            <w:hideMark/>
          </w:tcPr>
          <w:p w14:paraId="7876F524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hideMark/>
          </w:tcPr>
          <w:p w14:paraId="06A76D07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5F6F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701" w:type="dxa"/>
            <w:hideMark/>
          </w:tcPr>
          <w:p w14:paraId="600E5E43" w14:textId="77777777" w:rsidR="00F07769" w:rsidRPr="00F07769" w:rsidRDefault="00F07769" w:rsidP="0070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D84F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7769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</w:tr>
    </w:tbl>
    <w:p w14:paraId="03CD1726" w14:textId="77777777" w:rsidR="008C0950" w:rsidRDefault="008C0950">
      <w:pPr>
        <w:rPr>
          <w:rFonts w:ascii="Times New Roman" w:hAnsi="Times New Roman" w:cs="Times New Roman"/>
          <w:sz w:val="28"/>
          <w:szCs w:val="28"/>
        </w:rPr>
      </w:pPr>
    </w:p>
    <w:p w14:paraId="6DFDCEE4" w14:textId="77777777" w:rsidR="008C0950" w:rsidRDefault="008C0950">
      <w:pPr>
        <w:rPr>
          <w:rFonts w:ascii="Times New Roman" w:hAnsi="Times New Roman" w:cs="Times New Roman"/>
          <w:sz w:val="28"/>
          <w:szCs w:val="28"/>
        </w:rPr>
      </w:pPr>
    </w:p>
    <w:p w14:paraId="3CF6E29C" w14:textId="77777777" w:rsidR="008C0950" w:rsidRDefault="008C0950">
      <w:pPr>
        <w:rPr>
          <w:rFonts w:ascii="Times New Roman" w:hAnsi="Times New Roman" w:cs="Times New Roman"/>
          <w:sz w:val="28"/>
          <w:szCs w:val="28"/>
        </w:rPr>
      </w:pPr>
    </w:p>
    <w:p w14:paraId="66605628" w14:textId="77777777" w:rsidR="00530FC0" w:rsidRDefault="00530FC0">
      <w:pPr>
        <w:rPr>
          <w:rFonts w:ascii="Times New Roman" w:hAnsi="Times New Roman" w:cs="Times New Roman"/>
          <w:sz w:val="28"/>
          <w:szCs w:val="28"/>
        </w:rPr>
      </w:pPr>
    </w:p>
    <w:p w14:paraId="18D6346B" w14:textId="77777777" w:rsidR="00530FC0" w:rsidRDefault="00530FC0">
      <w:pPr>
        <w:rPr>
          <w:rFonts w:ascii="Times New Roman" w:hAnsi="Times New Roman" w:cs="Times New Roman"/>
          <w:sz w:val="28"/>
          <w:szCs w:val="28"/>
        </w:rPr>
      </w:pPr>
    </w:p>
    <w:p w14:paraId="6CA5B852" w14:textId="77777777" w:rsidR="00530FC0" w:rsidRDefault="00530FC0">
      <w:pPr>
        <w:rPr>
          <w:rFonts w:ascii="Times New Roman" w:hAnsi="Times New Roman" w:cs="Times New Roman"/>
          <w:sz w:val="28"/>
          <w:szCs w:val="28"/>
        </w:rPr>
      </w:pPr>
    </w:p>
    <w:p w14:paraId="2C9D1E9F" w14:textId="77777777" w:rsidR="00530FC0" w:rsidRDefault="00530FC0">
      <w:pPr>
        <w:rPr>
          <w:rFonts w:ascii="Times New Roman" w:hAnsi="Times New Roman" w:cs="Times New Roman"/>
          <w:sz w:val="28"/>
          <w:szCs w:val="28"/>
        </w:rPr>
      </w:pPr>
    </w:p>
    <w:p w14:paraId="22AC84EB" w14:textId="77777777" w:rsidR="00530FC0" w:rsidRDefault="00530FC0">
      <w:pPr>
        <w:rPr>
          <w:rFonts w:ascii="Times New Roman" w:hAnsi="Times New Roman" w:cs="Times New Roman"/>
          <w:sz w:val="28"/>
          <w:szCs w:val="28"/>
        </w:rPr>
      </w:pPr>
    </w:p>
    <w:p w14:paraId="4F73E5F7" w14:textId="77777777" w:rsidR="00530FC0" w:rsidRDefault="00530FC0">
      <w:pPr>
        <w:rPr>
          <w:rFonts w:ascii="Times New Roman" w:hAnsi="Times New Roman" w:cs="Times New Roman"/>
          <w:sz w:val="28"/>
          <w:szCs w:val="28"/>
        </w:rPr>
      </w:pPr>
    </w:p>
    <w:p w14:paraId="2C4A1038" w14:textId="77777777" w:rsidR="00530FC0" w:rsidRDefault="00530FC0" w:rsidP="00530FC0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Приложение 2</w:t>
      </w:r>
    </w:p>
    <w:p w14:paraId="305D05DE" w14:textId="77777777" w:rsidR="00033BA5" w:rsidRDefault="00033BA5" w:rsidP="00530FC0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BB6E119" w14:textId="77777777" w:rsidR="000104FA" w:rsidRP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31E678EA" w14:textId="77777777" w:rsidR="009B0BED" w:rsidRDefault="009048AA" w:rsidP="009B0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71B97428" w14:textId="77777777" w:rsidR="00033BA5" w:rsidRDefault="009B0BED" w:rsidP="009B0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учебната 2024/2025 година</w:t>
      </w:r>
    </w:p>
    <w:p w14:paraId="72AA29D9" w14:textId="77777777" w:rsid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146BD6" w14:textId="77777777" w:rsidR="000104FA" w:rsidRPr="009D41E5" w:rsidRDefault="0075188C" w:rsidP="0001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D41E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8а клас, специалност Икономическа информатика с класен р-л Десислава Игнатова</w:t>
      </w:r>
    </w:p>
    <w:p w14:paraId="7B79A9E9" w14:textId="77777777" w:rsidR="0075188C" w:rsidRDefault="0075188C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68" w:type="dxa"/>
        <w:jc w:val="center"/>
        <w:tblLook w:val="04A0" w:firstRow="1" w:lastRow="0" w:firstColumn="1" w:lastColumn="0" w:noHBand="0" w:noVBand="1"/>
      </w:tblPr>
      <w:tblGrid>
        <w:gridCol w:w="2660"/>
        <w:gridCol w:w="1476"/>
        <w:gridCol w:w="1476"/>
        <w:gridCol w:w="1476"/>
        <w:gridCol w:w="1476"/>
        <w:gridCol w:w="1476"/>
      </w:tblGrid>
      <w:tr w:rsidR="00BF0892" w:rsidRPr="0075188C" w14:paraId="21D0B83F" w14:textId="77777777" w:rsidTr="00507201">
        <w:trPr>
          <w:trHeight w:val="521"/>
          <w:jc w:val="center"/>
        </w:trPr>
        <w:tc>
          <w:tcPr>
            <w:tcW w:w="2660" w:type="dxa"/>
            <w:vAlign w:val="center"/>
            <w:hideMark/>
          </w:tcPr>
          <w:p w14:paraId="05784031" w14:textId="77777777" w:rsidR="00BF0892" w:rsidRPr="00A71837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304" w:type="dxa"/>
            <w:hideMark/>
          </w:tcPr>
          <w:p w14:paraId="714344AE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476" w:type="dxa"/>
            <w:hideMark/>
          </w:tcPr>
          <w:p w14:paraId="3CAEBFD9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702AC65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5C9C59E2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5311FF8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78A46A5F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691B353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2E9957E3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BCD660C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BF0892" w:rsidRPr="0075188C" w14:paraId="21794371" w14:textId="77777777" w:rsidTr="00507201">
        <w:trPr>
          <w:trHeight w:val="552"/>
          <w:jc w:val="center"/>
        </w:trPr>
        <w:tc>
          <w:tcPr>
            <w:tcW w:w="2660" w:type="dxa"/>
            <w:noWrap/>
            <w:vAlign w:val="center"/>
            <w:hideMark/>
          </w:tcPr>
          <w:p w14:paraId="5F391337" w14:textId="77777777" w:rsidR="00BF0892" w:rsidRPr="0075188C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304" w:type="dxa"/>
            <w:noWrap/>
            <w:vAlign w:val="center"/>
            <w:hideMark/>
          </w:tcPr>
          <w:p w14:paraId="2BA30604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282A838C" w14:textId="29A78996" w:rsidR="00BF0892" w:rsidRPr="009828E5" w:rsidRDefault="00BF0892" w:rsidP="008C2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02055F44" w14:textId="5F5C1245" w:rsidR="00BF0892" w:rsidRPr="009828E5" w:rsidRDefault="0033706A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476" w:type="dxa"/>
            <w:noWrap/>
            <w:vAlign w:val="center"/>
            <w:hideMark/>
          </w:tcPr>
          <w:p w14:paraId="2324592B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447D9992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5188C" w14:paraId="595560DE" w14:textId="77777777" w:rsidTr="00507201">
        <w:trPr>
          <w:trHeight w:val="552"/>
          <w:jc w:val="center"/>
        </w:trPr>
        <w:tc>
          <w:tcPr>
            <w:tcW w:w="2660" w:type="dxa"/>
            <w:noWrap/>
            <w:vAlign w:val="center"/>
            <w:hideMark/>
          </w:tcPr>
          <w:p w14:paraId="441D11E1" w14:textId="77777777" w:rsidR="00BF0892" w:rsidRPr="0075188C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- а</w:t>
            </w:r>
            <w:r w:rsidRPr="0075188C">
              <w:rPr>
                <w:rFonts w:ascii="Times New Roman" w:hAnsi="Times New Roman" w:cs="Times New Roman"/>
                <w:b/>
                <w:sz w:val="24"/>
                <w:szCs w:val="24"/>
              </w:rPr>
              <w:t>нглийски език</w:t>
            </w:r>
          </w:p>
        </w:tc>
        <w:tc>
          <w:tcPr>
            <w:tcW w:w="1304" w:type="dxa"/>
            <w:noWrap/>
            <w:vAlign w:val="center"/>
            <w:hideMark/>
          </w:tcPr>
          <w:p w14:paraId="2A43B7B0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02EA9157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noWrap/>
            <w:vAlign w:val="center"/>
            <w:hideMark/>
          </w:tcPr>
          <w:p w14:paraId="7BD66522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6AF2C1D6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noWrap/>
            <w:vAlign w:val="center"/>
            <w:hideMark/>
          </w:tcPr>
          <w:p w14:paraId="7E0322A7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5188C" w14:paraId="2BDD2927" w14:textId="77777777" w:rsidTr="00507201">
        <w:trPr>
          <w:trHeight w:val="552"/>
          <w:jc w:val="center"/>
        </w:trPr>
        <w:tc>
          <w:tcPr>
            <w:tcW w:w="2660" w:type="dxa"/>
            <w:noWrap/>
            <w:vAlign w:val="center"/>
            <w:hideMark/>
          </w:tcPr>
          <w:p w14:paraId="3B721CC2" w14:textId="77777777" w:rsidR="00BF0892" w:rsidRPr="0075188C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304" w:type="dxa"/>
            <w:noWrap/>
            <w:vAlign w:val="center"/>
            <w:hideMark/>
          </w:tcPr>
          <w:p w14:paraId="23C61ED6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noWrap/>
            <w:vAlign w:val="center"/>
            <w:hideMark/>
          </w:tcPr>
          <w:p w14:paraId="0299C1DA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noWrap/>
            <w:vAlign w:val="center"/>
            <w:hideMark/>
          </w:tcPr>
          <w:p w14:paraId="5FAE6DF5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476" w:type="dxa"/>
            <w:noWrap/>
            <w:vAlign w:val="center"/>
            <w:hideMark/>
          </w:tcPr>
          <w:p w14:paraId="41BD3ED3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142007EF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5188C" w14:paraId="0CDC38A1" w14:textId="77777777" w:rsidTr="00507201">
        <w:trPr>
          <w:trHeight w:val="552"/>
          <w:jc w:val="center"/>
        </w:trPr>
        <w:tc>
          <w:tcPr>
            <w:tcW w:w="2660" w:type="dxa"/>
            <w:noWrap/>
            <w:vAlign w:val="center"/>
            <w:hideMark/>
          </w:tcPr>
          <w:p w14:paraId="5E808207" w14:textId="77777777" w:rsidR="00BF0892" w:rsidRPr="0075188C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Информационни технологии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гр.</w:t>
            </w:r>
          </w:p>
        </w:tc>
        <w:tc>
          <w:tcPr>
            <w:tcW w:w="1304" w:type="dxa"/>
            <w:noWrap/>
            <w:vAlign w:val="center"/>
            <w:hideMark/>
          </w:tcPr>
          <w:p w14:paraId="03091D9D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0FC1C610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17D805DF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noWrap/>
            <w:vAlign w:val="center"/>
            <w:hideMark/>
          </w:tcPr>
          <w:p w14:paraId="5565ED04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4242845A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5188C" w14:paraId="6EB18369" w14:textId="77777777" w:rsidTr="00507201">
        <w:trPr>
          <w:trHeight w:val="552"/>
          <w:jc w:val="center"/>
        </w:trPr>
        <w:tc>
          <w:tcPr>
            <w:tcW w:w="2660" w:type="dxa"/>
            <w:noWrap/>
            <w:vAlign w:val="center"/>
            <w:hideMark/>
          </w:tcPr>
          <w:p w14:paraId="77753A59" w14:textId="77777777" w:rsidR="00BF0892" w:rsidRPr="0075188C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цивилизации</w:t>
            </w:r>
          </w:p>
        </w:tc>
        <w:tc>
          <w:tcPr>
            <w:tcW w:w="1304" w:type="dxa"/>
            <w:noWrap/>
            <w:vAlign w:val="center"/>
            <w:hideMark/>
          </w:tcPr>
          <w:p w14:paraId="674C5B92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7761D7F6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7FA6F618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noWrap/>
            <w:vAlign w:val="center"/>
            <w:hideMark/>
          </w:tcPr>
          <w:p w14:paraId="433BEF21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6D519AEE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5188C" w14:paraId="3BC79D7B" w14:textId="77777777" w:rsidTr="00507201">
        <w:trPr>
          <w:trHeight w:val="552"/>
          <w:jc w:val="center"/>
        </w:trPr>
        <w:tc>
          <w:tcPr>
            <w:tcW w:w="2660" w:type="dxa"/>
            <w:noWrap/>
            <w:vAlign w:val="center"/>
            <w:hideMark/>
          </w:tcPr>
          <w:p w14:paraId="2B0B432A" w14:textId="77777777" w:rsidR="00BF0892" w:rsidRPr="0075188C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икономика</w:t>
            </w:r>
          </w:p>
        </w:tc>
        <w:tc>
          <w:tcPr>
            <w:tcW w:w="1304" w:type="dxa"/>
            <w:noWrap/>
            <w:vAlign w:val="center"/>
            <w:hideMark/>
          </w:tcPr>
          <w:p w14:paraId="6A1C6B03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5F423A3D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0AC1226F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noWrap/>
            <w:vAlign w:val="center"/>
            <w:hideMark/>
          </w:tcPr>
          <w:p w14:paraId="2E52C1DC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37E3DDFA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5188C" w14:paraId="335D4238" w14:textId="77777777" w:rsidTr="00507201">
        <w:trPr>
          <w:trHeight w:val="552"/>
          <w:jc w:val="center"/>
        </w:trPr>
        <w:tc>
          <w:tcPr>
            <w:tcW w:w="2660" w:type="dxa"/>
            <w:noWrap/>
            <w:vAlign w:val="center"/>
            <w:hideMark/>
          </w:tcPr>
          <w:p w14:paraId="73F15378" w14:textId="77777777" w:rsidR="00BF0892" w:rsidRPr="0075188C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</w:p>
        </w:tc>
        <w:tc>
          <w:tcPr>
            <w:tcW w:w="1304" w:type="dxa"/>
            <w:noWrap/>
            <w:vAlign w:val="center"/>
            <w:hideMark/>
          </w:tcPr>
          <w:p w14:paraId="0C1C0FFE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2B9E3E3E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70C6A87D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noWrap/>
            <w:vAlign w:val="center"/>
            <w:hideMark/>
          </w:tcPr>
          <w:p w14:paraId="103AA6B2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3519A1B4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5188C" w14:paraId="18698680" w14:textId="77777777" w:rsidTr="00507201">
        <w:trPr>
          <w:trHeight w:val="552"/>
          <w:jc w:val="center"/>
        </w:trPr>
        <w:tc>
          <w:tcPr>
            <w:tcW w:w="2660" w:type="dxa"/>
            <w:noWrap/>
            <w:vAlign w:val="center"/>
            <w:hideMark/>
          </w:tcPr>
          <w:p w14:paraId="1BC2314B" w14:textId="77777777" w:rsidR="00BF0892" w:rsidRPr="0075188C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и здравно образование</w:t>
            </w:r>
          </w:p>
        </w:tc>
        <w:tc>
          <w:tcPr>
            <w:tcW w:w="1304" w:type="dxa"/>
            <w:noWrap/>
            <w:vAlign w:val="center"/>
            <w:hideMark/>
          </w:tcPr>
          <w:p w14:paraId="03E9C0A6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39904ED6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noWrap/>
            <w:vAlign w:val="center"/>
            <w:hideMark/>
          </w:tcPr>
          <w:p w14:paraId="702D39DC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1211B020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4B9E7133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75188C" w14:paraId="1A9FB61E" w14:textId="77777777" w:rsidTr="00507201">
        <w:trPr>
          <w:trHeight w:val="552"/>
          <w:jc w:val="center"/>
        </w:trPr>
        <w:tc>
          <w:tcPr>
            <w:tcW w:w="2660" w:type="dxa"/>
            <w:noWrap/>
            <w:vAlign w:val="center"/>
            <w:hideMark/>
          </w:tcPr>
          <w:p w14:paraId="23598F3B" w14:textId="77777777" w:rsidR="00BF0892" w:rsidRPr="0075188C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астрономия</w:t>
            </w:r>
          </w:p>
        </w:tc>
        <w:tc>
          <w:tcPr>
            <w:tcW w:w="1304" w:type="dxa"/>
            <w:noWrap/>
            <w:vAlign w:val="center"/>
            <w:hideMark/>
          </w:tcPr>
          <w:p w14:paraId="3DD87CC9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35380742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noWrap/>
            <w:vAlign w:val="center"/>
            <w:hideMark/>
          </w:tcPr>
          <w:p w14:paraId="417B3975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2F58061C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5EEF3A62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5188C" w14:paraId="03ED1CAC" w14:textId="77777777" w:rsidTr="00507201">
        <w:trPr>
          <w:trHeight w:val="552"/>
          <w:jc w:val="center"/>
        </w:trPr>
        <w:tc>
          <w:tcPr>
            <w:tcW w:w="2660" w:type="dxa"/>
            <w:noWrap/>
            <w:vAlign w:val="center"/>
            <w:hideMark/>
          </w:tcPr>
          <w:p w14:paraId="7C1A61AE" w14:textId="77777777" w:rsidR="00BF0892" w:rsidRPr="0075188C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опазване на околната среда</w:t>
            </w:r>
          </w:p>
        </w:tc>
        <w:tc>
          <w:tcPr>
            <w:tcW w:w="1304" w:type="dxa"/>
            <w:noWrap/>
            <w:vAlign w:val="center"/>
            <w:hideMark/>
          </w:tcPr>
          <w:p w14:paraId="1B2246AD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0CFE1512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0A7B0C30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2D8F4D34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6D918D78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75188C" w14:paraId="030DB50F" w14:textId="77777777" w:rsidTr="00507201">
        <w:trPr>
          <w:trHeight w:val="552"/>
          <w:jc w:val="center"/>
        </w:trPr>
        <w:tc>
          <w:tcPr>
            <w:tcW w:w="2660" w:type="dxa"/>
            <w:noWrap/>
            <w:vAlign w:val="center"/>
            <w:hideMark/>
          </w:tcPr>
          <w:p w14:paraId="3A71B180" w14:textId="77777777" w:rsidR="00BF0892" w:rsidRPr="0075188C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sz w:val="24"/>
                <w:szCs w:val="24"/>
              </w:rPr>
              <w:t>Предприемачество ОбПП</w:t>
            </w:r>
          </w:p>
        </w:tc>
        <w:tc>
          <w:tcPr>
            <w:tcW w:w="1304" w:type="dxa"/>
            <w:noWrap/>
            <w:vAlign w:val="center"/>
            <w:hideMark/>
          </w:tcPr>
          <w:p w14:paraId="36B34C20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177C2C30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noWrap/>
            <w:vAlign w:val="center"/>
            <w:hideMark/>
          </w:tcPr>
          <w:p w14:paraId="11B7E8A2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5764555C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3F2B8157" w14:textId="77777777" w:rsidR="00BF0892" w:rsidRPr="009828E5" w:rsidRDefault="00BF0892" w:rsidP="00BF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3FE7BABE" w14:textId="77777777" w:rsid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F3F101" w14:textId="77777777" w:rsid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18603" w14:textId="77777777" w:rsid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2EE1FB" w14:textId="77777777" w:rsid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01933" w14:textId="77777777" w:rsid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F38A26" w14:textId="77777777" w:rsid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07BEBA" w14:textId="77777777" w:rsid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2CC722" w14:textId="77777777" w:rsid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E0037F" w14:textId="77777777" w:rsid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F2F60E" w14:textId="77777777" w:rsid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D64589" w14:textId="77777777" w:rsid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36796C" w14:textId="77777777" w:rsidR="00C40858" w:rsidRDefault="00C40858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DD3093" w14:textId="77777777" w:rsidR="00C40858" w:rsidRDefault="00C40858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9D597C" w14:textId="77777777" w:rsidR="00564500" w:rsidRDefault="00564500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7EBAF8" w14:textId="77777777" w:rsidR="007A423F" w:rsidRDefault="007A423F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D79C86" w14:textId="77777777" w:rsidR="000104FA" w:rsidRPr="000104FA" w:rsidRDefault="000104FA" w:rsidP="000104F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</w:p>
    <w:p w14:paraId="609CB81D" w14:textId="77777777" w:rsidR="000104FA" w:rsidRP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7501F0D" w14:textId="77777777" w:rsidR="000104FA" w:rsidRP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57C432DA" w14:textId="77777777" w:rsid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1CDFBC39" w14:textId="77777777" w:rsidR="000104FA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учебната 2024/2025 година</w:t>
      </w:r>
    </w:p>
    <w:p w14:paraId="4E44A72E" w14:textId="77777777" w:rsidR="003B1199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E6CB3" w14:textId="77777777" w:rsidR="000104FA" w:rsidRPr="009D41E5" w:rsidRDefault="00C40858" w:rsidP="0001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D41E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8б клас, специалност Оперативно счетоводство с класен р-л Вероника Иванова</w:t>
      </w:r>
    </w:p>
    <w:p w14:paraId="1C2CD277" w14:textId="77777777" w:rsid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20" w:type="dxa"/>
        <w:jc w:val="center"/>
        <w:tblLook w:val="04A0" w:firstRow="1" w:lastRow="0" w:firstColumn="1" w:lastColumn="0" w:noHBand="0" w:noVBand="1"/>
      </w:tblPr>
      <w:tblGrid>
        <w:gridCol w:w="2689"/>
        <w:gridCol w:w="1476"/>
        <w:gridCol w:w="1643"/>
        <w:gridCol w:w="1546"/>
        <w:gridCol w:w="1476"/>
        <w:gridCol w:w="1476"/>
      </w:tblGrid>
      <w:tr w:rsidR="00BF0892" w:rsidRPr="00C40858" w14:paraId="2729A77B" w14:textId="77777777" w:rsidTr="00564500">
        <w:trPr>
          <w:trHeight w:val="601"/>
          <w:jc w:val="center"/>
        </w:trPr>
        <w:tc>
          <w:tcPr>
            <w:tcW w:w="2689" w:type="dxa"/>
            <w:vAlign w:val="center"/>
            <w:hideMark/>
          </w:tcPr>
          <w:p w14:paraId="7E92E4FC" w14:textId="77777777" w:rsidR="00BF0892" w:rsidRPr="00A71837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360" w:type="dxa"/>
            <w:hideMark/>
          </w:tcPr>
          <w:p w14:paraId="64679BDE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643" w:type="dxa"/>
            <w:hideMark/>
          </w:tcPr>
          <w:p w14:paraId="75D38B75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99F25A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5FF3416F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22217E5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40FB5421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4D748B7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520D35F9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FDC72B6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BF0892" w:rsidRPr="00C40858" w14:paraId="1F8B3D35" w14:textId="77777777" w:rsidTr="00564500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040ADABA" w14:textId="77777777" w:rsidR="00BF0892" w:rsidRPr="00C40858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360" w:type="dxa"/>
            <w:noWrap/>
            <w:vAlign w:val="center"/>
            <w:hideMark/>
          </w:tcPr>
          <w:p w14:paraId="2F75B829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3" w:type="dxa"/>
            <w:noWrap/>
            <w:vAlign w:val="center"/>
            <w:hideMark/>
          </w:tcPr>
          <w:p w14:paraId="5226C546" w14:textId="0CD0FB5C" w:rsidR="00BF0892" w:rsidRPr="000E280D" w:rsidRDefault="00BF0892" w:rsidP="008C2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346AFA1A" w14:textId="4847A095" w:rsidR="00BF0892" w:rsidRPr="000E280D" w:rsidRDefault="0033706A" w:rsidP="00337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BF0892"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070991F6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15314E08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C40858" w14:paraId="04AACD9A" w14:textId="77777777" w:rsidTr="00564500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3BB7EBDA" w14:textId="77777777" w:rsidR="00BF0892" w:rsidRPr="00C40858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- а</w:t>
            </w: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>нглийски език</w:t>
            </w:r>
          </w:p>
        </w:tc>
        <w:tc>
          <w:tcPr>
            <w:tcW w:w="1360" w:type="dxa"/>
            <w:noWrap/>
            <w:vAlign w:val="center"/>
            <w:hideMark/>
          </w:tcPr>
          <w:p w14:paraId="19DFDC9E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643" w:type="dxa"/>
            <w:noWrap/>
            <w:vAlign w:val="center"/>
            <w:hideMark/>
          </w:tcPr>
          <w:p w14:paraId="3C1F6BBF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noWrap/>
            <w:vAlign w:val="center"/>
            <w:hideMark/>
          </w:tcPr>
          <w:p w14:paraId="1C7549C4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5A9BB3B3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2249CF84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C40858" w14:paraId="363D6E71" w14:textId="77777777" w:rsidTr="00564500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279E4DD6" w14:textId="77777777" w:rsidR="00BF0892" w:rsidRPr="00C40858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360" w:type="dxa"/>
            <w:noWrap/>
            <w:vAlign w:val="center"/>
            <w:hideMark/>
          </w:tcPr>
          <w:p w14:paraId="7F1CC9C1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643" w:type="dxa"/>
            <w:noWrap/>
            <w:vAlign w:val="center"/>
            <w:hideMark/>
          </w:tcPr>
          <w:p w14:paraId="0E74E81A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noWrap/>
            <w:vAlign w:val="center"/>
            <w:hideMark/>
          </w:tcPr>
          <w:p w14:paraId="35F8F201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2A68F1EC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1715B13F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C40858" w14:paraId="745483C5" w14:textId="77777777" w:rsidTr="00564500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6DC2B380" w14:textId="77777777" w:rsidR="00BF0892" w:rsidRPr="00C40858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Информационни технологии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гр.</w:t>
            </w:r>
          </w:p>
        </w:tc>
        <w:tc>
          <w:tcPr>
            <w:tcW w:w="1360" w:type="dxa"/>
            <w:noWrap/>
            <w:vAlign w:val="center"/>
            <w:hideMark/>
          </w:tcPr>
          <w:p w14:paraId="616D1628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3" w:type="dxa"/>
            <w:noWrap/>
            <w:vAlign w:val="center"/>
            <w:hideMark/>
          </w:tcPr>
          <w:p w14:paraId="30F7E2A9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30BF36FA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noWrap/>
            <w:vAlign w:val="center"/>
            <w:hideMark/>
          </w:tcPr>
          <w:p w14:paraId="32ACD689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2BAF04B6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C40858" w14:paraId="719B89EC" w14:textId="77777777" w:rsidTr="00564500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69500B9C" w14:textId="77777777" w:rsidR="00BF0892" w:rsidRPr="00C40858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цивилизации</w:t>
            </w:r>
          </w:p>
        </w:tc>
        <w:tc>
          <w:tcPr>
            <w:tcW w:w="1360" w:type="dxa"/>
            <w:noWrap/>
            <w:vAlign w:val="center"/>
            <w:hideMark/>
          </w:tcPr>
          <w:p w14:paraId="3EDA4101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3" w:type="dxa"/>
            <w:noWrap/>
            <w:vAlign w:val="center"/>
            <w:hideMark/>
          </w:tcPr>
          <w:p w14:paraId="55FC9B54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56DFC8CB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noWrap/>
            <w:vAlign w:val="center"/>
            <w:hideMark/>
          </w:tcPr>
          <w:p w14:paraId="6227076F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0E55188D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C40858" w14:paraId="26611136" w14:textId="77777777" w:rsidTr="00564500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7707257B" w14:textId="77777777" w:rsidR="00BF0892" w:rsidRPr="00C40858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икономика</w:t>
            </w:r>
          </w:p>
        </w:tc>
        <w:tc>
          <w:tcPr>
            <w:tcW w:w="1360" w:type="dxa"/>
            <w:noWrap/>
            <w:vAlign w:val="center"/>
            <w:hideMark/>
          </w:tcPr>
          <w:p w14:paraId="6835DE89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3" w:type="dxa"/>
            <w:noWrap/>
            <w:vAlign w:val="center"/>
            <w:hideMark/>
          </w:tcPr>
          <w:p w14:paraId="75A71B89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26D85AF2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noWrap/>
            <w:vAlign w:val="center"/>
            <w:hideMark/>
          </w:tcPr>
          <w:p w14:paraId="5525B946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23419796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C40858" w14:paraId="6D0796A8" w14:textId="77777777" w:rsidTr="00564500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74DE1589" w14:textId="77777777" w:rsidR="00BF0892" w:rsidRPr="00C40858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</w:p>
        </w:tc>
        <w:tc>
          <w:tcPr>
            <w:tcW w:w="1360" w:type="dxa"/>
            <w:noWrap/>
            <w:vAlign w:val="center"/>
            <w:hideMark/>
          </w:tcPr>
          <w:p w14:paraId="06ED2F92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3" w:type="dxa"/>
            <w:noWrap/>
            <w:vAlign w:val="center"/>
            <w:hideMark/>
          </w:tcPr>
          <w:p w14:paraId="54469ED2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noWrap/>
            <w:vAlign w:val="center"/>
            <w:hideMark/>
          </w:tcPr>
          <w:p w14:paraId="3447D3A1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428E8C33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71A549A8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C40858" w14:paraId="4284BFB0" w14:textId="77777777" w:rsidTr="00564500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572BA922" w14:textId="77777777" w:rsidR="00BF0892" w:rsidRPr="00C40858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и здравно образование</w:t>
            </w:r>
          </w:p>
        </w:tc>
        <w:tc>
          <w:tcPr>
            <w:tcW w:w="1360" w:type="dxa"/>
            <w:noWrap/>
            <w:vAlign w:val="center"/>
            <w:hideMark/>
          </w:tcPr>
          <w:p w14:paraId="4104722A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3" w:type="dxa"/>
            <w:noWrap/>
            <w:vAlign w:val="center"/>
            <w:hideMark/>
          </w:tcPr>
          <w:p w14:paraId="629C95EA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noWrap/>
            <w:vAlign w:val="center"/>
            <w:hideMark/>
          </w:tcPr>
          <w:p w14:paraId="2C3017FD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4C15008D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5CC3118A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C40858" w14:paraId="6A7D287C" w14:textId="77777777" w:rsidTr="00564500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79BA93A2" w14:textId="77777777" w:rsidR="00BF0892" w:rsidRPr="00C40858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астрономия</w:t>
            </w:r>
          </w:p>
        </w:tc>
        <w:tc>
          <w:tcPr>
            <w:tcW w:w="1360" w:type="dxa"/>
            <w:noWrap/>
            <w:vAlign w:val="center"/>
            <w:hideMark/>
          </w:tcPr>
          <w:p w14:paraId="05BE9FBF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3" w:type="dxa"/>
            <w:noWrap/>
            <w:vAlign w:val="center"/>
            <w:hideMark/>
          </w:tcPr>
          <w:p w14:paraId="7D031975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noWrap/>
            <w:vAlign w:val="center"/>
            <w:hideMark/>
          </w:tcPr>
          <w:p w14:paraId="7AF48ABF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127BBB4C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2FCD1A78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C40858" w14:paraId="28C4A179" w14:textId="77777777" w:rsidTr="00564500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5E871468" w14:textId="77777777" w:rsidR="00BF0892" w:rsidRPr="00C40858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опазване на околната среда</w:t>
            </w:r>
          </w:p>
        </w:tc>
        <w:tc>
          <w:tcPr>
            <w:tcW w:w="1360" w:type="dxa"/>
            <w:noWrap/>
            <w:vAlign w:val="center"/>
            <w:hideMark/>
          </w:tcPr>
          <w:p w14:paraId="7F26C12E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3" w:type="dxa"/>
            <w:noWrap/>
            <w:vAlign w:val="center"/>
            <w:hideMark/>
          </w:tcPr>
          <w:p w14:paraId="0CCDF507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543DD5FF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63478A46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4A909C2F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C40858" w14:paraId="16508E9C" w14:textId="77777777" w:rsidTr="00564500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1A73761A" w14:textId="77777777" w:rsidR="00BF0892" w:rsidRPr="00C40858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>Предприемачество ОбПП</w:t>
            </w:r>
          </w:p>
        </w:tc>
        <w:tc>
          <w:tcPr>
            <w:tcW w:w="1360" w:type="dxa"/>
            <w:noWrap/>
            <w:vAlign w:val="center"/>
            <w:hideMark/>
          </w:tcPr>
          <w:p w14:paraId="5A868070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3" w:type="dxa"/>
            <w:noWrap/>
            <w:vAlign w:val="center"/>
            <w:hideMark/>
          </w:tcPr>
          <w:p w14:paraId="74FA1CFB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3A36B049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  <w:hideMark/>
          </w:tcPr>
          <w:p w14:paraId="5F15B7F6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noWrap/>
            <w:vAlign w:val="center"/>
            <w:hideMark/>
          </w:tcPr>
          <w:p w14:paraId="5F3F313B" w14:textId="77777777" w:rsidR="00BF0892" w:rsidRPr="000E280D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2B7BB8E9" w14:textId="77777777" w:rsid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718C00" w14:textId="77777777" w:rsidR="000104FA" w:rsidRDefault="000104FA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14AF2B" w14:textId="77777777" w:rsidR="00ED1579" w:rsidRDefault="00ED1579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90F649" w14:textId="77777777" w:rsidR="00ED1579" w:rsidRDefault="00ED1579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453D69" w14:textId="77777777" w:rsidR="00ED1579" w:rsidRDefault="00ED1579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51DEC0" w14:textId="77777777" w:rsidR="00ED1579" w:rsidRDefault="00ED1579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DB6462" w14:textId="77777777" w:rsidR="00ED1579" w:rsidRDefault="00ED1579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A6EE87" w14:textId="77777777" w:rsidR="00ED1579" w:rsidRDefault="00ED1579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196C3D" w14:textId="77777777" w:rsidR="00ED1579" w:rsidRDefault="00ED1579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5A26AC" w14:textId="77777777" w:rsidR="00ED1579" w:rsidRDefault="00ED1579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8A5089" w14:textId="77777777" w:rsidR="00ED1579" w:rsidRDefault="00ED1579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409B3B" w14:textId="77777777" w:rsidR="00ED1579" w:rsidRDefault="00ED1579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90079D" w14:textId="77777777" w:rsidR="00ED1579" w:rsidRDefault="00ED1579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81026E" w14:textId="77777777" w:rsidR="00ED1579" w:rsidRDefault="00ED1579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46FB1F" w14:textId="77777777" w:rsidR="00F236B9" w:rsidRDefault="00F236B9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1CA0D7" w14:textId="77777777" w:rsidR="00A71837" w:rsidRDefault="00A71837" w:rsidP="00010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532403" w14:textId="77777777" w:rsidR="00ED1579" w:rsidRPr="000104FA" w:rsidRDefault="00ED1579" w:rsidP="00ED157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</w:p>
    <w:p w14:paraId="5F993AA4" w14:textId="77777777" w:rsidR="00ED1579" w:rsidRPr="000104FA" w:rsidRDefault="00ED1579" w:rsidP="00ED15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46B7E39" w14:textId="77777777" w:rsidR="00ED1579" w:rsidRPr="000104FA" w:rsidRDefault="00ED1579" w:rsidP="00ED1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7AD5FF9C" w14:textId="77777777" w:rsidR="003B1199" w:rsidRP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7EBBF8A2" w14:textId="77777777" w:rsidR="00ED1579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199">
        <w:rPr>
          <w:rFonts w:ascii="Times New Roman" w:hAnsi="Times New Roman" w:cs="Times New Roman"/>
          <w:sz w:val="28"/>
          <w:szCs w:val="28"/>
        </w:rPr>
        <w:t>за учебната 2024/2025 година</w:t>
      </w:r>
    </w:p>
    <w:p w14:paraId="0C3E4D86" w14:textId="77777777" w:rsidR="003B1199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0CC18" w14:textId="77777777" w:rsidR="00ED1579" w:rsidRPr="009D41E5" w:rsidRDefault="003B1199" w:rsidP="00ED1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9D41E5">
        <w:rPr>
          <w:rFonts w:ascii="Times New Roman" w:eastAsia="Times New Roman" w:hAnsi="Times New Roman" w:cs="Times New Roman"/>
          <w:b/>
          <w:bCs/>
          <w:lang w:eastAsia="bg-BG"/>
        </w:rPr>
        <w:t>8в клас, специалност Търговия-дуална система на обучение с класен р-л Милена Аврамова</w:t>
      </w:r>
    </w:p>
    <w:p w14:paraId="64129A52" w14:textId="77777777" w:rsidR="00ED1579" w:rsidRDefault="00ED1579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0" w:type="dxa"/>
        <w:jc w:val="center"/>
        <w:tblLook w:val="04A0" w:firstRow="1" w:lastRow="0" w:firstColumn="1" w:lastColumn="0" w:noHBand="0" w:noVBand="1"/>
      </w:tblPr>
      <w:tblGrid>
        <w:gridCol w:w="2565"/>
        <w:gridCol w:w="1576"/>
        <w:gridCol w:w="1476"/>
        <w:gridCol w:w="1497"/>
        <w:gridCol w:w="1600"/>
        <w:gridCol w:w="1476"/>
      </w:tblGrid>
      <w:tr w:rsidR="0054280A" w:rsidRPr="003B1199" w14:paraId="3CDD061E" w14:textId="77777777" w:rsidTr="003D3974">
        <w:trPr>
          <w:trHeight w:val="601"/>
          <w:jc w:val="center"/>
        </w:trPr>
        <w:tc>
          <w:tcPr>
            <w:tcW w:w="2565" w:type="dxa"/>
            <w:vAlign w:val="center"/>
            <w:hideMark/>
          </w:tcPr>
          <w:p w14:paraId="38B72151" w14:textId="77777777" w:rsidR="0054280A" w:rsidRPr="00A71837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576" w:type="dxa"/>
            <w:hideMark/>
          </w:tcPr>
          <w:p w14:paraId="6485FEFC" w14:textId="77777777" w:rsidR="0054280A" w:rsidRPr="0075188C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476" w:type="dxa"/>
            <w:hideMark/>
          </w:tcPr>
          <w:p w14:paraId="0393EC3B" w14:textId="77777777" w:rsidR="0054280A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CDA4F60" w14:textId="77777777" w:rsidR="0054280A" w:rsidRPr="0075188C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7" w:type="dxa"/>
            <w:hideMark/>
          </w:tcPr>
          <w:p w14:paraId="3E23FBB4" w14:textId="77777777" w:rsidR="0054280A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57BFC77" w14:textId="77777777" w:rsidR="0054280A" w:rsidRPr="0075188C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00" w:type="dxa"/>
            <w:hideMark/>
          </w:tcPr>
          <w:p w14:paraId="00910D11" w14:textId="77777777" w:rsidR="0054280A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7AF029E" w14:textId="77777777" w:rsidR="0054280A" w:rsidRPr="0075188C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70043F23" w14:textId="77777777" w:rsidR="0054280A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DF721EA" w14:textId="77777777" w:rsidR="0054280A" w:rsidRPr="0075188C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33706A" w:rsidRPr="003B1199" w14:paraId="27AB96CC" w14:textId="77777777" w:rsidTr="0033706A">
        <w:trPr>
          <w:trHeight w:val="552"/>
          <w:jc w:val="center"/>
        </w:trPr>
        <w:tc>
          <w:tcPr>
            <w:tcW w:w="2565" w:type="dxa"/>
            <w:noWrap/>
            <w:vAlign w:val="center"/>
            <w:hideMark/>
          </w:tcPr>
          <w:p w14:paraId="06408D56" w14:textId="77777777" w:rsidR="0033706A" w:rsidRPr="003B1199" w:rsidRDefault="0033706A" w:rsidP="00337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9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576" w:type="dxa"/>
            <w:noWrap/>
            <w:vAlign w:val="center"/>
            <w:hideMark/>
          </w:tcPr>
          <w:p w14:paraId="757AC6F3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</w:tcPr>
          <w:p w14:paraId="022F46A7" w14:textId="4E825DD8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6AB61735" w14:textId="69E341DA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600" w:type="dxa"/>
            <w:noWrap/>
            <w:vAlign w:val="center"/>
            <w:hideMark/>
          </w:tcPr>
          <w:p w14:paraId="66A54257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6CEEFEA3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06A" w:rsidRPr="003B1199" w14:paraId="6994A1B6" w14:textId="77777777" w:rsidTr="00021B58">
        <w:trPr>
          <w:trHeight w:val="552"/>
          <w:jc w:val="center"/>
        </w:trPr>
        <w:tc>
          <w:tcPr>
            <w:tcW w:w="2565" w:type="dxa"/>
            <w:noWrap/>
            <w:vAlign w:val="center"/>
            <w:hideMark/>
          </w:tcPr>
          <w:p w14:paraId="7CC4D304" w14:textId="77777777" w:rsidR="0033706A" w:rsidRPr="003B1199" w:rsidRDefault="0033706A" w:rsidP="00337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- а</w:t>
            </w:r>
            <w:r w:rsidRPr="003B1199">
              <w:rPr>
                <w:rFonts w:ascii="Times New Roman" w:hAnsi="Times New Roman" w:cs="Times New Roman"/>
                <w:b/>
                <w:sz w:val="24"/>
                <w:szCs w:val="24"/>
              </w:rPr>
              <w:t>нглийски език</w:t>
            </w:r>
          </w:p>
        </w:tc>
        <w:tc>
          <w:tcPr>
            <w:tcW w:w="1576" w:type="dxa"/>
            <w:noWrap/>
            <w:vAlign w:val="center"/>
            <w:hideMark/>
          </w:tcPr>
          <w:p w14:paraId="25E04886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284B1120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62DCC74C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600" w:type="dxa"/>
            <w:noWrap/>
            <w:vAlign w:val="center"/>
            <w:hideMark/>
          </w:tcPr>
          <w:p w14:paraId="4AD6A42C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2765059A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06A" w:rsidRPr="003B1199" w14:paraId="3BC1C4BB" w14:textId="77777777" w:rsidTr="00021B58">
        <w:trPr>
          <w:trHeight w:val="552"/>
          <w:jc w:val="center"/>
        </w:trPr>
        <w:tc>
          <w:tcPr>
            <w:tcW w:w="2565" w:type="dxa"/>
            <w:noWrap/>
            <w:vAlign w:val="center"/>
            <w:hideMark/>
          </w:tcPr>
          <w:p w14:paraId="060CA8E0" w14:textId="77777777" w:rsidR="0033706A" w:rsidRPr="003B1199" w:rsidRDefault="0033706A" w:rsidP="00337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576" w:type="dxa"/>
            <w:noWrap/>
            <w:vAlign w:val="center"/>
            <w:hideMark/>
          </w:tcPr>
          <w:p w14:paraId="2EB7401D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noWrap/>
            <w:vAlign w:val="center"/>
            <w:hideMark/>
          </w:tcPr>
          <w:p w14:paraId="47236EDA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97" w:type="dxa"/>
            <w:noWrap/>
            <w:vAlign w:val="center"/>
            <w:hideMark/>
          </w:tcPr>
          <w:p w14:paraId="356084A0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600" w:type="dxa"/>
            <w:noWrap/>
            <w:vAlign w:val="center"/>
            <w:hideMark/>
          </w:tcPr>
          <w:p w14:paraId="52CCC963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1556BDF3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06A" w:rsidRPr="003B1199" w14:paraId="6C06AD42" w14:textId="77777777" w:rsidTr="00021B58">
        <w:trPr>
          <w:trHeight w:val="552"/>
          <w:jc w:val="center"/>
        </w:trPr>
        <w:tc>
          <w:tcPr>
            <w:tcW w:w="2565" w:type="dxa"/>
            <w:noWrap/>
            <w:vAlign w:val="center"/>
            <w:hideMark/>
          </w:tcPr>
          <w:p w14:paraId="13A50F48" w14:textId="77777777" w:rsidR="0033706A" w:rsidRPr="003B1199" w:rsidRDefault="0033706A" w:rsidP="00337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Информационни технологии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40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гр.</w:t>
            </w:r>
          </w:p>
        </w:tc>
        <w:tc>
          <w:tcPr>
            <w:tcW w:w="1576" w:type="dxa"/>
            <w:noWrap/>
            <w:vAlign w:val="center"/>
            <w:hideMark/>
          </w:tcPr>
          <w:p w14:paraId="3E47EC5D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68436FE5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7E28824C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731BA334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noWrap/>
            <w:vAlign w:val="center"/>
            <w:hideMark/>
          </w:tcPr>
          <w:p w14:paraId="0650FD00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06A" w:rsidRPr="003B1199" w14:paraId="46487E14" w14:textId="77777777" w:rsidTr="00021B58">
        <w:trPr>
          <w:trHeight w:val="552"/>
          <w:jc w:val="center"/>
        </w:trPr>
        <w:tc>
          <w:tcPr>
            <w:tcW w:w="2565" w:type="dxa"/>
            <w:noWrap/>
            <w:vAlign w:val="center"/>
            <w:hideMark/>
          </w:tcPr>
          <w:p w14:paraId="5731A906" w14:textId="77777777" w:rsidR="0033706A" w:rsidRPr="003B1199" w:rsidRDefault="0033706A" w:rsidP="00337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цивилизации</w:t>
            </w:r>
          </w:p>
        </w:tc>
        <w:tc>
          <w:tcPr>
            <w:tcW w:w="1576" w:type="dxa"/>
            <w:noWrap/>
            <w:vAlign w:val="center"/>
            <w:hideMark/>
          </w:tcPr>
          <w:p w14:paraId="272E2253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2FE78725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60386ABC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600" w:type="dxa"/>
            <w:noWrap/>
            <w:vAlign w:val="center"/>
            <w:hideMark/>
          </w:tcPr>
          <w:p w14:paraId="6F639565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5A67417F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06A" w:rsidRPr="003B1199" w14:paraId="7F55A2D5" w14:textId="77777777" w:rsidTr="00021B58">
        <w:trPr>
          <w:trHeight w:val="552"/>
          <w:jc w:val="center"/>
        </w:trPr>
        <w:tc>
          <w:tcPr>
            <w:tcW w:w="2565" w:type="dxa"/>
            <w:noWrap/>
            <w:vAlign w:val="center"/>
            <w:hideMark/>
          </w:tcPr>
          <w:p w14:paraId="6619900B" w14:textId="77777777" w:rsidR="0033706A" w:rsidRPr="003B1199" w:rsidRDefault="0033706A" w:rsidP="00337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9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икономика</w:t>
            </w:r>
          </w:p>
        </w:tc>
        <w:tc>
          <w:tcPr>
            <w:tcW w:w="1576" w:type="dxa"/>
            <w:noWrap/>
            <w:vAlign w:val="center"/>
            <w:hideMark/>
          </w:tcPr>
          <w:p w14:paraId="7DB7DA79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1145440E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9507660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0ED9F793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5AFB8CCE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06A" w:rsidRPr="003B1199" w14:paraId="734FAFF8" w14:textId="77777777" w:rsidTr="00021B58">
        <w:trPr>
          <w:trHeight w:val="552"/>
          <w:jc w:val="center"/>
        </w:trPr>
        <w:tc>
          <w:tcPr>
            <w:tcW w:w="2565" w:type="dxa"/>
            <w:noWrap/>
            <w:vAlign w:val="center"/>
            <w:hideMark/>
          </w:tcPr>
          <w:p w14:paraId="1354CA14" w14:textId="77777777" w:rsidR="0033706A" w:rsidRPr="003B1199" w:rsidRDefault="0033706A" w:rsidP="00337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9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</w:p>
        </w:tc>
        <w:tc>
          <w:tcPr>
            <w:tcW w:w="1576" w:type="dxa"/>
            <w:noWrap/>
            <w:vAlign w:val="center"/>
            <w:hideMark/>
          </w:tcPr>
          <w:p w14:paraId="36D92F1E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44F1612C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B29B590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0A275AB0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22CED1B4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06A" w:rsidRPr="003B1199" w14:paraId="2469D5EA" w14:textId="77777777" w:rsidTr="00021B58">
        <w:trPr>
          <w:trHeight w:val="552"/>
          <w:jc w:val="center"/>
        </w:trPr>
        <w:tc>
          <w:tcPr>
            <w:tcW w:w="2565" w:type="dxa"/>
            <w:noWrap/>
            <w:vAlign w:val="center"/>
            <w:hideMark/>
          </w:tcPr>
          <w:p w14:paraId="531EA52B" w14:textId="77777777" w:rsidR="0033706A" w:rsidRPr="003B1199" w:rsidRDefault="0033706A" w:rsidP="00337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и здравно образование</w:t>
            </w:r>
          </w:p>
        </w:tc>
        <w:tc>
          <w:tcPr>
            <w:tcW w:w="1576" w:type="dxa"/>
            <w:noWrap/>
            <w:vAlign w:val="center"/>
            <w:hideMark/>
          </w:tcPr>
          <w:p w14:paraId="59B347FF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4DDDF89F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97" w:type="dxa"/>
            <w:noWrap/>
            <w:vAlign w:val="center"/>
            <w:hideMark/>
          </w:tcPr>
          <w:p w14:paraId="5797D6AF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7713D921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4F7DB3DC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33706A" w:rsidRPr="003B1199" w14:paraId="78AF7752" w14:textId="77777777" w:rsidTr="00021B58">
        <w:trPr>
          <w:trHeight w:val="552"/>
          <w:jc w:val="center"/>
        </w:trPr>
        <w:tc>
          <w:tcPr>
            <w:tcW w:w="2565" w:type="dxa"/>
            <w:noWrap/>
            <w:vAlign w:val="center"/>
            <w:hideMark/>
          </w:tcPr>
          <w:p w14:paraId="0B40476E" w14:textId="77777777" w:rsidR="0033706A" w:rsidRPr="003B1199" w:rsidRDefault="0033706A" w:rsidP="00337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9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астрономия</w:t>
            </w:r>
          </w:p>
        </w:tc>
        <w:tc>
          <w:tcPr>
            <w:tcW w:w="1576" w:type="dxa"/>
            <w:noWrap/>
            <w:vAlign w:val="center"/>
            <w:hideMark/>
          </w:tcPr>
          <w:p w14:paraId="3C00FD22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0CFBE7B5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97" w:type="dxa"/>
            <w:noWrap/>
            <w:vAlign w:val="center"/>
            <w:hideMark/>
          </w:tcPr>
          <w:p w14:paraId="36F4C2E0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66E4E716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76821D6B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06A" w:rsidRPr="003B1199" w14:paraId="1B3F7B01" w14:textId="77777777" w:rsidTr="00021B58">
        <w:trPr>
          <w:trHeight w:val="552"/>
          <w:jc w:val="center"/>
        </w:trPr>
        <w:tc>
          <w:tcPr>
            <w:tcW w:w="2565" w:type="dxa"/>
            <w:noWrap/>
            <w:vAlign w:val="center"/>
            <w:hideMark/>
          </w:tcPr>
          <w:p w14:paraId="7E8182E4" w14:textId="77777777" w:rsidR="0033706A" w:rsidRPr="003B1199" w:rsidRDefault="0033706A" w:rsidP="00337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9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опазване на околната среда</w:t>
            </w:r>
          </w:p>
        </w:tc>
        <w:tc>
          <w:tcPr>
            <w:tcW w:w="1576" w:type="dxa"/>
            <w:noWrap/>
            <w:vAlign w:val="center"/>
            <w:hideMark/>
          </w:tcPr>
          <w:p w14:paraId="498759A4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6886C94F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15E5C8A6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2B4F3FD4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1A507259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33706A" w:rsidRPr="003B1199" w14:paraId="65E33E5F" w14:textId="77777777" w:rsidTr="00021B58">
        <w:trPr>
          <w:trHeight w:val="552"/>
          <w:jc w:val="center"/>
        </w:trPr>
        <w:tc>
          <w:tcPr>
            <w:tcW w:w="2565" w:type="dxa"/>
            <w:noWrap/>
            <w:vAlign w:val="center"/>
            <w:hideMark/>
          </w:tcPr>
          <w:p w14:paraId="6D5E9174" w14:textId="77777777" w:rsidR="0033706A" w:rsidRPr="003B1199" w:rsidRDefault="0033706A" w:rsidP="00337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9">
              <w:rPr>
                <w:rFonts w:ascii="Times New Roman" w:hAnsi="Times New Roman" w:cs="Times New Roman"/>
                <w:b/>
                <w:sz w:val="24"/>
                <w:szCs w:val="24"/>
              </w:rPr>
              <w:t>Предприемачество ОбПП</w:t>
            </w:r>
          </w:p>
        </w:tc>
        <w:tc>
          <w:tcPr>
            <w:tcW w:w="1576" w:type="dxa"/>
            <w:noWrap/>
            <w:vAlign w:val="center"/>
            <w:hideMark/>
          </w:tcPr>
          <w:p w14:paraId="5FFF02E7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551F4A2F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2C6DC6FD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0A77B08E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2CBCE67E" w14:textId="77777777" w:rsidR="0033706A" w:rsidRPr="00396BD8" w:rsidRDefault="0033706A" w:rsidP="0033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6BD8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</w:tbl>
    <w:p w14:paraId="59DCB11B" w14:textId="77777777" w:rsidR="003B1199" w:rsidRDefault="003B1199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83368C" w14:textId="77777777" w:rsidR="003B1199" w:rsidRDefault="003B1199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D05540" w14:textId="77777777" w:rsidR="00ED1579" w:rsidRDefault="00ED1579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36187" w14:textId="77777777" w:rsidR="00ED1579" w:rsidRDefault="00ED1579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A14A64" w14:textId="77777777" w:rsidR="00A31CB5" w:rsidRDefault="00A31CB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AFA9B6" w14:textId="77777777" w:rsidR="00A31CB5" w:rsidRDefault="00A31CB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0E5442" w14:textId="77777777" w:rsidR="00A31CB5" w:rsidRDefault="00A31CB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C310BE" w14:textId="77777777" w:rsidR="00A31CB5" w:rsidRDefault="00A31CB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65F54F" w14:textId="77777777" w:rsidR="00A31CB5" w:rsidRDefault="00A31CB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809897" w14:textId="77777777" w:rsidR="00A31CB5" w:rsidRDefault="00A31CB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6A97DF" w14:textId="77777777" w:rsidR="00A31CB5" w:rsidRDefault="00A31CB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5116A3" w14:textId="77777777" w:rsidR="00A31CB5" w:rsidRDefault="00A31CB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DE2FC6" w14:textId="77777777" w:rsidR="00A31CB5" w:rsidRDefault="00A31CB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DBA07C" w14:textId="77777777" w:rsidR="00A31CB5" w:rsidRDefault="00A31CB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A8A1EB" w14:textId="77777777" w:rsidR="00A31CB5" w:rsidRDefault="00A31CB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588B4A" w14:textId="77777777" w:rsidR="00A31CB5" w:rsidRDefault="00A31CB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E46455" w14:textId="77777777" w:rsidR="003E2A18" w:rsidRPr="000104FA" w:rsidRDefault="003E2A18" w:rsidP="003E2A1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 w:rsidR="00422BD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</w:p>
    <w:p w14:paraId="42E9F189" w14:textId="77777777" w:rsidR="003E2A18" w:rsidRPr="000104FA" w:rsidRDefault="003E2A18" w:rsidP="003E2A1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3E3FAC0" w14:textId="77777777" w:rsidR="003E2A18" w:rsidRPr="000104FA" w:rsidRDefault="003E2A18" w:rsidP="003E2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7C175364" w14:textId="77777777" w:rsidR="003B1199" w:rsidRP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25E713A6" w14:textId="77777777" w:rsidR="003E2A18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199">
        <w:rPr>
          <w:rFonts w:ascii="Times New Roman" w:hAnsi="Times New Roman" w:cs="Times New Roman"/>
          <w:sz w:val="28"/>
          <w:szCs w:val="28"/>
        </w:rPr>
        <w:t>за учебната 2024/2025 година</w:t>
      </w:r>
    </w:p>
    <w:p w14:paraId="2CE98592" w14:textId="77777777" w:rsidR="003E2A18" w:rsidRDefault="003E2A18" w:rsidP="003E2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609B5" w14:textId="77777777" w:rsidR="00A31CB5" w:rsidRPr="009D41E5" w:rsidRDefault="00085364" w:rsidP="00ED1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1E5">
        <w:rPr>
          <w:rFonts w:ascii="Times New Roman" w:hAnsi="Times New Roman" w:cs="Times New Roman"/>
          <w:b/>
          <w:bCs/>
          <w:sz w:val="24"/>
          <w:szCs w:val="24"/>
        </w:rPr>
        <w:t>9а клас, специалност Икономика и мениджмънт с класен р-л Полина Григорова</w:t>
      </w:r>
    </w:p>
    <w:p w14:paraId="039F2C2A" w14:textId="77777777" w:rsidR="00085364" w:rsidRDefault="00085364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10" w:type="dxa"/>
        <w:jc w:val="center"/>
        <w:tblLook w:val="04A0" w:firstRow="1" w:lastRow="0" w:firstColumn="1" w:lastColumn="0" w:noHBand="0" w:noVBand="1"/>
      </w:tblPr>
      <w:tblGrid>
        <w:gridCol w:w="2830"/>
        <w:gridCol w:w="1576"/>
        <w:gridCol w:w="1476"/>
        <w:gridCol w:w="1476"/>
        <w:gridCol w:w="1476"/>
        <w:gridCol w:w="1476"/>
      </w:tblGrid>
      <w:tr w:rsidR="00BF0892" w:rsidRPr="00085364" w14:paraId="52205D1E" w14:textId="77777777" w:rsidTr="00564500">
        <w:trPr>
          <w:trHeight w:val="487"/>
          <w:jc w:val="center"/>
        </w:trPr>
        <w:tc>
          <w:tcPr>
            <w:tcW w:w="2830" w:type="dxa"/>
            <w:vAlign w:val="center"/>
          </w:tcPr>
          <w:p w14:paraId="0C6DFEB5" w14:textId="77777777" w:rsidR="00BF0892" w:rsidRPr="00A71837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576" w:type="dxa"/>
            <w:hideMark/>
          </w:tcPr>
          <w:p w14:paraId="72D1291D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476" w:type="dxa"/>
            <w:hideMark/>
          </w:tcPr>
          <w:p w14:paraId="5D2322B0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7F69C2C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3AD1FC7B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4CFD2E0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53D9AD32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0D63E7D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16282DC2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E7037FB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BF0892" w:rsidRPr="00085364" w14:paraId="44B3EC5A" w14:textId="77777777" w:rsidTr="00564500">
        <w:trPr>
          <w:trHeight w:val="595"/>
          <w:jc w:val="center"/>
        </w:trPr>
        <w:tc>
          <w:tcPr>
            <w:tcW w:w="2830" w:type="dxa"/>
            <w:noWrap/>
            <w:vAlign w:val="center"/>
            <w:hideMark/>
          </w:tcPr>
          <w:p w14:paraId="3EA125EF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576" w:type="dxa"/>
            <w:noWrap/>
            <w:vAlign w:val="center"/>
            <w:hideMark/>
          </w:tcPr>
          <w:p w14:paraId="47391A17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74AABD25" w14:textId="274D3319" w:rsidR="00BF0892" w:rsidRPr="004A4BA6" w:rsidRDefault="00BF0892" w:rsidP="008C2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552717A5" w14:textId="57ADFFDA" w:rsidR="00BF0892" w:rsidRPr="004A4BA6" w:rsidRDefault="0033706A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476" w:type="dxa"/>
            <w:vAlign w:val="center"/>
            <w:hideMark/>
          </w:tcPr>
          <w:p w14:paraId="57C301A9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6F239FBC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85364" w14:paraId="049A5D58" w14:textId="77777777" w:rsidTr="00564500">
        <w:trPr>
          <w:trHeight w:val="595"/>
          <w:jc w:val="center"/>
        </w:trPr>
        <w:tc>
          <w:tcPr>
            <w:tcW w:w="2830" w:type="dxa"/>
            <w:noWrap/>
            <w:vAlign w:val="center"/>
            <w:hideMark/>
          </w:tcPr>
          <w:p w14:paraId="457F18AE" w14:textId="77777777" w:rsidR="00564500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</w:t>
            </w:r>
            <w:r w:rsidR="0056450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E298D6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нглийски език</w:t>
            </w:r>
          </w:p>
        </w:tc>
        <w:tc>
          <w:tcPr>
            <w:tcW w:w="1576" w:type="dxa"/>
            <w:noWrap/>
            <w:vAlign w:val="center"/>
            <w:hideMark/>
          </w:tcPr>
          <w:p w14:paraId="0B0E2A7A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398050E7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0AAC8BCF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  <w:hideMark/>
          </w:tcPr>
          <w:p w14:paraId="187C282B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  <w:hideMark/>
          </w:tcPr>
          <w:p w14:paraId="6E1DB44A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0892" w:rsidRPr="00085364" w14:paraId="6DC1B95E" w14:textId="77777777" w:rsidTr="00564500">
        <w:trPr>
          <w:trHeight w:val="595"/>
          <w:jc w:val="center"/>
        </w:trPr>
        <w:tc>
          <w:tcPr>
            <w:tcW w:w="2830" w:type="dxa"/>
            <w:noWrap/>
            <w:vAlign w:val="center"/>
            <w:hideMark/>
          </w:tcPr>
          <w:p w14:paraId="30FBA028" w14:textId="77777777" w:rsidR="00BF0892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– </w:t>
            </w:r>
          </w:p>
          <w:p w14:paraId="403BF84C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емски език</w:t>
            </w:r>
          </w:p>
        </w:tc>
        <w:tc>
          <w:tcPr>
            <w:tcW w:w="1576" w:type="dxa"/>
            <w:noWrap/>
            <w:vAlign w:val="center"/>
            <w:hideMark/>
          </w:tcPr>
          <w:p w14:paraId="57B14650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46E34893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  <w:hideMark/>
          </w:tcPr>
          <w:p w14:paraId="1863FD41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4EF775E3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0672660D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85364" w14:paraId="698F9130" w14:textId="77777777" w:rsidTr="00564500">
        <w:trPr>
          <w:trHeight w:val="595"/>
          <w:jc w:val="center"/>
        </w:trPr>
        <w:tc>
          <w:tcPr>
            <w:tcW w:w="2830" w:type="dxa"/>
            <w:noWrap/>
            <w:vAlign w:val="center"/>
            <w:hideMark/>
          </w:tcPr>
          <w:p w14:paraId="3BF13147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576" w:type="dxa"/>
            <w:noWrap/>
            <w:vAlign w:val="center"/>
            <w:hideMark/>
          </w:tcPr>
          <w:p w14:paraId="2EFC3A73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  <w:hideMark/>
          </w:tcPr>
          <w:p w14:paraId="1D5B1676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  <w:hideMark/>
          </w:tcPr>
          <w:p w14:paraId="4A7967B0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  <w:hideMark/>
          </w:tcPr>
          <w:p w14:paraId="2E8B94F8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14:paraId="3BDEB341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85364" w14:paraId="4013B9BC" w14:textId="77777777" w:rsidTr="00564500">
        <w:trPr>
          <w:trHeight w:val="595"/>
          <w:jc w:val="center"/>
        </w:trPr>
        <w:tc>
          <w:tcPr>
            <w:tcW w:w="2830" w:type="dxa"/>
            <w:noWrap/>
            <w:vAlign w:val="center"/>
            <w:hideMark/>
          </w:tcPr>
          <w:p w14:paraId="43C1D0B4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Информационни технологии 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гр.</w:t>
            </w:r>
          </w:p>
        </w:tc>
        <w:tc>
          <w:tcPr>
            <w:tcW w:w="1576" w:type="dxa"/>
            <w:noWrap/>
            <w:vAlign w:val="center"/>
            <w:hideMark/>
          </w:tcPr>
          <w:p w14:paraId="7D70634D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5B9E7FFA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6AA06F29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27D573D4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  <w:hideMark/>
          </w:tcPr>
          <w:p w14:paraId="42C95020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85364" w14:paraId="34D799FD" w14:textId="77777777" w:rsidTr="00564500">
        <w:trPr>
          <w:trHeight w:val="595"/>
          <w:jc w:val="center"/>
        </w:trPr>
        <w:tc>
          <w:tcPr>
            <w:tcW w:w="2830" w:type="dxa"/>
            <w:noWrap/>
            <w:vAlign w:val="center"/>
            <w:hideMark/>
          </w:tcPr>
          <w:p w14:paraId="4FC94088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цивилизации</w:t>
            </w:r>
          </w:p>
        </w:tc>
        <w:tc>
          <w:tcPr>
            <w:tcW w:w="1576" w:type="dxa"/>
            <w:noWrap/>
            <w:vAlign w:val="center"/>
            <w:hideMark/>
          </w:tcPr>
          <w:p w14:paraId="76BD7612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5D679A7B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6A9E49F5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  <w:hideMark/>
          </w:tcPr>
          <w:p w14:paraId="55881DB6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61E8A38F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85364" w14:paraId="5DF81D10" w14:textId="77777777" w:rsidTr="00564500">
        <w:trPr>
          <w:trHeight w:val="595"/>
          <w:jc w:val="center"/>
        </w:trPr>
        <w:tc>
          <w:tcPr>
            <w:tcW w:w="2830" w:type="dxa"/>
            <w:noWrap/>
            <w:vAlign w:val="center"/>
            <w:hideMark/>
          </w:tcPr>
          <w:p w14:paraId="4E3B4E1C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икономика</w:t>
            </w:r>
          </w:p>
        </w:tc>
        <w:tc>
          <w:tcPr>
            <w:tcW w:w="1576" w:type="dxa"/>
            <w:noWrap/>
            <w:vAlign w:val="center"/>
            <w:hideMark/>
          </w:tcPr>
          <w:p w14:paraId="543061C9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5F243F26" w14:textId="7775FDCB" w:rsidR="00BF0892" w:rsidRPr="004A4BA6" w:rsidRDefault="00BF0892" w:rsidP="008C2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2E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  <w:hideMark/>
          </w:tcPr>
          <w:p w14:paraId="0C977A90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2A458D0D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  <w:hideMark/>
          </w:tcPr>
          <w:p w14:paraId="4941020A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85364" w14:paraId="42A8533B" w14:textId="77777777" w:rsidTr="00564500">
        <w:trPr>
          <w:trHeight w:val="595"/>
          <w:jc w:val="center"/>
        </w:trPr>
        <w:tc>
          <w:tcPr>
            <w:tcW w:w="2830" w:type="dxa"/>
            <w:noWrap/>
            <w:vAlign w:val="center"/>
            <w:hideMark/>
          </w:tcPr>
          <w:p w14:paraId="127FCA14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</w:p>
        </w:tc>
        <w:tc>
          <w:tcPr>
            <w:tcW w:w="1576" w:type="dxa"/>
            <w:noWrap/>
            <w:vAlign w:val="center"/>
            <w:hideMark/>
          </w:tcPr>
          <w:p w14:paraId="4B781DE2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5A1F3EEB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  <w:hideMark/>
          </w:tcPr>
          <w:p w14:paraId="7BBD92B6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32B24C0D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7D1C52FB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85364" w14:paraId="6CD90185" w14:textId="77777777" w:rsidTr="00564500">
        <w:trPr>
          <w:trHeight w:val="595"/>
          <w:jc w:val="center"/>
        </w:trPr>
        <w:tc>
          <w:tcPr>
            <w:tcW w:w="2830" w:type="dxa"/>
            <w:noWrap/>
            <w:vAlign w:val="center"/>
            <w:hideMark/>
          </w:tcPr>
          <w:p w14:paraId="4E8DD593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и здравно образование</w:t>
            </w:r>
          </w:p>
        </w:tc>
        <w:tc>
          <w:tcPr>
            <w:tcW w:w="1576" w:type="dxa"/>
            <w:noWrap/>
            <w:vAlign w:val="center"/>
            <w:hideMark/>
          </w:tcPr>
          <w:p w14:paraId="32474BC2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743225C5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  <w:hideMark/>
          </w:tcPr>
          <w:p w14:paraId="42DFDDAB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2147C091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58B32D2D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085364" w14:paraId="6D830794" w14:textId="77777777" w:rsidTr="00564500">
        <w:trPr>
          <w:trHeight w:val="595"/>
          <w:jc w:val="center"/>
        </w:trPr>
        <w:tc>
          <w:tcPr>
            <w:tcW w:w="2830" w:type="dxa"/>
            <w:noWrap/>
            <w:vAlign w:val="center"/>
            <w:hideMark/>
          </w:tcPr>
          <w:p w14:paraId="5C1C33EA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астрономия</w:t>
            </w:r>
          </w:p>
        </w:tc>
        <w:tc>
          <w:tcPr>
            <w:tcW w:w="1576" w:type="dxa"/>
            <w:noWrap/>
            <w:vAlign w:val="center"/>
            <w:hideMark/>
          </w:tcPr>
          <w:p w14:paraId="410087BA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  <w:hideMark/>
          </w:tcPr>
          <w:p w14:paraId="4C63BDBE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2972ED54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3907780C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6E95379A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85364" w14:paraId="11BDAF95" w14:textId="77777777" w:rsidTr="00564500">
        <w:trPr>
          <w:trHeight w:val="595"/>
          <w:jc w:val="center"/>
        </w:trPr>
        <w:tc>
          <w:tcPr>
            <w:tcW w:w="2830" w:type="dxa"/>
            <w:noWrap/>
            <w:vAlign w:val="center"/>
            <w:hideMark/>
          </w:tcPr>
          <w:p w14:paraId="56C6A3B0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опазване на околната среда</w:t>
            </w:r>
          </w:p>
        </w:tc>
        <w:tc>
          <w:tcPr>
            <w:tcW w:w="1576" w:type="dxa"/>
            <w:noWrap/>
            <w:vAlign w:val="center"/>
            <w:hideMark/>
          </w:tcPr>
          <w:p w14:paraId="1D827892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  <w:hideMark/>
          </w:tcPr>
          <w:p w14:paraId="31584684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229608C0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70DA7C92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08E9F08B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4BA6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085364" w14:paraId="60EA7471" w14:textId="77777777" w:rsidTr="00564500">
        <w:trPr>
          <w:trHeight w:val="595"/>
          <w:jc w:val="center"/>
        </w:trPr>
        <w:tc>
          <w:tcPr>
            <w:tcW w:w="2830" w:type="dxa"/>
            <w:noWrap/>
            <w:vAlign w:val="center"/>
            <w:hideMark/>
          </w:tcPr>
          <w:p w14:paraId="3505AB9D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Обща икономическа теория ОтПП</w:t>
            </w:r>
          </w:p>
        </w:tc>
        <w:tc>
          <w:tcPr>
            <w:tcW w:w="1576" w:type="dxa"/>
            <w:noWrap/>
            <w:vAlign w:val="center"/>
            <w:hideMark/>
          </w:tcPr>
          <w:p w14:paraId="359580A0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</w:tc>
        <w:tc>
          <w:tcPr>
            <w:tcW w:w="1476" w:type="dxa"/>
            <w:vAlign w:val="center"/>
          </w:tcPr>
          <w:p w14:paraId="437444C1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5E7E76A7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349ADD01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14:paraId="341D3E44" w14:textId="77777777" w:rsidR="00BF0892" w:rsidRPr="004A4BA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8206AB" w14:textId="77777777" w:rsidR="003E2A18" w:rsidRDefault="003E2A18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468C04" w14:textId="77777777" w:rsidR="00DC4A4F" w:rsidRDefault="00DC4A4F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762A47" w14:textId="77777777" w:rsidR="00DC4A4F" w:rsidRDefault="00DC4A4F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40C1CE" w14:textId="77777777" w:rsidR="00DC4A4F" w:rsidRDefault="00DC4A4F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57D7C6" w14:textId="77777777" w:rsidR="00DC4A4F" w:rsidRDefault="00DC4A4F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D9BE6" w14:textId="77777777" w:rsidR="00DC4A4F" w:rsidRDefault="00DC4A4F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529FA5" w14:textId="77777777" w:rsidR="00DC4A4F" w:rsidRDefault="00DC4A4F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C355A8" w14:textId="77777777" w:rsidR="00DC4A4F" w:rsidRDefault="00DC4A4F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B9EA44" w14:textId="77777777" w:rsidR="00DC4A4F" w:rsidRDefault="00DC4A4F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5D238D" w14:textId="77777777" w:rsidR="00DC4A4F" w:rsidRDefault="00DC4A4F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297A78" w14:textId="77777777" w:rsidR="00DC4A4F" w:rsidRDefault="00DC4A4F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4C0172" w14:textId="77777777" w:rsidR="00DC4A4F" w:rsidRDefault="00DC4A4F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04090" w14:textId="77777777" w:rsidR="00564500" w:rsidRDefault="00564500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19BF75" w14:textId="77777777" w:rsidR="007B3BD2" w:rsidRPr="000104FA" w:rsidRDefault="007B3BD2" w:rsidP="007B3BD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</w:p>
    <w:p w14:paraId="27D2E21E" w14:textId="77777777" w:rsidR="007B3BD2" w:rsidRPr="000104FA" w:rsidRDefault="007B3BD2" w:rsidP="007B3B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03960FA" w14:textId="77777777" w:rsidR="007B3BD2" w:rsidRPr="000104FA" w:rsidRDefault="007B3BD2" w:rsidP="007B3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144A4CFC" w14:textId="77777777" w:rsidR="003B1199" w:rsidRP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0178242F" w14:textId="77777777" w:rsidR="007B3BD2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199">
        <w:rPr>
          <w:rFonts w:ascii="Times New Roman" w:hAnsi="Times New Roman" w:cs="Times New Roman"/>
          <w:sz w:val="28"/>
          <w:szCs w:val="28"/>
        </w:rPr>
        <w:t>за учебната 2024/2025 година</w:t>
      </w:r>
    </w:p>
    <w:p w14:paraId="7910E13C" w14:textId="77777777" w:rsidR="007B3BD2" w:rsidRDefault="007B3BD2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DA38D" w14:textId="77777777" w:rsidR="007B3BD2" w:rsidRDefault="003236E4" w:rsidP="00ED1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3236E4">
        <w:rPr>
          <w:rFonts w:ascii="Times New Roman" w:eastAsia="Times New Roman" w:hAnsi="Times New Roman" w:cs="Times New Roman"/>
          <w:b/>
          <w:bCs/>
          <w:lang w:eastAsia="bg-BG"/>
        </w:rPr>
        <w:t>9б клас, специалност Оперативно счетоводство с класен р-л Стилияна Тодорова</w:t>
      </w:r>
    </w:p>
    <w:p w14:paraId="159814B1" w14:textId="77777777" w:rsidR="003236E4" w:rsidRDefault="003236E4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96" w:type="dxa"/>
        <w:jc w:val="center"/>
        <w:tblLook w:val="04A0" w:firstRow="1" w:lastRow="0" w:firstColumn="1" w:lastColumn="0" w:noHBand="0" w:noVBand="1"/>
      </w:tblPr>
      <w:tblGrid>
        <w:gridCol w:w="2405"/>
        <w:gridCol w:w="1476"/>
        <w:gridCol w:w="1476"/>
        <w:gridCol w:w="1487"/>
        <w:gridCol w:w="1476"/>
        <w:gridCol w:w="1476"/>
      </w:tblGrid>
      <w:tr w:rsidR="00BF0892" w:rsidRPr="003236E4" w14:paraId="62EF7B1C" w14:textId="77777777" w:rsidTr="001E3E18">
        <w:trPr>
          <w:trHeight w:val="601"/>
          <w:jc w:val="center"/>
        </w:trPr>
        <w:tc>
          <w:tcPr>
            <w:tcW w:w="2405" w:type="dxa"/>
            <w:vAlign w:val="center"/>
            <w:hideMark/>
          </w:tcPr>
          <w:p w14:paraId="065E942F" w14:textId="77777777" w:rsidR="00BF0892" w:rsidRPr="00A71837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476" w:type="dxa"/>
            <w:hideMark/>
          </w:tcPr>
          <w:p w14:paraId="7567864B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476" w:type="dxa"/>
            <w:hideMark/>
          </w:tcPr>
          <w:p w14:paraId="1F97E66E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6FD51E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87" w:type="dxa"/>
            <w:hideMark/>
          </w:tcPr>
          <w:p w14:paraId="5A4F9A7E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AE6AF43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3EDE6EDD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64FDFBC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71472C20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274B924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BF0892" w:rsidRPr="003236E4" w14:paraId="1ABB0D4E" w14:textId="77777777" w:rsidTr="00021B58">
        <w:trPr>
          <w:trHeight w:val="552"/>
          <w:jc w:val="center"/>
        </w:trPr>
        <w:tc>
          <w:tcPr>
            <w:tcW w:w="2405" w:type="dxa"/>
            <w:noWrap/>
            <w:vAlign w:val="center"/>
            <w:hideMark/>
          </w:tcPr>
          <w:p w14:paraId="1852C3A1" w14:textId="77777777" w:rsidR="00BF0892" w:rsidRPr="003236E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E4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476" w:type="dxa"/>
            <w:noWrap/>
            <w:vAlign w:val="center"/>
          </w:tcPr>
          <w:p w14:paraId="3A27C4E4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2B92AA8" w14:textId="7172246C" w:rsidR="00BF0892" w:rsidRPr="007C4766" w:rsidRDefault="00BF0892" w:rsidP="008C2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34A641FA" w14:textId="42EC4071" w:rsidR="00BF0892" w:rsidRPr="007C4766" w:rsidRDefault="0033706A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476" w:type="dxa"/>
            <w:vAlign w:val="center"/>
          </w:tcPr>
          <w:p w14:paraId="693DF094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8435907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3236E4" w14:paraId="62F6DEE2" w14:textId="77777777" w:rsidTr="00021B58">
        <w:trPr>
          <w:trHeight w:val="552"/>
          <w:jc w:val="center"/>
        </w:trPr>
        <w:tc>
          <w:tcPr>
            <w:tcW w:w="2405" w:type="dxa"/>
            <w:noWrap/>
            <w:vAlign w:val="center"/>
            <w:hideMark/>
          </w:tcPr>
          <w:p w14:paraId="14FA1FD0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- а</w:t>
            </w: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нглийски език</w:t>
            </w:r>
          </w:p>
        </w:tc>
        <w:tc>
          <w:tcPr>
            <w:tcW w:w="1476" w:type="dxa"/>
            <w:noWrap/>
            <w:vAlign w:val="center"/>
          </w:tcPr>
          <w:p w14:paraId="5AA3240F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FAB47D0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3.2025</w:t>
            </w:r>
          </w:p>
        </w:tc>
        <w:tc>
          <w:tcPr>
            <w:tcW w:w="1487" w:type="dxa"/>
            <w:vAlign w:val="center"/>
          </w:tcPr>
          <w:p w14:paraId="28EED3C6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D3F2B45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B6BD5D4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0892" w:rsidRPr="003236E4" w14:paraId="2BBD5E0F" w14:textId="77777777" w:rsidTr="00021B58">
        <w:trPr>
          <w:trHeight w:val="552"/>
          <w:jc w:val="center"/>
        </w:trPr>
        <w:tc>
          <w:tcPr>
            <w:tcW w:w="2405" w:type="dxa"/>
            <w:noWrap/>
            <w:vAlign w:val="center"/>
            <w:hideMark/>
          </w:tcPr>
          <w:p w14:paraId="33D17F23" w14:textId="77777777" w:rsidR="00BF0892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– </w:t>
            </w:r>
          </w:p>
          <w:p w14:paraId="07071EEF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емски език</w:t>
            </w:r>
          </w:p>
        </w:tc>
        <w:tc>
          <w:tcPr>
            <w:tcW w:w="1476" w:type="dxa"/>
            <w:noWrap/>
            <w:vAlign w:val="center"/>
          </w:tcPr>
          <w:p w14:paraId="373A79A9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95A2322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87" w:type="dxa"/>
            <w:vAlign w:val="center"/>
          </w:tcPr>
          <w:p w14:paraId="7202A7EA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AF0B0AB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EB68948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3236E4" w14:paraId="72087CF4" w14:textId="77777777" w:rsidTr="00021B58">
        <w:trPr>
          <w:trHeight w:val="552"/>
          <w:jc w:val="center"/>
        </w:trPr>
        <w:tc>
          <w:tcPr>
            <w:tcW w:w="2405" w:type="dxa"/>
            <w:noWrap/>
            <w:vAlign w:val="center"/>
            <w:hideMark/>
          </w:tcPr>
          <w:p w14:paraId="1ACE2331" w14:textId="77777777" w:rsidR="00BF0892" w:rsidRPr="003236E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E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76" w:type="dxa"/>
            <w:noWrap/>
            <w:vAlign w:val="center"/>
          </w:tcPr>
          <w:p w14:paraId="7128DC0D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478EC2FA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87" w:type="dxa"/>
            <w:vAlign w:val="center"/>
          </w:tcPr>
          <w:p w14:paraId="4ADACC28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46D7047B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1D3B661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3236E4" w14:paraId="3A800C42" w14:textId="77777777" w:rsidTr="00021B58">
        <w:trPr>
          <w:trHeight w:val="552"/>
          <w:jc w:val="center"/>
        </w:trPr>
        <w:tc>
          <w:tcPr>
            <w:tcW w:w="2405" w:type="dxa"/>
            <w:noWrap/>
            <w:vAlign w:val="center"/>
            <w:hideMark/>
          </w:tcPr>
          <w:p w14:paraId="4AAE950D" w14:textId="77777777" w:rsidR="00BF0892" w:rsidRPr="003236E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E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Информационни технологии I гр.</w:t>
            </w:r>
          </w:p>
        </w:tc>
        <w:tc>
          <w:tcPr>
            <w:tcW w:w="1476" w:type="dxa"/>
            <w:noWrap/>
            <w:vAlign w:val="center"/>
          </w:tcPr>
          <w:p w14:paraId="2698E9AB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34905B5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336CE09F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2F214DE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</w:tcPr>
          <w:p w14:paraId="4C177212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3236E4" w14:paraId="7AD8A6E9" w14:textId="77777777" w:rsidTr="00021B58">
        <w:trPr>
          <w:trHeight w:val="552"/>
          <w:jc w:val="center"/>
        </w:trPr>
        <w:tc>
          <w:tcPr>
            <w:tcW w:w="2405" w:type="dxa"/>
            <w:noWrap/>
            <w:vAlign w:val="center"/>
            <w:hideMark/>
          </w:tcPr>
          <w:p w14:paraId="5D631325" w14:textId="77777777" w:rsidR="00BF0892" w:rsidRPr="003236E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E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Информационни технологии II гр.</w:t>
            </w:r>
          </w:p>
        </w:tc>
        <w:tc>
          <w:tcPr>
            <w:tcW w:w="1476" w:type="dxa"/>
            <w:noWrap/>
            <w:vAlign w:val="center"/>
          </w:tcPr>
          <w:p w14:paraId="3CE2641C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4274EB4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030322A4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A54997D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</w:tcPr>
          <w:p w14:paraId="0A9114D3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3236E4" w14:paraId="5C0C81C6" w14:textId="77777777" w:rsidTr="00021B58">
        <w:trPr>
          <w:trHeight w:val="552"/>
          <w:jc w:val="center"/>
        </w:trPr>
        <w:tc>
          <w:tcPr>
            <w:tcW w:w="2405" w:type="dxa"/>
            <w:noWrap/>
            <w:vAlign w:val="center"/>
            <w:hideMark/>
          </w:tcPr>
          <w:p w14:paraId="648824B0" w14:textId="77777777" w:rsidR="00BF0892" w:rsidRPr="003236E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E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цивилизации</w:t>
            </w:r>
          </w:p>
        </w:tc>
        <w:tc>
          <w:tcPr>
            <w:tcW w:w="1476" w:type="dxa"/>
            <w:noWrap/>
            <w:vAlign w:val="center"/>
          </w:tcPr>
          <w:p w14:paraId="55F47171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DB0DF68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25776D14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71A05900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F8352CE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3236E4" w14:paraId="4A0E2D85" w14:textId="77777777" w:rsidTr="00021B58">
        <w:trPr>
          <w:trHeight w:val="552"/>
          <w:jc w:val="center"/>
        </w:trPr>
        <w:tc>
          <w:tcPr>
            <w:tcW w:w="2405" w:type="dxa"/>
            <w:noWrap/>
            <w:vAlign w:val="center"/>
            <w:hideMark/>
          </w:tcPr>
          <w:p w14:paraId="66DB7A12" w14:textId="77777777" w:rsidR="00BF0892" w:rsidRPr="003236E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E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икономика</w:t>
            </w:r>
          </w:p>
        </w:tc>
        <w:tc>
          <w:tcPr>
            <w:tcW w:w="1476" w:type="dxa"/>
            <w:noWrap/>
            <w:vAlign w:val="center"/>
          </w:tcPr>
          <w:p w14:paraId="0CE6E905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1862E8D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87" w:type="dxa"/>
            <w:vAlign w:val="center"/>
          </w:tcPr>
          <w:p w14:paraId="63B48082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EB2D84A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</w:tcPr>
          <w:p w14:paraId="4E205949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3236E4" w14:paraId="1D58CE92" w14:textId="77777777" w:rsidTr="00021B58">
        <w:trPr>
          <w:trHeight w:val="552"/>
          <w:jc w:val="center"/>
        </w:trPr>
        <w:tc>
          <w:tcPr>
            <w:tcW w:w="2405" w:type="dxa"/>
            <w:noWrap/>
            <w:vAlign w:val="center"/>
            <w:hideMark/>
          </w:tcPr>
          <w:p w14:paraId="1CF525A7" w14:textId="77777777" w:rsidR="00BF0892" w:rsidRPr="003236E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E4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</w:p>
        </w:tc>
        <w:tc>
          <w:tcPr>
            <w:tcW w:w="1476" w:type="dxa"/>
            <w:noWrap/>
            <w:vAlign w:val="center"/>
          </w:tcPr>
          <w:p w14:paraId="03B24573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91EEEB8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87" w:type="dxa"/>
            <w:vAlign w:val="center"/>
          </w:tcPr>
          <w:p w14:paraId="62B8ED8C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B7DF27E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9CCB56C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3236E4" w14:paraId="5B64DC97" w14:textId="77777777" w:rsidTr="00021B58">
        <w:trPr>
          <w:trHeight w:val="552"/>
          <w:jc w:val="center"/>
        </w:trPr>
        <w:tc>
          <w:tcPr>
            <w:tcW w:w="2405" w:type="dxa"/>
            <w:noWrap/>
            <w:vAlign w:val="center"/>
            <w:hideMark/>
          </w:tcPr>
          <w:p w14:paraId="72F984D0" w14:textId="77777777" w:rsidR="00BF0892" w:rsidRPr="003236E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E4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и здравно образование</w:t>
            </w:r>
          </w:p>
        </w:tc>
        <w:tc>
          <w:tcPr>
            <w:tcW w:w="1476" w:type="dxa"/>
            <w:noWrap/>
            <w:vAlign w:val="center"/>
          </w:tcPr>
          <w:p w14:paraId="69690E3B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E53D235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87" w:type="dxa"/>
            <w:vAlign w:val="center"/>
          </w:tcPr>
          <w:p w14:paraId="70B44738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F1D14DF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9B68DA6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3236E4" w14:paraId="3E551875" w14:textId="77777777" w:rsidTr="00021B58">
        <w:trPr>
          <w:trHeight w:val="552"/>
          <w:jc w:val="center"/>
        </w:trPr>
        <w:tc>
          <w:tcPr>
            <w:tcW w:w="2405" w:type="dxa"/>
            <w:noWrap/>
            <w:vAlign w:val="center"/>
            <w:hideMark/>
          </w:tcPr>
          <w:p w14:paraId="476F6B0A" w14:textId="77777777" w:rsidR="00BF0892" w:rsidRPr="003236E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E4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астрономия</w:t>
            </w:r>
          </w:p>
        </w:tc>
        <w:tc>
          <w:tcPr>
            <w:tcW w:w="1476" w:type="dxa"/>
            <w:noWrap/>
            <w:vAlign w:val="center"/>
          </w:tcPr>
          <w:p w14:paraId="186A44D6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FDF964A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87" w:type="dxa"/>
            <w:vAlign w:val="center"/>
          </w:tcPr>
          <w:p w14:paraId="7F9578D5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4498F6C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50FE871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3236E4" w14:paraId="4A50257E" w14:textId="77777777" w:rsidTr="00866E54">
        <w:trPr>
          <w:trHeight w:val="552"/>
          <w:jc w:val="center"/>
        </w:trPr>
        <w:tc>
          <w:tcPr>
            <w:tcW w:w="240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1981F70" w14:textId="77777777" w:rsidR="00BF0892" w:rsidRPr="003236E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E4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опазване на околната среда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noWrap/>
            <w:vAlign w:val="center"/>
          </w:tcPr>
          <w:p w14:paraId="23FAEAD9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6C105488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4987CD1B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79D46DA1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657EBE1C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3236E4" w14:paraId="671D0C2D" w14:textId="77777777" w:rsidTr="00866E54">
        <w:trPr>
          <w:trHeight w:val="552"/>
          <w:jc w:val="center"/>
        </w:trPr>
        <w:tc>
          <w:tcPr>
            <w:tcW w:w="240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FBB2D22" w14:textId="77777777" w:rsidR="00BF0892" w:rsidRPr="003236E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ОтПП 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noWrap/>
            <w:vAlign w:val="center"/>
          </w:tcPr>
          <w:p w14:paraId="4ABF73CD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2DCA6274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482FD3F5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4766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6DE33358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4035B2E7" w14:textId="77777777" w:rsidR="00BF0892" w:rsidRPr="007C4766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690665" w14:textId="77777777" w:rsidR="007B3BD2" w:rsidRDefault="007B3BD2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2727AF" w14:textId="77777777" w:rsidR="007B3BD2" w:rsidRDefault="007B3BD2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2A39FE" w14:textId="77777777" w:rsidR="007905D6" w:rsidRDefault="007905D6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FFA1CF" w14:textId="77777777" w:rsidR="007905D6" w:rsidRDefault="007905D6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EF688C" w14:textId="77777777" w:rsidR="007905D6" w:rsidRDefault="007905D6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AC7B6" w14:textId="77777777" w:rsidR="007905D6" w:rsidRDefault="007905D6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1C468A" w14:textId="77777777" w:rsidR="00A71837" w:rsidRDefault="00A71837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B0988" w14:textId="77777777" w:rsidR="007905D6" w:rsidRDefault="007905D6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396160" w14:textId="77777777" w:rsidR="001F4905" w:rsidRDefault="001F490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5977D7" w14:textId="77777777" w:rsidR="001F4905" w:rsidRDefault="001F490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575664" w14:textId="77777777" w:rsidR="001F4905" w:rsidRDefault="001F490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99E15F" w14:textId="77777777" w:rsidR="001F4905" w:rsidRDefault="001F4905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679EFB" w14:textId="77777777" w:rsidR="007905D6" w:rsidRPr="000104FA" w:rsidRDefault="007905D6" w:rsidP="007905D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</w:p>
    <w:p w14:paraId="2D4AAFC5" w14:textId="77777777" w:rsidR="007905D6" w:rsidRPr="000104FA" w:rsidRDefault="007905D6" w:rsidP="007905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545DA78" w14:textId="77777777" w:rsidR="007905D6" w:rsidRPr="000104FA" w:rsidRDefault="007905D6" w:rsidP="00790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03DAEAC7" w14:textId="77777777" w:rsidR="003B1199" w:rsidRP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006D8078" w14:textId="77777777" w:rsidR="007905D6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199">
        <w:rPr>
          <w:rFonts w:ascii="Times New Roman" w:hAnsi="Times New Roman" w:cs="Times New Roman"/>
          <w:sz w:val="28"/>
          <w:szCs w:val="28"/>
        </w:rPr>
        <w:t>за учебната 2024/2025 година</w:t>
      </w:r>
    </w:p>
    <w:p w14:paraId="03E61EDA" w14:textId="77777777" w:rsidR="003B1199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3A4336" w14:textId="77777777" w:rsidR="007905D6" w:rsidRPr="007905D6" w:rsidRDefault="00131ADD" w:rsidP="007905D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1ADD">
        <w:rPr>
          <w:rFonts w:ascii="Times New Roman" w:hAnsi="Times New Roman" w:cs="Times New Roman"/>
          <w:b/>
          <w:bCs/>
        </w:rPr>
        <w:t>9в клас, специалност Електронна търговия с класен р-л Соня Арнаудова</w:t>
      </w:r>
    </w:p>
    <w:p w14:paraId="0C314A2E" w14:textId="77777777" w:rsidR="007905D6" w:rsidRDefault="007905D6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58" w:type="dxa"/>
        <w:jc w:val="center"/>
        <w:tblLook w:val="04A0" w:firstRow="1" w:lastRow="0" w:firstColumn="1" w:lastColumn="0" w:noHBand="0" w:noVBand="1"/>
      </w:tblPr>
      <w:tblGrid>
        <w:gridCol w:w="2978"/>
        <w:gridCol w:w="1476"/>
        <w:gridCol w:w="1476"/>
        <w:gridCol w:w="1476"/>
        <w:gridCol w:w="1476"/>
        <w:gridCol w:w="1476"/>
      </w:tblGrid>
      <w:tr w:rsidR="00BF0892" w:rsidRPr="00131ADD" w14:paraId="288E3FCA" w14:textId="77777777" w:rsidTr="00BF0892">
        <w:trPr>
          <w:trHeight w:val="601"/>
          <w:jc w:val="center"/>
        </w:trPr>
        <w:tc>
          <w:tcPr>
            <w:tcW w:w="2978" w:type="dxa"/>
            <w:vAlign w:val="center"/>
            <w:hideMark/>
          </w:tcPr>
          <w:p w14:paraId="59F77132" w14:textId="77777777" w:rsidR="00BF0892" w:rsidRPr="00A71837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476" w:type="dxa"/>
            <w:hideMark/>
          </w:tcPr>
          <w:p w14:paraId="04BE64A2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476" w:type="dxa"/>
            <w:hideMark/>
          </w:tcPr>
          <w:p w14:paraId="172749AF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9428634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68236B9B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1E3F6AC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117AE467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298F492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30EB64E0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189A510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BF0892" w:rsidRPr="00131ADD" w14:paraId="621CFDF0" w14:textId="77777777" w:rsidTr="00BF0892">
        <w:trPr>
          <w:trHeight w:val="828"/>
          <w:jc w:val="center"/>
        </w:trPr>
        <w:tc>
          <w:tcPr>
            <w:tcW w:w="2978" w:type="dxa"/>
            <w:noWrap/>
            <w:vAlign w:val="center"/>
            <w:hideMark/>
          </w:tcPr>
          <w:p w14:paraId="7431EE37" w14:textId="77777777" w:rsidR="00BF0892" w:rsidRPr="00131ADD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D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476" w:type="dxa"/>
            <w:noWrap/>
            <w:vAlign w:val="center"/>
          </w:tcPr>
          <w:p w14:paraId="3A8C98E9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ED2EFE5" w14:textId="7923EEB7" w:rsidR="00BF0892" w:rsidRPr="00AF247C" w:rsidRDefault="00BF0892" w:rsidP="008C2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D4A0872" w14:textId="7289D651" w:rsidR="00BF0892" w:rsidRPr="00AF247C" w:rsidRDefault="0033706A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bookmarkStart w:id="0" w:name="_GoBack"/>
            <w:bookmarkEnd w:id="0"/>
          </w:p>
        </w:tc>
        <w:tc>
          <w:tcPr>
            <w:tcW w:w="1476" w:type="dxa"/>
            <w:vAlign w:val="center"/>
          </w:tcPr>
          <w:p w14:paraId="5C32D89A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5AC67F6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131ADD" w14:paraId="7A56998C" w14:textId="77777777" w:rsidTr="00BF0892">
        <w:trPr>
          <w:trHeight w:val="828"/>
          <w:jc w:val="center"/>
        </w:trPr>
        <w:tc>
          <w:tcPr>
            <w:tcW w:w="2978" w:type="dxa"/>
            <w:noWrap/>
            <w:vAlign w:val="center"/>
            <w:hideMark/>
          </w:tcPr>
          <w:p w14:paraId="0D46DB86" w14:textId="77777777" w:rsidR="00BF0892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– </w:t>
            </w:r>
          </w:p>
          <w:p w14:paraId="72605667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нглийски език</w:t>
            </w:r>
          </w:p>
        </w:tc>
        <w:tc>
          <w:tcPr>
            <w:tcW w:w="1476" w:type="dxa"/>
            <w:noWrap/>
            <w:vAlign w:val="center"/>
          </w:tcPr>
          <w:p w14:paraId="74DFAC7E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3E96060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B230D6D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3AC70489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005D204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0892" w:rsidRPr="00131ADD" w14:paraId="7F48DE9A" w14:textId="77777777" w:rsidTr="00BF0892">
        <w:trPr>
          <w:trHeight w:val="828"/>
          <w:jc w:val="center"/>
        </w:trPr>
        <w:tc>
          <w:tcPr>
            <w:tcW w:w="2978" w:type="dxa"/>
            <w:noWrap/>
            <w:vAlign w:val="center"/>
            <w:hideMark/>
          </w:tcPr>
          <w:p w14:paraId="674D959B" w14:textId="77777777" w:rsidR="00BF0892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– </w:t>
            </w:r>
          </w:p>
          <w:p w14:paraId="26714BC7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емски език</w:t>
            </w:r>
          </w:p>
        </w:tc>
        <w:tc>
          <w:tcPr>
            <w:tcW w:w="1476" w:type="dxa"/>
            <w:noWrap/>
            <w:vAlign w:val="center"/>
          </w:tcPr>
          <w:p w14:paraId="6374DD6B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55F40B1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02419295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8A10E29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5A8FEEF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131ADD" w14:paraId="7ADA9987" w14:textId="77777777" w:rsidTr="00BF0892">
        <w:trPr>
          <w:trHeight w:val="828"/>
          <w:jc w:val="center"/>
        </w:trPr>
        <w:tc>
          <w:tcPr>
            <w:tcW w:w="2978" w:type="dxa"/>
            <w:noWrap/>
            <w:vAlign w:val="center"/>
            <w:hideMark/>
          </w:tcPr>
          <w:p w14:paraId="2990BA99" w14:textId="77777777" w:rsidR="00BF0892" w:rsidRPr="00131ADD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76" w:type="dxa"/>
            <w:noWrap/>
            <w:vAlign w:val="center"/>
          </w:tcPr>
          <w:p w14:paraId="305354C7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07E81DEE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6ED0D972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5D32EE23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5E69B25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131ADD" w14:paraId="2153B690" w14:textId="77777777" w:rsidTr="00BF0892">
        <w:trPr>
          <w:trHeight w:val="828"/>
          <w:jc w:val="center"/>
        </w:trPr>
        <w:tc>
          <w:tcPr>
            <w:tcW w:w="2978" w:type="dxa"/>
            <w:noWrap/>
            <w:vAlign w:val="center"/>
            <w:hideMark/>
          </w:tcPr>
          <w:p w14:paraId="2F40CE00" w14:textId="77777777" w:rsidR="00BF0892" w:rsidRPr="00131ADD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Информационни технологии </w:t>
            </w:r>
            <w:r w:rsidR="00275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31AD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131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131ADD">
              <w:rPr>
                <w:rFonts w:ascii="Times New Roman" w:hAnsi="Times New Roman" w:cs="Times New Roman"/>
                <w:b/>
                <w:sz w:val="24"/>
                <w:szCs w:val="24"/>
              </w:rPr>
              <w:t>гр.</w:t>
            </w:r>
          </w:p>
        </w:tc>
        <w:tc>
          <w:tcPr>
            <w:tcW w:w="1476" w:type="dxa"/>
            <w:noWrap/>
            <w:vAlign w:val="center"/>
          </w:tcPr>
          <w:p w14:paraId="642B9683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73A087D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86488A4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3DABE58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</w:tcPr>
          <w:p w14:paraId="49C4E360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131ADD" w14:paraId="39170F7F" w14:textId="77777777" w:rsidTr="00BF0892">
        <w:trPr>
          <w:trHeight w:val="828"/>
          <w:jc w:val="center"/>
        </w:trPr>
        <w:tc>
          <w:tcPr>
            <w:tcW w:w="2978" w:type="dxa"/>
            <w:noWrap/>
            <w:vAlign w:val="center"/>
            <w:hideMark/>
          </w:tcPr>
          <w:p w14:paraId="238F803D" w14:textId="77777777" w:rsidR="00BF0892" w:rsidRPr="00131ADD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цивилизации</w:t>
            </w:r>
          </w:p>
        </w:tc>
        <w:tc>
          <w:tcPr>
            <w:tcW w:w="1476" w:type="dxa"/>
            <w:noWrap/>
            <w:vAlign w:val="center"/>
          </w:tcPr>
          <w:p w14:paraId="53377A67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25F9DE2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938A01E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0C63A7DF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62BCAFC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131ADD" w14:paraId="384FC7DE" w14:textId="77777777" w:rsidTr="00BF0892">
        <w:trPr>
          <w:trHeight w:val="828"/>
          <w:jc w:val="center"/>
        </w:trPr>
        <w:tc>
          <w:tcPr>
            <w:tcW w:w="2978" w:type="dxa"/>
            <w:noWrap/>
            <w:vAlign w:val="center"/>
            <w:hideMark/>
          </w:tcPr>
          <w:p w14:paraId="44BA4ED5" w14:textId="77777777" w:rsidR="00BF0892" w:rsidRPr="00131ADD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икономика</w:t>
            </w:r>
          </w:p>
        </w:tc>
        <w:tc>
          <w:tcPr>
            <w:tcW w:w="1476" w:type="dxa"/>
            <w:noWrap/>
            <w:vAlign w:val="center"/>
          </w:tcPr>
          <w:p w14:paraId="3A6F1719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2D5EC21" w14:textId="47E5122A" w:rsidR="00BF0892" w:rsidRPr="00AF247C" w:rsidRDefault="008C2E03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F0892" w:rsidRPr="00AF24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08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0892" w:rsidRPr="00AF247C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73D083DA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15F488B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</w:tcPr>
          <w:p w14:paraId="5F6ECA32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131ADD" w14:paraId="7AB4B542" w14:textId="77777777" w:rsidTr="00BF0892">
        <w:trPr>
          <w:trHeight w:val="828"/>
          <w:jc w:val="center"/>
        </w:trPr>
        <w:tc>
          <w:tcPr>
            <w:tcW w:w="2978" w:type="dxa"/>
            <w:noWrap/>
            <w:vAlign w:val="center"/>
            <w:hideMark/>
          </w:tcPr>
          <w:p w14:paraId="67B3521C" w14:textId="77777777" w:rsidR="00BF0892" w:rsidRPr="00131ADD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D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</w:p>
        </w:tc>
        <w:tc>
          <w:tcPr>
            <w:tcW w:w="1476" w:type="dxa"/>
            <w:noWrap/>
            <w:vAlign w:val="center"/>
          </w:tcPr>
          <w:p w14:paraId="6561DA6E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6059B21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501D33C7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B583DA0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340DEEB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131ADD" w14:paraId="0AF5F607" w14:textId="77777777" w:rsidTr="00BF0892">
        <w:trPr>
          <w:trHeight w:val="828"/>
          <w:jc w:val="center"/>
        </w:trPr>
        <w:tc>
          <w:tcPr>
            <w:tcW w:w="2978" w:type="dxa"/>
            <w:noWrap/>
            <w:vAlign w:val="center"/>
            <w:hideMark/>
          </w:tcPr>
          <w:p w14:paraId="019AA7A8" w14:textId="77777777" w:rsidR="00BF0892" w:rsidRPr="00131ADD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и здравно образование</w:t>
            </w:r>
          </w:p>
        </w:tc>
        <w:tc>
          <w:tcPr>
            <w:tcW w:w="1476" w:type="dxa"/>
            <w:noWrap/>
            <w:vAlign w:val="center"/>
          </w:tcPr>
          <w:p w14:paraId="251E831E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E98DA63" w14:textId="18C15383" w:rsidR="00BF0892" w:rsidRPr="00AF247C" w:rsidRDefault="00BF0892" w:rsidP="003C3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3E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3E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476" w:type="dxa"/>
            <w:vAlign w:val="center"/>
          </w:tcPr>
          <w:p w14:paraId="68FEC7B0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13FAA95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27FC6AF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131ADD" w14:paraId="36889E8D" w14:textId="77777777" w:rsidTr="00BF0892">
        <w:trPr>
          <w:trHeight w:val="828"/>
          <w:jc w:val="center"/>
        </w:trPr>
        <w:tc>
          <w:tcPr>
            <w:tcW w:w="2978" w:type="dxa"/>
            <w:noWrap/>
            <w:vAlign w:val="center"/>
            <w:hideMark/>
          </w:tcPr>
          <w:p w14:paraId="18EC24D7" w14:textId="77777777" w:rsidR="00BF0892" w:rsidRPr="00131ADD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D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астрономия</w:t>
            </w:r>
          </w:p>
        </w:tc>
        <w:tc>
          <w:tcPr>
            <w:tcW w:w="1476" w:type="dxa"/>
            <w:noWrap/>
            <w:vAlign w:val="center"/>
          </w:tcPr>
          <w:p w14:paraId="364E0BB8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6B2473D9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07D3C26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F796270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EC21411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131ADD" w14:paraId="493F0280" w14:textId="77777777" w:rsidTr="00BF0892">
        <w:trPr>
          <w:trHeight w:val="828"/>
          <w:jc w:val="center"/>
        </w:trPr>
        <w:tc>
          <w:tcPr>
            <w:tcW w:w="2978" w:type="dxa"/>
            <w:noWrap/>
            <w:vAlign w:val="center"/>
            <w:hideMark/>
          </w:tcPr>
          <w:p w14:paraId="323760EA" w14:textId="77777777" w:rsidR="00BF0892" w:rsidRPr="00131ADD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D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опазване на околната среда</w:t>
            </w:r>
          </w:p>
        </w:tc>
        <w:tc>
          <w:tcPr>
            <w:tcW w:w="1476" w:type="dxa"/>
            <w:noWrap/>
            <w:vAlign w:val="center"/>
          </w:tcPr>
          <w:p w14:paraId="118DB4BF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045BBEA9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EAE0082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4564E07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DFC0B00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131ADD" w14:paraId="1CA2A172" w14:textId="77777777" w:rsidTr="00BF0892">
        <w:trPr>
          <w:trHeight w:val="828"/>
          <w:jc w:val="center"/>
        </w:trPr>
        <w:tc>
          <w:tcPr>
            <w:tcW w:w="2978" w:type="dxa"/>
            <w:vAlign w:val="center"/>
            <w:hideMark/>
          </w:tcPr>
          <w:p w14:paraId="114FB9F3" w14:textId="77777777" w:rsidR="00BF0892" w:rsidRPr="00131ADD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D">
              <w:rPr>
                <w:rFonts w:ascii="Times New Roman" w:hAnsi="Times New Roman" w:cs="Times New Roman"/>
                <w:b/>
                <w:sz w:val="24"/>
                <w:szCs w:val="24"/>
              </w:rPr>
              <w:t>Приложни програми с общо предна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-уч. прак. ОтПП I -</w:t>
            </w:r>
            <w:r w:rsidRPr="00131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гр.</w:t>
            </w:r>
          </w:p>
        </w:tc>
        <w:tc>
          <w:tcPr>
            <w:tcW w:w="1476" w:type="dxa"/>
            <w:noWrap/>
            <w:vAlign w:val="center"/>
          </w:tcPr>
          <w:p w14:paraId="3A9D63C3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3090A6E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CE1E897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1A4BF67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247C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</w:tcPr>
          <w:p w14:paraId="784F7E06" w14:textId="77777777" w:rsidR="00BF0892" w:rsidRPr="00AF247C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18503B" w14:textId="77777777" w:rsidR="007905D6" w:rsidRDefault="007905D6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CABBA8" w14:textId="77777777" w:rsidR="007905D6" w:rsidRDefault="007905D6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8DD5CD" w14:textId="77777777" w:rsidR="00FF1591" w:rsidRDefault="00FF1591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4FF50A" w14:textId="77777777" w:rsidR="00FF1591" w:rsidRDefault="00FF1591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7832C3" w14:textId="77777777" w:rsidR="00FF1591" w:rsidRPr="000104FA" w:rsidRDefault="00FF1591" w:rsidP="00FF159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</w:p>
    <w:p w14:paraId="61402A2B" w14:textId="77777777" w:rsidR="00FF1591" w:rsidRPr="000104FA" w:rsidRDefault="00FF1591" w:rsidP="00FF15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59EB0D3" w14:textId="77777777" w:rsidR="00FF1591" w:rsidRPr="000104FA" w:rsidRDefault="00FF1591" w:rsidP="00FF1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63F27C7F" w14:textId="77777777" w:rsidR="003B1199" w:rsidRP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689EF910" w14:textId="77777777" w:rsidR="00FF1591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199">
        <w:rPr>
          <w:rFonts w:ascii="Times New Roman" w:hAnsi="Times New Roman" w:cs="Times New Roman"/>
          <w:sz w:val="28"/>
          <w:szCs w:val="28"/>
        </w:rPr>
        <w:t>за учебната 2024/2025 година</w:t>
      </w:r>
    </w:p>
    <w:p w14:paraId="35C5CE5A" w14:textId="77777777" w:rsidR="00FF1591" w:rsidRDefault="00FF1591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8A2FFC" w14:textId="77777777" w:rsidR="00FF1591" w:rsidRPr="00FF1591" w:rsidRDefault="0027151D" w:rsidP="00FF1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51D">
        <w:rPr>
          <w:rFonts w:ascii="Times New Roman" w:hAnsi="Times New Roman" w:cs="Times New Roman"/>
          <w:b/>
          <w:bCs/>
          <w:sz w:val="24"/>
          <w:szCs w:val="24"/>
        </w:rPr>
        <w:t>10а клас, специалност Икономика и мениджмънт с класен р-л Ива Калинкова</w:t>
      </w:r>
    </w:p>
    <w:p w14:paraId="505F8F7E" w14:textId="77777777" w:rsidR="00FF1591" w:rsidRDefault="00FF1591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69" w:type="dxa"/>
        <w:jc w:val="center"/>
        <w:tblLook w:val="04A0" w:firstRow="1" w:lastRow="0" w:firstColumn="1" w:lastColumn="0" w:noHBand="0" w:noVBand="1"/>
      </w:tblPr>
      <w:tblGrid>
        <w:gridCol w:w="2689"/>
        <w:gridCol w:w="1476"/>
        <w:gridCol w:w="1476"/>
        <w:gridCol w:w="1476"/>
        <w:gridCol w:w="1476"/>
        <w:gridCol w:w="1476"/>
      </w:tblGrid>
      <w:tr w:rsidR="00BF0892" w:rsidRPr="0027151D" w14:paraId="19FC62EB" w14:textId="77777777" w:rsidTr="00BF0892">
        <w:trPr>
          <w:trHeight w:val="587"/>
          <w:jc w:val="center"/>
        </w:trPr>
        <w:tc>
          <w:tcPr>
            <w:tcW w:w="2689" w:type="dxa"/>
            <w:vAlign w:val="center"/>
            <w:hideMark/>
          </w:tcPr>
          <w:p w14:paraId="7D10B069" w14:textId="77777777" w:rsidR="00BF0892" w:rsidRPr="00A71837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476" w:type="dxa"/>
            <w:hideMark/>
          </w:tcPr>
          <w:p w14:paraId="044C9712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476" w:type="dxa"/>
            <w:hideMark/>
          </w:tcPr>
          <w:p w14:paraId="094C48D0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E91FAAD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514A91A5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4C235C4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19957D57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6F643FB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009AB1B4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99FFEBD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BF0892" w:rsidRPr="0027151D" w14:paraId="2A2997C9" w14:textId="77777777" w:rsidTr="00BF0892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026B908A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476" w:type="dxa"/>
            <w:noWrap/>
            <w:vAlign w:val="center"/>
          </w:tcPr>
          <w:p w14:paraId="7394B654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2B239733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F6C527A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9A4C8B8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  <w:hideMark/>
          </w:tcPr>
          <w:p w14:paraId="51B50FBD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27151D" w14:paraId="36EB9ED3" w14:textId="77777777" w:rsidTr="00BF0892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18B0B07F" w14:textId="77777777" w:rsidR="00BF0892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– </w:t>
            </w:r>
          </w:p>
          <w:p w14:paraId="4D6FADA3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нглийски език</w:t>
            </w:r>
          </w:p>
        </w:tc>
        <w:tc>
          <w:tcPr>
            <w:tcW w:w="1476" w:type="dxa"/>
            <w:noWrap/>
            <w:vAlign w:val="center"/>
          </w:tcPr>
          <w:p w14:paraId="50651437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50C55F31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EE1B324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73A24BD5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  <w:hideMark/>
          </w:tcPr>
          <w:p w14:paraId="34442FD4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27151D" w14:paraId="1E1AC6FB" w14:textId="77777777" w:rsidTr="00BF0892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0838D115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76" w:type="dxa"/>
            <w:noWrap/>
            <w:vAlign w:val="center"/>
          </w:tcPr>
          <w:p w14:paraId="06B9D099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1843961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6899EFC4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74900E83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  <w:hideMark/>
          </w:tcPr>
          <w:p w14:paraId="5589AF66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27151D" w14:paraId="09B8DDAA" w14:textId="77777777" w:rsidTr="00BF0892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04504662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цивилизации</w:t>
            </w:r>
          </w:p>
        </w:tc>
        <w:tc>
          <w:tcPr>
            <w:tcW w:w="1476" w:type="dxa"/>
            <w:noWrap/>
            <w:vAlign w:val="center"/>
          </w:tcPr>
          <w:p w14:paraId="16A8BDC0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62841F4D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1B1C1CA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1B641CAE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  <w:hideMark/>
          </w:tcPr>
          <w:p w14:paraId="6AACFED3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27151D" w14:paraId="0F59AFC2" w14:textId="77777777" w:rsidTr="00BF0892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141C83A6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икономика</w:t>
            </w:r>
          </w:p>
        </w:tc>
        <w:tc>
          <w:tcPr>
            <w:tcW w:w="1476" w:type="dxa"/>
            <w:noWrap/>
            <w:vAlign w:val="center"/>
          </w:tcPr>
          <w:p w14:paraId="24F33652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177B86A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08EA7F12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71990BC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  <w:hideMark/>
          </w:tcPr>
          <w:p w14:paraId="1AD242CF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27151D" w14:paraId="7719DF89" w14:textId="77777777" w:rsidTr="00BF0892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7EB84D8F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</w:p>
        </w:tc>
        <w:tc>
          <w:tcPr>
            <w:tcW w:w="1476" w:type="dxa"/>
            <w:noWrap/>
            <w:vAlign w:val="center"/>
          </w:tcPr>
          <w:p w14:paraId="7F846DF7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67BA939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2117B95D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62EED78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  <w:hideMark/>
          </w:tcPr>
          <w:p w14:paraId="7158CF69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27151D" w14:paraId="7E80A33E" w14:textId="77777777" w:rsidTr="00BF0892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36A1764B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и здравно образование</w:t>
            </w:r>
          </w:p>
        </w:tc>
        <w:tc>
          <w:tcPr>
            <w:tcW w:w="1476" w:type="dxa"/>
            <w:noWrap/>
            <w:vAlign w:val="center"/>
          </w:tcPr>
          <w:p w14:paraId="6B43E7E5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724356D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3226C8B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4AAAD115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  <w:hideMark/>
          </w:tcPr>
          <w:p w14:paraId="16240280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27151D" w14:paraId="2AF5E75D" w14:textId="77777777" w:rsidTr="00BF0892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28036AF3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астрономия</w:t>
            </w:r>
          </w:p>
        </w:tc>
        <w:tc>
          <w:tcPr>
            <w:tcW w:w="1476" w:type="dxa"/>
            <w:noWrap/>
            <w:vAlign w:val="center"/>
          </w:tcPr>
          <w:p w14:paraId="262AB5A2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vAlign w:val="center"/>
          </w:tcPr>
          <w:p w14:paraId="4F86DB05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38D407D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5CEF9D93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  <w:hideMark/>
          </w:tcPr>
          <w:p w14:paraId="6F7D0A02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27151D" w14:paraId="32D28002" w14:textId="77777777" w:rsidTr="00BF0892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36B99F58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опазване на околната среда</w:t>
            </w:r>
          </w:p>
        </w:tc>
        <w:tc>
          <w:tcPr>
            <w:tcW w:w="1476" w:type="dxa"/>
            <w:noWrap/>
            <w:vAlign w:val="center"/>
          </w:tcPr>
          <w:p w14:paraId="0A22D487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7540058C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3421C924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F2E3888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  <w:hideMark/>
          </w:tcPr>
          <w:p w14:paraId="7B3B73B2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27151D" w14:paraId="6EF55E50" w14:textId="77777777" w:rsidTr="00BF0892">
        <w:trPr>
          <w:trHeight w:val="552"/>
          <w:jc w:val="center"/>
        </w:trPr>
        <w:tc>
          <w:tcPr>
            <w:tcW w:w="2689" w:type="dxa"/>
            <w:vAlign w:val="center"/>
            <w:hideMark/>
          </w:tcPr>
          <w:p w14:paraId="50858872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Икономика ОбПП</w:t>
            </w:r>
          </w:p>
        </w:tc>
        <w:tc>
          <w:tcPr>
            <w:tcW w:w="1476" w:type="dxa"/>
            <w:noWrap/>
            <w:vAlign w:val="center"/>
          </w:tcPr>
          <w:p w14:paraId="2DD04E57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B5A19AD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3A97D2EC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6D836FBD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  <w:hideMark/>
          </w:tcPr>
          <w:p w14:paraId="666294DA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27151D" w14:paraId="71494E31" w14:textId="77777777" w:rsidTr="00BF0892">
        <w:trPr>
          <w:trHeight w:val="552"/>
          <w:jc w:val="center"/>
        </w:trPr>
        <w:tc>
          <w:tcPr>
            <w:tcW w:w="2689" w:type="dxa"/>
            <w:vAlign w:val="center"/>
            <w:hideMark/>
          </w:tcPr>
          <w:p w14:paraId="56300B36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Обща икономическа теория ОтПП</w:t>
            </w:r>
          </w:p>
        </w:tc>
        <w:tc>
          <w:tcPr>
            <w:tcW w:w="1476" w:type="dxa"/>
            <w:noWrap/>
            <w:vAlign w:val="center"/>
          </w:tcPr>
          <w:p w14:paraId="0C2B030B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69206A1A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B934EA0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7D3C082B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  <w:hideMark/>
          </w:tcPr>
          <w:p w14:paraId="031254BB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27151D" w14:paraId="0D256BFB" w14:textId="77777777" w:rsidTr="00BF0892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244999DA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Икономика на </w:t>
            </w: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предприятието ОтПП</w:t>
            </w:r>
          </w:p>
        </w:tc>
        <w:tc>
          <w:tcPr>
            <w:tcW w:w="1476" w:type="dxa"/>
            <w:noWrap/>
            <w:vAlign w:val="center"/>
          </w:tcPr>
          <w:p w14:paraId="36A007E7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45BFC3D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7E88966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EEBF4B5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  <w:hideMark/>
          </w:tcPr>
          <w:p w14:paraId="7D1797BF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27151D" w14:paraId="36359F75" w14:textId="77777777" w:rsidTr="00BF0892">
        <w:trPr>
          <w:trHeight w:val="552"/>
          <w:jc w:val="center"/>
        </w:trPr>
        <w:tc>
          <w:tcPr>
            <w:tcW w:w="2689" w:type="dxa"/>
            <w:noWrap/>
            <w:vAlign w:val="center"/>
            <w:hideMark/>
          </w:tcPr>
          <w:p w14:paraId="6FAC3DBE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Бизнес комуникации -уч. практика </w:t>
            </w: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ОтПП </w:t>
            </w:r>
          </w:p>
        </w:tc>
        <w:tc>
          <w:tcPr>
            <w:tcW w:w="1476" w:type="dxa"/>
            <w:noWrap/>
            <w:vAlign w:val="center"/>
          </w:tcPr>
          <w:p w14:paraId="3DC99FC1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7B028128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2A21D7C4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6F5F33F8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  <w:hideMark/>
          </w:tcPr>
          <w:p w14:paraId="3259B305" w14:textId="77777777" w:rsidR="00BF0892" w:rsidRPr="003B38D0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8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423320C6" w14:textId="77777777" w:rsidR="0027151D" w:rsidRDefault="0027151D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D1A88" w14:textId="77777777" w:rsidR="0027151D" w:rsidRDefault="0027151D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6F9BA3" w14:textId="77777777" w:rsidR="0027151D" w:rsidRDefault="0027151D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B299F3" w14:textId="77777777" w:rsidR="0054476A" w:rsidRDefault="0054476A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C8E208" w14:textId="77777777" w:rsidR="00FF1591" w:rsidRDefault="00FF1591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94362F" w14:textId="77777777" w:rsidR="005C45B8" w:rsidRDefault="005C45B8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EF646A" w14:textId="77777777" w:rsidR="00A71837" w:rsidRDefault="00A71837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EC3150" w14:textId="77777777" w:rsidR="00A71837" w:rsidRDefault="00A71837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2CBF1B" w14:textId="77777777" w:rsidR="00D44BD9" w:rsidRDefault="00D44BD9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C17CC" w14:textId="77777777" w:rsidR="009E7729" w:rsidRDefault="009E7729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19AE4C" w14:textId="77777777" w:rsidR="009E7729" w:rsidRDefault="009E7729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40747F" w14:textId="77777777" w:rsidR="009E7729" w:rsidRDefault="009E7729" w:rsidP="00ED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C212A3" w14:textId="77777777" w:rsidR="005C45B8" w:rsidRPr="000104FA" w:rsidRDefault="005C45B8" w:rsidP="005C45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</w:p>
    <w:p w14:paraId="1C51E3A3" w14:textId="77777777" w:rsidR="005C45B8" w:rsidRPr="000104FA" w:rsidRDefault="005C45B8" w:rsidP="005C45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C96B7B0" w14:textId="77777777" w:rsidR="005C45B8" w:rsidRPr="000104FA" w:rsidRDefault="005C45B8" w:rsidP="005C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0D119BC1" w14:textId="77777777" w:rsidR="003B1199" w:rsidRP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7790F328" w14:textId="77777777" w:rsidR="005C45B8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199">
        <w:rPr>
          <w:rFonts w:ascii="Times New Roman" w:hAnsi="Times New Roman" w:cs="Times New Roman"/>
          <w:sz w:val="28"/>
          <w:szCs w:val="28"/>
        </w:rPr>
        <w:t>за учебната 2024/2025 година</w:t>
      </w:r>
    </w:p>
    <w:p w14:paraId="0ECD40A4" w14:textId="77777777" w:rsidR="003B1199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3597D6" w14:textId="77777777" w:rsidR="005C45B8" w:rsidRPr="00D44BD9" w:rsidRDefault="00D44BD9" w:rsidP="005C45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4BD9">
        <w:rPr>
          <w:rFonts w:ascii="Times New Roman" w:hAnsi="Times New Roman" w:cs="Times New Roman"/>
          <w:b/>
          <w:bCs/>
        </w:rPr>
        <w:t>10б клас, специалност Търговия-дуална система на обучение с класен р-л Виктория Стоянова</w:t>
      </w:r>
    </w:p>
    <w:p w14:paraId="6A0ED8C9" w14:textId="77777777" w:rsidR="005C45B8" w:rsidRPr="00D44BD9" w:rsidRDefault="005C45B8" w:rsidP="00ED157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777" w:type="dxa"/>
        <w:jc w:val="center"/>
        <w:tblLook w:val="04A0" w:firstRow="1" w:lastRow="0" w:firstColumn="1" w:lastColumn="0" w:noHBand="0" w:noVBand="1"/>
      </w:tblPr>
      <w:tblGrid>
        <w:gridCol w:w="3397"/>
        <w:gridCol w:w="1476"/>
        <w:gridCol w:w="1476"/>
        <w:gridCol w:w="1476"/>
        <w:gridCol w:w="1476"/>
        <w:gridCol w:w="1476"/>
      </w:tblGrid>
      <w:tr w:rsidR="00BF0892" w:rsidRPr="00D44BD9" w14:paraId="50116AAA" w14:textId="77777777" w:rsidTr="00521B8F">
        <w:trPr>
          <w:trHeight w:val="529"/>
          <w:jc w:val="center"/>
        </w:trPr>
        <w:tc>
          <w:tcPr>
            <w:tcW w:w="3397" w:type="dxa"/>
            <w:vAlign w:val="center"/>
            <w:hideMark/>
          </w:tcPr>
          <w:p w14:paraId="569F9486" w14:textId="77777777" w:rsidR="00BF0892" w:rsidRPr="00A71837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476" w:type="dxa"/>
            <w:hideMark/>
          </w:tcPr>
          <w:p w14:paraId="4311BC09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476" w:type="dxa"/>
            <w:hideMark/>
          </w:tcPr>
          <w:p w14:paraId="1A677991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EAF706B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7B7869F2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5856824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79F91766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4039A97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794E7A7A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2BDA28A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BF0892" w:rsidRPr="00D44BD9" w14:paraId="293368EA" w14:textId="77777777" w:rsidTr="00521B8F">
        <w:trPr>
          <w:trHeight w:val="552"/>
          <w:jc w:val="center"/>
        </w:trPr>
        <w:tc>
          <w:tcPr>
            <w:tcW w:w="3397" w:type="dxa"/>
            <w:noWrap/>
            <w:vAlign w:val="center"/>
            <w:hideMark/>
          </w:tcPr>
          <w:p w14:paraId="4735D021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476" w:type="dxa"/>
            <w:noWrap/>
            <w:vAlign w:val="center"/>
          </w:tcPr>
          <w:p w14:paraId="767E49B1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65DE04FB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17210CA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5FFAD5AB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4E3FB7B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03B8AC5D" w14:textId="77777777" w:rsidTr="00521B8F">
        <w:trPr>
          <w:trHeight w:val="552"/>
          <w:jc w:val="center"/>
        </w:trPr>
        <w:tc>
          <w:tcPr>
            <w:tcW w:w="3397" w:type="dxa"/>
            <w:noWrap/>
            <w:vAlign w:val="center"/>
            <w:hideMark/>
          </w:tcPr>
          <w:p w14:paraId="344C9A92" w14:textId="77777777" w:rsidR="00BF0892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– </w:t>
            </w:r>
          </w:p>
          <w:p w14:paraId="79D2AA67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нглийски език</w:t>
            </w:r>
          </w:p>
        </w:tc>
        <w:tc>
          <w:tcPr>
            <w:tcW w:w="1476" w:type="dxa"/>
            <w:noWrap/>
            <w:vAlign w:val="center"/>
          </w:tcPr>
          <w:p w14:paraId="21E029AE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FABC038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6AF9ED2C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110CA01B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C66EDAC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0368A0BD" w14:textId="77777777" w:rsidTr="00521B8F">
        <w:trPr>
          <w:trHeight w:val="552"/>
          <w:jc w:val="center"/>
        </w:trPr>
        <w:tc>
          <w:tcPr>
            <w:tcW w:w="3397" w:type="dxa"/>
            <w:noWrap/>
            <w:vAlign w:val="center"/>
            <w:hideMark/>
          </w:tcPr>
          <w:p w14:paraId="5EB92D32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76" w:type="dxa"/>
            <w:noWrap/>
            <w:vAlign w:val="center"/>
          </w:tcPr>
          <w:p w14:paraId="0107C6F6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22687F25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1DE275A0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3C74F89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6042F2C7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659330A1" w14:textId="77777777" w:rsidTr="00521B8F">
        <w:trPr>
          <w:trHeight w:val="552"/>
          <w:jc w:val="center"/>
        </w:trPr>
        <w:tc>
          <w:tcPr>
            <w:tcW w:w="3397" w:type="dxa"/>
            <w:noWrap/>
            <w:vAlign w:val="center"/>
            <w:hideMark/>
          </w:tcPr>
          <w:p w14:paraId="5FEB25C2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цивилизации</w:t>
            </w:r>
          </w:p>
        </w:tc>
        <w:tc>
          <w:tcPr>
            <w:tcW w:w="1476" w:type="dxa"/>
            <w:noWrap/>
            <w:vAlign w:val="center"/>
          </w:tcPr>
          <w:p w14:paraId="5B147F08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C5A43E7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6DEBC144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0862516E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EDAA906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596C74E5" w14:textId="77777777" w:rsidTr="00521B8F">
        <w:trPr>
          <w:trHeight w:val="552"/>
          <w:jc w:val="center"/>
        </w:trPr>
        <w:tc>
          <w:tcPr>
            <w:tcW w:w="3397" w:type="dxa"/>
            <w:noWrap/>
            <w:vAlign w:val="center"/>
            <w:hideMark/>
          </w:tcPr>
          <w:p w14:paraId="5ABD8E71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икономика</w:t>
            </w:r>
          </w:p>
        </w:tc>
        <w:tc>
          <w:tcPr>
            <w:tcW w:w="1476" w:type="dxa"/>
            <w:noWrap/>
            <w:vAlign w:val="center"/>
          </w:tcPr>
          <w:p w14:paraId="350E6BDA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54C6C21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5FDCF0F9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A156922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</w:tcPr>
          <w:p w14:paraId="626F0DAC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68B31BCE" w14:textId="77777777" w:rsidTr="00521B8F">
        <w:trPr>
          <w:trHeight w:val="552"/>
          <w:jc w:val="center"/>
        </w:trPr>
        <w:tc>
          <w:tcPr>
            <w:tcW w:w="3397" w:type="dxa"/>
            <w:noWrap/>
            <w:vAlign w:val="center"/>
            <w:hideMark/>
          </w:tcPr>
          <w:p w14:paraId="30CD673C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</w:p>
        </w:tc>
        <w:tc>
          <w:tcPr>
            <w:tcW w:w="1476" w:type="dxa"/>
            <w:noWrap/>
            <w:vAlign w:val="center"/>
          </w:tcPr>
          <w:p w14:paraId="52FE2DCE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7C301CD6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5CCF3840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4ADC87E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69F14A0F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6BBDC91A" w14:textId="77777777" w:rsidTr="00521B8F">
        <w:trPr>
          <w:trHeight w:val="552"/>
          <w:jc w:val="center"/>
        </w:trPr>
        <w:tc>
          <w:tcPr>
            <w:tcW w:w="3397" w:type="dxa"/>
            <w:noWrap/>
            <w:vAlign w:val="center"/>
            <w:hideMark/>
          </w:tcPr>
          <w:p w14:paraId="3A3E9F6E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и здравно образование</w:t>
            </w:r>
          </w:p>
        </w:tc>
        <w:tc>
          <w:tcPr>
            <w:tcW w:w="1476" w:type="dxa"/>
            <w:noWrap/>
            <w:vAlign w:val="center"/>
          </w:tcPr>
          <w:p w14:paraId="0F770087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635BEC0B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587B5A41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0F425DE9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0197583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D44BD9" w14:paraId="1534CB5B" w14:textId="77777777" w:rsidTr="00521B8F">
        <w:trPr>
          <w:trHeight w:val="552"/>
          <w:jc w:val="center"/>
        </w:trPr>
        <w:tc>
          <w:tcPr>
            <w:tcW w:w="3397" w:type="dxa"/>
            <w:noWrap/>
            <w:vAlign w:val="center"/>
            <w:hideMark/>
          </w:tcPr>
          <w:p w14:paraId="6AD8D238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астрономия</w:t>
            </w:r>
          </w:p>
        </w:tc>
        <w:tc>
          <w:tcPr>
            <w:tcW w:w="1476" w:type="dxa"/>
            <w:noWrap/>
            <w:vAlign w:val="center"/>
          </w:tcPr>
          <w:p w14:paraId="1B05ABDA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39E8743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3B7F09B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14.4.2025</w:t>
            </w:r>
          </w:p>
        </w:tc>
        <w:tc>
          <w:tcPr>
            <w:tcW w:w="1476" w:type="dxa"/>
            <w:vAlign w:val="center"/>
          </w:tcPr>
          <w:p w14:paraId="329626ED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56029EA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793CA9D1" w14:textId="77777777" w:rsidTr="00521B8F">
        <w:trPr>
          <w:trHeight w:val="552"/>
          <w:jc w:val="center"/>
        </w:trPr>
        <w:tc>
          <w:tcPr>
            <w:tcW w:w="3397" w:type="dxa"/>
            <w:noWrap/>
            <w:vAlign w:val="center"/>
            <w:hideMark/>
          </w:tcPr>
          <w:p w14:paraId="256A1144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опазване на околната среда</w:t>
            </w:r>
          </w:p>
        </w:tc>
        <w:tc>
          <w:tcPr>
            <w:tcW w:w="1476" w:type="dxa"/>
            <w:noWrap/>
            <w:vAlign w:val="center"/>
          </w:tcPr>
          <w:p w14:paraId="712521CF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88F06AC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61FFD3B7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E6A0E84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5BB9B2C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D44BD9" w14:paraId="0486FF3B" w14:textId="77777777" w:rsidTr="00521B8F">
        <w:trPr>
          <w:trHeight w:val="552"/>
          <w:jc w:val="center"/>
        </w:trPr>
        <w:tc>
          <w:tcPr>
            <w:tcW w:w="3397" w:type="dxa"/>
            <w:noWrap/>
            <w:vAlign w:val="center"/>
            <w:hideMark/>
          </w:tcPr>
          <w:p w14:paraId="274BB807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Икономика ОбПП</w:t>
            </w:r>
          </w:p>
        </w:tc>
        <w:tc>
          <w:tcPr>
            <w:tcW w:w="1476" w:type="dxa"/>
            <w:noWrap/>
            <w:vAlign w:val="center"/>
          </w:tcPr>
          <w:p w14:paraId="1EDFBD2F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8698959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53C6C391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B498046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DCAB4CE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3B4E73D1" w14:textId="77777777" w:rsidTr="00521B8F">
        <w:trPr>
          <w:trHeight w:val="552"/>
          <w:jc w:val="center"/>
        </w:trPr>
        <w:tc>
          <w:tcPr>
            <w:tcW w:w="3397" w:type="dxa"/>
            <w:noWrap/>
            <w:vAlign w:val="center"/>
            <w:hideMark/>
          </w:tcPr>
          <w:p w14:paraId="49FA3D58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Икономика на предприятието ОтПП</w:t>
            </w:r>
          </w:p>
        </w:tc>
        <w:tc>
          <w:tcPr>
            <w:tcW w:w="1476" w:type="dxa"/>
            <w:noWrap/>
            <w:vAlign w:val="center"/>
          </w:tcPr>
          <w:p w14:paraId="20103AAD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9A7D34B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661B2EC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D19D6F0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</w:tcPr>
          <w:p w14:paraId="33576871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169CBFD7" w14:textId="77777777" w:rsidTr="00521B8F">
        <w:trPr>
          <w:trHeight w:val="552"/>
          <w:jc w:val="center"/>
        </w:trPr>
        <w:tc>
          <w:tcPr>
            <w:tcW w:w="3397" w:type="dxa"/>
            <w:noWrap/>
            <w:vAlign w:val="center"/>
            <w:hideMark/>
          </w:tcPr>
          <w:p w14:paraId="4BBDFEAE" w14:textId="77777777" w:rsidR="00BF0892" w:rsidRPr="00521B8F" w:rsidRDefault="00BF0892" w:rsidP="00BF0892">
            <w:pPr>
              <w:rPr>
                <w:rFonts w:ascii="Times New Roman" w:hAnsi="Times New Roman" w:cs="Times New Roman"/>
                <w:b/>
              </w:rPr>
            </w:pPr>
            <w:r w:rsidRPr="00521B8F">
              <w:rPr>
                <w:rFonts w:ascii="Times New Roman" w:hAnsi="Times New Roman" w:cs="Times New Roman"/>
                <w:b/>
              </w:rPr>
              <w:t>Обща теория на счетоводната отчетност-ОтПП</w:t>
            </w:r>
          </w:p>
        </w:tc>
        <w:tc>
          <w:tcPr>
            <w:tcW w:w="1476" w:type="dxa"/>
            <w:noWrap/>
            <w:vAlign w:val="center"/>
          </w:tcPr>
          <w:p w14:paraId="52E02650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7C2AA160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0A7DE9AC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B7A2076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73C1274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3B5F7C4D" w14:textId="77777777" w:rsidTr="00521B8F">
        <w:trPr>
          <w:trHeight w:val="552"/>
          <w:jc w:val="center"/>
        </w:trPr>
        <w:tc>
          <w:tcPr>
            <w:tcW w:w="3397" w:type="dxa"/>
            <w:noWrap/>
            <w:vAlign w:val="center"/>
            <w:hideMark/>
          </w:tcPr>
          <w:p w14:paraId="16784A77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Стокознание СПП</w:t>
            </w:r>
          </w:p>
        </w:tc>
        <w:tc>
          <w:tcPr>
            <w:tcW w:w="1476" w:type="dxa"/>
            <w:noWrap/>
            <w:vAlign w:val="center"/>
          </w:tcPr>
          <w:p w14:paraId="1FCD62EA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55880E1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F54F15C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8BC240D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</w:tcPr>
          <w:p w14:paraId="34BFC118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09D77BE7" w14:textId="77777777" w:rsidTr="00521B8F">
        <w:trPr>
          <w:trHeight w:val="552"/>
          <w:jc w:val="center"/>
        </w:trPr>
        <w:tc>
          <w:tcPr>
            <w:tcW w:w="3397" w:type="dxa"/>
            <w:noWrap/>
            <w:vAlign w:val="center"/>
            <w:hideMark/>
          </w:tcPr>
          <w:p w14:paraId="593073DB" w14:textId="77777777" w:rsidR="00BF0892" w:rsidRPr="00521B8F" w:rsidRDefault="00BF0892" w:rsidP="00521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 теория на </w:t>
            </w:r>
            <w:r w:rsidR="00521B8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21B8F">
              <w:rPr>
                <w:rFonts w:ascii="Times New Roman" w:hAnsi="Times New Roman" w:cs="Times New Roman"/>
                <w:b/>
                <w:sz w:val="24"/>
                <w:szCs w:val="24"/>
              </w:rPr>
              <w:t>четоводната отчетност</w:t>
            </w:r>
            <w:r w:rsidR="00521B8F" w:rsidRPr="00521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1B8F">
              <w:rPr>
                <w:rFonts w:ascii="Times New Roman" w:hAnsi="Times New Roman" w:cs="Times New Roman"/>
                <w:b/>
                <w:sz w:val="24"/>
                <w:szCs w:val="24"/>
              </w:rPr>
              <w:t>РПП</w:t>
            </w:r>
          </w:p>
        </w:tc>
        <w:tc>
          <w:tcPr>
            <w:tcW w:w="1476" w:type="dxa"/>
            <w:noWrap/>
            <w:vAlign w:val="center"/>
          </w:tcPr>
          <w:p w14:paraId="32D98940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5E733D48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602D59E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35C9B570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6425585" w14:textId="77777777" w:rsidR="00BF0892" w:rsidRPr="00B23F0A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F0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2AB90351" w14:textId="77777777" w:rsidR="00D44BD9" w:rsidRDefault="00D44BD9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C10F53" w14:textId="77777777" w:rsidR="00D44BD9" w:rsidRDefault="00D44BD9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58EEA" w14:textId="77777777" w:rsidR="00D44BD9" w:rsidRDefault="00D44BD9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85D7B" w14:textId="77777777" w:rsidR="006B675F" w:rsidRDefault="006B675F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27138C" w14:textId="77777777" w:rsidR="00DE2C28" w:rsidRDefault="00DE2C2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25AFDC" w14:textId="77777777" w:rsidR="00D44BD9" w:rsidRDefault="00D44BD9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D86823" w14:textId="77777777" w:rsidR="00A71837" w:rsidRDefault="00A71837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1FB8B1" w14:textId="77777777" w:rsidR="00A71837" w:rsidRDefault="00A71837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D3E0E" w14:textId="77777777" w:rsidR="00A646DB" w:rsidRDefault="00A646DB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42A489" w14:textId="77777777" w:rsidR="00A646DB" w:rsidRDefault="00A646DB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AEE293" w14:textId="77777777" w:rsidR="00A646DB" w:rsidRDefault="00A646DB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371432" w14:textId="77777777" w:rsidR="002E5CB2" w:rsidRDefault="002E5CB2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E8021" w14:textId="77777777" w:rsidR="002E5CB2" w:rsidRDefault="002E5CB2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65424" w14:textId="77777777" w:rsidR="00DE2C28" w:rsidRPr="000104FA" w:rsidRDefault="00DE2C28" w:rsidP="00DE2C2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</w:p>
    <w:p w14:paraId="16E6F2CD" w14:textId="77777777" w:rsidR="00DE2C28" w:rsidRPr="000104FA" w:rsidRDefault="00DE2C28" w:rsidP="00DE2C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4FD508E" w14:textId="77777777" w:rsidR="00DE2C28" w:rsidRPr="000104FA" w:rsidRDefault="00DE2C28" w:rsidP="00DE2C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75082642" w14:textId="77777777" w:rsidR="003B1199" w:rsidRP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54B0A78A" w14:textId="77777777" w:rsidR="00DE2C28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199">
        <w:rPr>
          <w:rFonts w:ascii="Times New Roman" w:hAnsi="Times New Roman" w:cs="Times New Roman"/>
          <w:sz w:val="28"/>
          <w:szCs w:val="28"/>
        </w:rPr>
        <w:t>за учебната 2024/2025 година</w:t>
      </w:r>
    </w:p>
    <w:p w14:paraId="181832D3" w14:textId="77777777" w:rsidR="00DE2C28" w:rsidRDefault="00DE2C28" w:rsidP="00DE2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628C62" w14:textId="77777777" w:rsidR="00265CE5" w:rsidRPr="00265CE5" w:rsidRDefault="00D44BD9" w:rsidP="00265CE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4BD9">
        <w:rPr>
          <w:rFonts w:ascii="Times New Roman" w:hAnsi="Times New Roman" w:cs="Times New Roman"/>
          <w:b/>
          <w:bCs/>
        </w:rPr>
        <w:t>10в клас, специалност Оперативно счетоводство с класен р-л Анна Гръкова</w:t>
      </w:r>
    </w:p>
    <w:p w14:paraId="26B09399" w14:textId="77777777" w:rsidR="00DE2C28" w:rsidRDefault="00DE2C2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2" w:type="dxa"/>
        <w:jc w:val="center"/>
        <w:tblLook w:val="04A0" w:firstRow="1" w:lastRow="0" w:firstColumn="1" w:lastColumn="0" w:noHBand="0" w:noVBand="1"/>
      </w:tblPr>
      <w:tblGrid>
        <w:gridCol w:w="2972"/>
        <w:gridCol w:w="1476"/>
        <w:gridCol w:w="1476"/>
        <w:gridCol w:w="1476"/>
        <w:gridCol w:w="1476"/>
        <w:gridCol w:w="1476"/>
      </w:tblGrid>
      <w:tr w:rsidR="00BF0892" w:rsidRPr="00D44BD9" w14:paraId="56612454" w14:textId="77777777" w:rsidTr="00BF0892">
        <w:trPr>
          <w:trHeight w:val="643"/>
          <w:jc w:val="center"/>
        </w:trPr>
        <w:tc>
          <w:tcPr>
            <w:tcW w:w="2972" w:type="dxa"/>
            <w:vAlign w:val="center"/>
            <w:hideMark/>
          </w:tcPr>
          <w:p w14:paraId="5F1B2222" w14:textId="77777777" w:rsidR="00BF0892" w:rsidRPr="00A71837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476" w:type="dxa"/>
            <w:hideMark/>
          </w:tcPr>
          <w:p w14:paraId="2EF94C1E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476" w:type="dxa"/>
            <w:hideMark/>
          </w:tcPr>
          <w:p w14:paraId="2CE9E59A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41A2275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19A8B05B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7826254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60033776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67388F3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4959BF5F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30F8B56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BF0892" w:rsidRPr="00D44BD9" w14:paraId="668B7581" w14:textId="77777777" w:rsidTr="00BF0892">
        <w:trPr>
          <w:trHeight w:val="552"/>
          <w:jc w:val="center"/>
        </w:trPr>
        <w:tc>
          <w:tcPr>
            <w:tcW w:w="2972" w:type="dxa"/>
            <w:noWrap/>
            <w:vAlign w:val="center"/>
            <w:hideMark/>
          </w:tcPr>
          <w:p w14:paraId="67BB8C4C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476" w:type="dxa"/>
            <w:noWrap/>
            <w:vAlign w:val="center"/>
          </w:tcPr>
          <w:p w14:paraId="21021B06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68D37FBB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4D81EE0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225271B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65A0556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597B9844" w14:textId="77777777" w:rsidTr="00BF0892">
        <w:trPr>
          <w:trHeight w:val="552"/>
          <w:jc w:val="center"/>
        </w:trPr>
        <w:tc>
          <w:tcPr>
            <w:tcW w:w="2972" w:type="dxa"/>
            <w:noWrap/>
            <w:vAlign w:val="center"/>
            <w:hideMark/>
          </w:tcPr>
          <w:p w14:paraId="0F27B7B9" w14:textId="77777777" w:rsidR="00BF0892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– </w:t>
            </w:r>
          </w:p>
          <w:p w14:paraId="01BFF03B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нглийски език</w:t>
            </w:r>
          </w:p>
        </w:tc>
        <w:tc>
          <w:tcPr>
            <w:tcW w:w="1476" w:type="dxa"/>
            <w:noWrap/>
            <w:vAlign w:val="center"/>
          </w:tcPr>
          <w:p w14:paraId="3B6FA781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4579CFD0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6D264822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70AA3DEE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E16BDC9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00D1B9AB" w14:textId="77777777" w:rsidTr="00BF0892">
        <w:trPr>
          <w:trHeight w:val="552"/>
          <w:jc w:val="center"/>
        </w:trPr>
        <w:tc>
          <w:tcPr>
            <w:tcW w:w="2972" w:type="dxa"/>
            <w:noWrap/>
            <w:vAlign w:val="center"/>
            <w:hideMark/>
          </w:tcPr>
          <w:p w14:paraId="758D5725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76" w:type="dxa"/>
            <w:noWrap/>
            <w:vAlign w:val="center"/>
          </w:tcPr>
          <w:p w14:paraId="4A551C9A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E372B05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657A27F2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A5B538C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CA0D32A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346C395A" w14:textId="77777777" w:rsidTr="00BF0892">
        <w:trPr>
          <w:trHeight w:val="552"/>
          <w:jc w:val="center"/>
        </w:trPr>
        <w:tc>
          <w:tcPr>
            <w:tcW w:w="2972" w:type="dxa"/>
            <w:noWrap/>
            <w:vAlign w:val="center"/>
            <w:hideMark/>
          </w:tcPr>
          <w:p w14:paraId="08CC8C92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цивилизации</w:t>
            </w:r>
          </w:p>
        </w:tc>
        <w:tc>
          <w:tcPr>
            <w:tcW w:w="1476" w:type="dxa"/>
            <w:noWrap/>
            <w:vAlign w:val="center"/>
          </w:tcPr>
          <w:p w14:paraId="2A398067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7AFFB9B5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F84457C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506A777E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F7707A0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787DB9AC" w14:textId="77777777" w:rsidTr="00BF0892">
        <w:trPr>
          <w:trHeight w:val="552"/>
          <w:jc w:val="center"/>
        </w:trPr>
        <w:tc>
          <w:tcPr>
            <w:tcW w:w="2972" w:type="dxa"/>
            <w:noWrap/>
            <w:vAlign w:val="center"/>
            <w:hideMark/>
          </w:tcPr>
          <w:p w14:paraId="36E0FC53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икономика</w:t>
            </w:r>
          </w:p>
        </w:tc>
        <w:tc>
          <w:tcPr>
            <w:tcW w:w="1476" w:type="dxa"/>
            <w:noWrap/>
            <w:vAlign w:val="center"/>
          </w:tcPr>
          <w:p w14:paraId="703CD2B1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686BC8A2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09FCE445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5CDD061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</w:tcPr>
          <w:p w14:paraId="03C0049D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3A1FD39A" w14:textId="77777777" w:rsidTr="00BF0892">
        <w:trPr>
          <w:trHeight w:val="552"/>
          <w:jc w:val="center"/>
        </w:trPr>
        <w:tc>
          <w:tcPr>
            <w:tcW w:w="2972" w:type="dxa"/>
            <w:noWrap/>
            <w:vAlign w:val="center"/>
            <w:hideMark/>
          </w:tcPr>
          <w:p w14:paraId="0A48F5FF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</w:p>
        </w:tc>
        <w:tc>
          <w:tcPr>
            <w:tcW w:w="1476" w:type="dxa"/>
            <w:noWrap/>
            <w:vAlign w:val="center"/>
          </w:tcPr>
          <w:p w14:paraId="2C11EA84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65E8A3E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33EA4085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CB9F98C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5A7316C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59174F80" w14:textId="77777777" w:rsidTr="00BF0892">
        <w:trPr>
          <w:trHeight w:val="552"/>
          <w:jc w:val="center"/>
        </w:trPr>
        <w:tc>
          <w:tcPr>
            <w:tcW w:w="2972" w:type="dxa"/>
            <w:noWrap/>
            <w:vAlign w:val="center"/>
            <w:hideMark/>
          </w:tcPr>
          <w:p w14:paraId="72058CD7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и здравно образование</w:t>
            </w:r>
          </w:p>
        </w:tc>
        <w:tc>
          <w:tcPr>
            <w:tcW w:w="1476" w:type="dxa"/>
            <w:noWrap/>
            <w:vAlign w:val="center"/>
          </w:tcPr>
          <w:p w14:paraId="59F90266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0DDEB48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C97F609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0CC678AF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5109B01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D44BD9" w14:paraId="7B2A43BB" w14:textId="77777777" w:rsidTr="00BF0892">
        <w:trPr>
          <w:trHeight w:val="552"/>
          <w:jc w:val="center"/>
        </w:trPr>
        <w:tc>
          <w:tcPr>
            <w:tcW w:w="2972" w:type="dxa"/>
            <w:noWrap/>
            <w:vAlign w:val="center"/>
            <w:hideMark/>
          </w:tcPr>
          <w:p w14:paraId="6E51CF0B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астрономия</w:t>
            </w:r>
          </w:p>
        </w:tc>
        <w:tc>
          <w:tcPr>
            <w:tcW w:w="1476" w:type="dxa"/>
            <w:noWrap/>
            <w:vAlign w:val="center"/>
          </w:tcPr>
          <w:p w14:paraId="5380C844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E8FA881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38402180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F51EDAA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55175525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3AA19213" w14:textId="77777777" w:rsidTr="00BF0892">
        <w:trPr>
          <w:trHeight w:val="552"/>
          <w:jc w:val="center"/>
        </w:trPr>
        <w:tc>
          <w:tcPr>
            <w:tcW w:w="2972" w:type="dxa"/>
            <w:noWrap/>
            <w:vAlign w:val="center"/>
            <w:hideMark/>
          </w:tcPr>
          <w:p w14:paraId="1F754E3A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опазване на околната среда</w:t>
            </w:r>
          </w:p>
        </w:tc>
        <w:tc>
          <w:tcPr>
            <w:tcW w:w="1476" w:type="dxa"/>
            <w:noWrap/>
            <w:vAlign w:val="center"/>
          </w:tcPr>
          <w:p w14:paraId="7246D31F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21E341D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7BC20D14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5E7CC295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7341B3F4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D44BD9" w14:paraId="2BF0C3CA" w14:textId="77777777" w:rsidTr="00BF0892">
        <w:trPr>
          <w:trHeight w:val="552"/>
          <w:jc w:val="center"/>
        </w:trPr>
        <w:tc>
          <w:tcPr>
            <w:tcW w:w="2972" w:type="dxa"/>
            <w:noWrap/>
            <w:vAlign w:val="center"/>
            <w:hideMark/>
          </w:tcPr>
          <w:p w14:paraId="636DB53F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Икономика ОбПП</w:t>
            </w:r>
          </w:p>
        </w:tc>
        <w:tc>
          <w:tcPr>
            <w:tcW w:w="1476" w:type="dxa"/>
            <w:noWrap/>
            <w:vAlign w:val="center"/>
          </w:tcPr>
          <w:p w14:paraId="02CF23A2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5F96A6FC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191070A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23C7CDEC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3338E8E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49E73088" w14:textId="77777777" w:rsidTr="00BF0892">
        <w:trPr>
          <w:trHeight w:val="552"/>
          <w:jc w:val="center"/>
        </w:trPr>
        <w:tc>
          <w:tcPr>
            <w:tcW w:w="2972" w:type="dxa"/>
            <w:noWrap/>
            <w:vAlign w:val="center"/>
            <w:hideMark/>
          </w:tcPr>
          <w:p w14:paraId="4E93ECEE" w14:textId="77777777" w:rsidR="00BF0892" w:rsidRPr="00D44BD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9">
              <w:rPr>
                <w:rFonts w:ascii="Times New Roman" w:hAnsi="Times New Roman" w:cs="Times New Roman"/>
                <w:b/>
                <w:sz w:val="24"/>
                <w:szCs w:val="24"/>
              </w:rPr>
              <w:t>Обща икономическа теория ОтПП</w:t>
            </w:r>
          </w:p>
        </w:tc>
        <w:tc>
          <w:tcPr>
            <w:tcW w:w="1476" w:type="dxa"/>
            <w:noWrap/>
            <w:vAlign w:val="center"/>
          </w:tcPr>
          <w:p w14:paraId="1BF54A6B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C34AA30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7B71B991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54E8F07A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75E5B74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567C2AEC" w14:textId="77777777" w:rsidTr="00BF0892">
        <w:trPr>
          <w:trHeight w:val="552"/>
          <w:jc w:val="center"/>
        </w:trPr>
        <w:tc>
          <w:tcPr>
            <w:tcW w:w="2972" w:type="dxa"/>
            <w:noWrap/>
            <w:vAlign w:val="center"/>
            <w:hideMark/>
          </w:tcPr>
          <w:p w14:paraId="453D9E82" w14:textId="77777777" w:rsidR="0075220E" w:rsidRPr="0075220E" w:rsidRDefault="00BF0892" w:rsidP="00BF08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0E">
              <w:rPr>
                <w:rFonts w:ascii="Times New Roman" w:hAnsi="Times New Roman" w:cs="Times New Roman"/>
                <w:b/>
                <w:sz w:val="20"/>
                <w:szCs w:val="20"/>
              </w:rPr>
              <w:t>Обща теория на счетоводната отчетност ОтПП</w:t>
            </w:r>
          </w:p>
        </w:tc>
        <w:tc>
          <w:tcPr>
            <w:tcW w:w="1476" w:type="dxa"/>
            <w:noWrap/>
            <w:vAlign w:val="center"/>
          </w:tcPr>
          <w:p w14:paraId="67F6B78B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7EEC32EC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66A895C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024718E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12513FA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D44BD9" w14:paraId="57498EAF" w14:textId="77777777" w:rsidTr="00BF0892">
        <w:trPr>
          <w:trHeight w:val="552"/>
          <w:jc w:val="center"/>
        </w:trPr>
        <w:tc>
          <w:tcPr>
            <w:tcW w:w="2972" w:type="dxa"/>
            <w:noWrap/>
            <w:vAlign w:val="center"/>
            <w:hideMark/>
          </w:tcPr>
          <w:p w14:paraId="7487846B" w14:textId="77777777" w:rsidR="00BF0892" w:rsidRPr="00A36B08" w:rsidRDefault="00BF0892" w:rsidP="00BF08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 теория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счетоводната отчетност-уч. практика</w:t>
            </w:r>
            <w:r w:rsidRPr="00A36B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СПП</w:t>
            </w:r>
          </w:p>
        </w:tc>
        <w:tc>
          <w:tcPr>
            <w:tcW w:w="1476" w:type="dxa"/>
            <w:noWrap/>
            <w:vAlign w:val="center"/>
          </w:tcPr>
          <w:p w14:paraId="0DEFE360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6F29FEF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64EE674B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8FD8F6D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27400A5" w14:textId="77777777" w:rsidR="00BF0892" w:rsidRPr="00A36B08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0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3BF3BA1F" w14:textId="77777777" w:rsidR="00DE2C28" w:rsidRDefault="00DE2C2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381C58" w14:textId="77777777" w:rsidR="00FC1544" w:rsidRDefault="00FC1544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A410B8" w14:textId="77777777" w:rsidR="0080364D" w:rsidRDefault="0080364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2237E3" w14:textId="77777777" w:rsidR="0080364D" w:rsidRDefault="0080364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C6DF86" w14:textId="77777777" w:rsidR="0080364D" w:rsidRDefault="0080364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9EC45" w14:textId="77777777" w:rsidR="00A71837" w:rsidRDefault="00A71837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6A160B" w14:textId="77777777" w:rsidR="00A71837" w:rsidRDefault="00A71837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C6AF5" w14:textId="77777777" w:rsidR="00A71837" w:rsidRDefault="00A71837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FFED01" w14:textId="77777777" w:rsidR="0080364D" w:rsidRDefault="0080364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341B73" w14:textId="77777777" w:rsidR="00B0470B" w:rsidRDefault="00B0470B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0DEDAF" w14:textId="77777777" w:rsidR="00B0470B" w:rsidRDefault="00B0470B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64236B" w14:textId="77777777" w:rsidR="00B0470B" w:rsidRDefault="00B0470B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FBFB3" w14:textId="77777777" w:rsidR="00B0470B" w:rsidRDefault="00B0470B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5A0B5F" w14:textId="77777777" w:rsidR="00B0470B" w:rsidRDefault="00B0470B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731114" w14:textId="77777777" w:rsidR="0080364D" w:rsidRPr="000104FA" w:rsidRDefault="0080364D" w:rsidP="0080364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</w:p>
    <w:p w14:paraId="746316BC" w14:textId="77777777" w:rsidR="0080364D" w:rsidRPr="000104FA" w:rsidRDefault="0080364D" w:rsidP="008036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86C2EC6" w14:textId="77777777" w:rsidR="0080364D" w:rsidRPr="000104FA" w:rsidRDefault="0080364D" w:rsidP="00803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094B1ACE" w14:textId="77777777" w:rsidR="003B1199" w:rsidRP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214FFF25" w14:textId="77777777" w:rsidR="0080364D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199">
        <w:rPr>
          <w:rFonts w:ascii="Times New Roman" w:hAnsi="Times New Roman" w:cs="Times New Roman"/>
          <w:sz w:val="28"/>
          <w:szCs w:val="28"/>
        </w:rPr>
        <w:t>за учебната 2024/2025 година</w:t>
      </w:r>
    </w:p>
    <w:p w14:paraId="14FBEBA9" w14:textId="77777777" w:rsidR="0080364D" w:rsidRDefault="0080364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C753C" w14:textId="77777777" w:rsidR="00CC0EDD" w:rsidRPr="00CC0EDD" w:rsidRDefault="00797C94" w:rsidP="00CC0E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C94">
        <w:rPr>
          <w:rFonts w:ascii="Times New Roman" w:hAnsi="Times New Roman" w:cs="Times New Roman"/>
          <w:b/>
          <w:bCs/>
          <w:sz w:val="24"/>
          <w:szCs w:val="24"/>
        </w:rPr>
        <w:t>10г клас, специалност Икономическа информатика с класен р-л Катина Василева</w:t>
      </w:r>
    </w:p>
    <w:p w14:paraId="6A7A332B" w14:textId="77777777" w:rsidR="0080364D" w:rsidRDefault="0080364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9" w:type="dxa"/>
        <w:jc w:val="center"/>
        <w:tblLook w:val="04A0" w:firstRow="1" w:lastRow="0" w:firstColumn="1" w:lastColumn="0" w:noHBand="0" w:noVBand="1"/>
      </w:tblPr>
      <w:tblGrid>
        <w:gridCol w:w="3119"/>
        <w:gridCol w:w="1476"/>
        <w:gridCol w:w="1476"/>
        <w:gridCol w:w="1476"/>
        <w:gridCol w:w="1476"/>
        <w:gridCol w:w="1476"/>
      </w:tblGrid>
      <w:tr w:rsidR="00BF0892" w:rsidRPr="00797C94" w14:paraId="2A684DD0" w14:textId="77777777" w:rsidTr="00953EAF">
        <w:trPr>
          <w:trHeight w:val="529"/>
          <w:jc w:val="center"/>
        </w:trPr>
        <w:tc>
          <w:tcPr>
            <w:tcW w:w="3119" w:type="dxa"/>
            <w:vAlign w:val="center"/>
            <w:hideMark/>
          </w:tcPr>
          <w:p w14:paraId="6D09F78C" w14:textId="77777777" w:rsidR="00BF0892" w:rsidRPr="00A71837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476" w:type="dxa"/>
            <w:hideMark/>
          </w:tcPr>
          <w:p w14:paraId="326AAA86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476" w:type="dxa"/>
            <w:hideMark/>
          </w:tcPr>
          <w:p w14:paraId="411CA97A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39E7C26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720D7493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93E2324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2FD6D9BF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06C3AAB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33139A7F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21AD4F4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BF0892" w:rsidRPr="00797C94" w14:paraId="2F078765" w14:textId="77777777" w:rsidTr="00BF52E1">
        <w:trPr>
          <w:trHeight w:val="552"/>
          <w:jc w:val="center"/>
        </w:trPr>
        <w:tc>
          <w:tcPr>
            <w:tcW w:w="3119" w:type="dxa"/>
            <w:noWrap/>
            <w:vAlign w:val="center"/>
            <w:hideMark/>
          </w:tcPr>
          <w:p w14:paraId="7E7DEEBD" w14:textId="77777777" w:rsidR="00BF0892" w:rsidRPr="00797C9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94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476" w:type="dxa"/>
            <w:noWrap/>
            <w:vAlign w:val="center"/>
          </w:tcPr>
          <w:p w14:paraId="403CC21F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75EFE3AB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EFE111C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3E3078F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77A5CF1D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97C94" w14:paraId="1D69BB04" w14:textId="77777777" w:rsidTr="00BF52E1">
        <w:trPr>
          <w:trHeight w:val="552"/>
          <w:jc w:val="center"/>
        </w:trPr>
        <w:tc>
          <w:tcPr>
            <w:tcW w:w="3119" w:type="dxa"/>
            <w:noWrap/>
            <w:vAlign w:val="center"/>
            <w:hideMark/>
          </w:tcPr>
          <w:p w14:paraId="4EE1EAE8" w14:textId="77777777" w:rsidR="00BF0892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– </w:t>
            </w:r>
          </w:p>
          <w:p w14:paraId="4BFDAF7B" w14:textId="77777777" w:rsidR="00BF0892" w:rsidRPr="00F236B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нглийски език</w:t>
            </w:r>
          </w:p>
        </w:tc>
        <w:tc>
          <w:tcPr>
            <w:tcW w:w="1476" w:type="dxa"/>
            <w:noWrap/>
            <w:vAlign w:val="center"/>
          </w:tcPr>
          <w:p w14:paraId="5E41DC6C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1FB1F3CD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8E2CDC7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7FFCF7A6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6B58987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97C94" w14:paraId="4A4535DE" w14:textId="77777777" w:rsidTr="00BF52E1">
        <w:trPr>
          <w:trHeight w:val="552"/>
          <w:jc w:val="center"/>
        </w:trPr>
        <w:tc>
          <w:tcPr>
            <w:tcW w:w="3119" w:type="dxa"/>
            <w:noWrap/>
            <w:vAlign w:val="center"/>
            <w:hideMark/>
          </w:tcPr>
          <w:p w14:paraId="7C383A0D" w14:textId="77777777" w:rsidR="00BF0892" w:rsidRPr="00797C9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9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76" w:type="dxa"/>
            <w:noWrap/>
            <w:vAlign w:val="center"/>
          </w:tcPr>
          <w:p w14:paraId="14180E5E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79EBF98C" w14:textId="697FC7F8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4D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476" w:type="dxa"/>
            <w:vAlign w:val="center"/>
          </w:tcPr>
          <w:p w14:paraId="6CD1620C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7AB5FAB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481FFF5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97C94" w14:paraId="3B4732EB" w14:textId="77777777" w:rsidTr="00BF52E1">
        <w:trPr>
          <w:trHeight w:val="552"/>
          <w:jc w:val="center"/>
        </w:trPr>
        <w:tc>
          <w:tcPr>
            <w:tcW w:w="3119" w:type="dxa"/>
            <w:noWrap/>
            <w:vAlign w:val="center"/>
            <w:hideMark/>
          </w:tcPr>
          <w:p w14:paraId="5C3053A6" w14:textId="77777777" w:rsidR="00BF0892" w:rsidRPr="00797C9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9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цивилизации</w:t>
            </w:r>
          </w:p>
        </w:tc>
        <w:tc>
          <w:tcPr>
            <w:tcW w:w="1476" w:type="dxa"/>
            <w:noWrap/>
            <w:vAlign w:val="center"/>
          </w:tcPr>
          <w:p w14:paraId="4505E484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E1C744C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74A64100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2918A273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11CDC96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97C94" w14:paraId="7F2CC624" w14:textId="77777777" w:rsidTr="00BF52E1">
        <w:trPr>
          <w:trHeight w:val="552"/>
          <w:jc w:val="center"/>
        </w:trPr>
        <w:tc>
          <w:tcPr>
            <w:tcW w:w="3119" w:type="dxa"/>
            <w:noWrap/>
            <w:vAlign w:val="center"/>
            <w:hideMark/>
          </w:tcPr>
          <w:p w14:paraId="357945B3" w14:textId="77777777" w:rsidR="00BF0892" w:rsidRPr="00797C9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9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и икономика</w:t>
            </w:r>
          </w:p>
        </w:tc>
        <w:tc>
          <w:tcPr>
            <w:tcW w:w="1476" w:type="dxa"/>
            <w:noWrap/>
            <w:vAlign w:val="center"/>
          </w:tcPr>
          <w:p w14:paraId="0873C630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5C86D0F7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3B0B700B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0D62772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</w:tcPr>
          <w:p w14:paraId="72B404E5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97C94" w14:paraId="31BF3C5B" w14:textId="77777777" w:rsidTr="00BF52E1">
        <w:trPr>
          <w:trHeight w:val="552"/>
          <w:jc w:val="center"/>
        </w:trPr>
        <w:tc>
          <w:tcPr>
            <w:tcW w:w="3119" w:type="dxa"/>
            <w:noWrap/>
            <w:vAlign w:val="center"/>
            <w:hideMark/>
          </w:tcPr>
          <w:p w14:paraId="73BA4424" w14:textId="77777777" w:rsidR="00BF0892" w:rsidRPr="00797C9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94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</w:p>
        </w:tc>
        <w:tc>
          <w:tcPr>
            <w:tcW w:w="1476" w:type="dxa"/>
            <w:noWrap/>
            <w:vAlign w:val="center"/>
          </w:tcPr>
          <w:p w14:paraId="4BD51D07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9C76A70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476" w:type="dxa"/>
            <w:vAlign w:val="center"/>
          </w:tcPr>
          <w:p w14:paraId="024B1CD0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69D0E0A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2304B23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97C94" w14:paraId="106CFAF9" w14:textId="77777777" w:rsidTr="00BF52E1">
        <w:trPr>
          <w:trHeight w:val="552"/>
          <w:jc w:val="center"/>
        </w:trPr>
        <w:tc>
          <w:tcPr>
            <w:tcW w:w="3119" w:type="dxa"/>
            <w:noWrap/>
            <w:vAlign w:val="center"/>
            <w:hideMark/>
          </w:tcPr>
          <w:p w14:paraId="107B4335" w14:textId="77777777" w:rsidR="00BF0892" w:rsidRPr="00797C9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94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и здравно образование</w:t>
            </w:r>
          </w:p>
        </w:tc>
        <w:tc>
          <w:tcPr>
            <w:tcW w:w="1476" w:type="dxa"/>
            <w:noWrap/>
            <w:vAlign w:val="center"/>
          </w:tcPr>
          <w:p w14:paraId="63CDFB0E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702527C4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5C7388AE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574F6C6D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CFF7D0C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797C94" w14:paraId="748AC859" w14:textId="77777777" w:rsidTr="00BF52E1">
        <w:trPr>
          <w:trHeight w:val="552"/>
          <w:jc w:val="center"/>
        </w:trPr>
        <w:tc>
          <w:tcPr>
            <w:tcW w:w="3119" w:type="dxa"/>
            <w:noWrap/>
            <w:vAlign w:val="center"/>
            <w:hideMark/>
          </w:tcPr>
          <w:p w14:paraId="3FE4CC1E" w14:textId="77777777" w:rsidR="00BF0892" w:rsidRPr="00797C9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94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астрономия</w:t>
            </w:r>
          </w:p>
        </w:tc>
        <w:tc>
          <w:tcPr>
            <w:tcW w:w="1476" w:type="dxa"/>
            <w:noWrap/>
            <w:vAlign w:val="center"/>
          </w:tcPr>
          <w:p w14:paraId="47777470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CBAC8D9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4B816B5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154BEA7C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C6F4A86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97C94" w14:paraId="21E5F59B" w14:textId="77777777" w:rsidTr="00BF52E1">
        <w:trPr>
          <w:trHeight w:val="552"/>
          <w:jc w:val="center"/>
        </w:trPr>
        <w:tc>
          <w:tcPr>
            <w:tcW w:w="3119" w:type="dxa"/>
            <w:noWrap/>
            <w:vAlign w:val="center"/>
            <w:hideMark/>
          </w:tcPr>
          <w:p w14:paraId="0B34FE17" w14:textId="77777777" w:rsidR="00BF0892" w:rsidRPr="00797C9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94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опазване на околната среда</w:t>
            </w:r>
          </w:p>
        </w:tc>
        <w:tc>
          <w:tcPr>
            <w:tcW w:w="1476" w:type="dxa"/>
            <w:noWrap/>
            <w:vAlign w:val="center"/>
          </w:tcPr>
          <w:p w14:paraId="0B04604C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1EEEFF8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0678C4F4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62287F88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6B17BC4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797C94" w14:paraId="72492E97" w14:textId="77777777" w:rsidTr="00BF52E1">
        <w:trPr>
          <w:trHeight w:val="552"/>
          <w:jc w:val="center"/>
        </w:trPr>
        <w:tc>
          <w:tcPr>
            <w:tcW w:w="3119" w:type="dxa"/>
            <w:noWrap/>
            <w:vAlign w:val="center"/>
            <w:hideMark/>
          </w:tcPr>
          <w:p w14:paraId="0E0C0843" w14:textId="77777777" w:rsidR="00BF0892" w:rsidRPr="00797C9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94">
              <w:rPr>
                <w:rFonts w:ascii="Times New Roman" w:hAnsi="Times New Roman" w:cs="Times New Roman"/>
                <w:b/>
                <w:sz w:val="24"/>
                <w:szCs w:val="24"/>
              </w:rPr>
              <w:t>Икономика ОбПП</w:t>
            </w:r>
          </w:p>
        </w:tc>
        <w:tc>
          <w:tcPr>
            <w:tcW w:w="1476" w:type="dxa"/>
            <w:noWrap/>
            <w:vAlign w:val="center"/>
          </w:tcPr>
          <w:p w14:paraId="7EA5BAB8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6F91084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BFB728C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48660920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D78E72C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97C94" w14:paraId="78593C6F" w14:textId="77777777" w:rsidTr="00BF52E1">
        <w:trPr>
          <w:trHeight w:val="552"/>
          <w:jc w:val="center"/>
        </w:trPr>
        <w:tc>
          <w:tcPr>
            <w:tcW w:w="3119" w:type="dxa"/>
            <w:noWrap/>
            <w:vAlign w:val="center"/>
            <w:hideMark/>
          </w:tcPr>
          <w:p w14:paraId="7C8D4C1D" w14:textId="77777777" w:rsidR="00BF0892" w:rsidRPr="00797C94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94">
              <w:rPr>
                <w:rFonts w:ascii="Times New Roman" w:hAnsi="Times New Roman" w:cs="Times New Roman"/>
                <w:b/>
                <w:sz w:val="24"/>
                <w:szCs w:val="24"/>
              </w:rPr>
              <w:t>Обща икономическа теория ОтПП</w:t>
            </w:r>
          </w:p>
        </w:tc>
        <w:tc>
          <w:tcPr>
            <w:tcW w:w="1476" w:type="dxa"/>
            <w:noWrap/>
            <w:vAlign w:val="center"/>
          </w:tcPr>
          <w:p w14:paraId="53ADFF14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551F768F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3314330D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8F7512A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2F19120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97C94" w14:paraId="66CEB341" w14:textId="77777777" w:rsidTr="00BF52E1">
        <w:trPr>
          <w:trHeight w:val="552"/>
          <w:jc w:val="center"/>
        </w:trPr>
        <w:tc>
          <w:tcPr>
            <w:tcW w:w="3119" w:type="dxa"/>
            <w:noWrap/>
            <w:vAlign w:val="center"/>
            <w:hideMark/>
          </w:tcPr>
          <w:p w14:paraId="127056ED" w14:textId="77777777" w:rsidR="00BF0892" w:rsidRPr="00B0470B" w:rsidRDefault="00BF0892" w:rsidP="00BF08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70B">
              <w:rPr>
                <w:rFonts w:ascii="Times New Roman" w:hAnsi="Times New Roman" w:cs="Times New Roman"/>
                <w:b/>
                <w:sz w:val="20"/>
                <w:szCs w:val="20"/>
              </w:rPr>
              <w:t>Обща теория на счетоводната отчетност ОтПП</w:t>
            </w:r>
          </w:p>
        </w:tc>
        <w:tc>
          <w:tcPr>
            <w:tcW w:w="1476" w:type="dxa"/>
            <w:noWrap/>
            <w:vAlign w:val="center"/>
          </w:tcPr>
          <w:p w14:paraId="7AC38B73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3AC9B450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67172C83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7F139A6B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E17EC3D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892" w:rsidRPr="00797C94" w14:paraId="1F0F0E38" w14:textId="77777777" w:rsidTr="00BF52E1">
        <w:trPr>
          <w:trHeight w:val="552"/>
          <w:jc w:val="center"/>
        </w:trPr>
        <w:tc>
          <w:tcPr>
            <w:tcW w:w="3119" w:type="dxa"/>
            <w:noWrap/>
            <w:vAlign w:val="center"/>
            <w:hideMark/>
          </w:tcPr>
          <w:p w14:paraId="22BFAF50" w14:textId="77777777" w:rsidR="00BF0892" w:rsidRPr="00B0470B" w:rsidRDefault="00BF0892" w:rsidP="007522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70B">
              <w:rPr>
                <w:rFonts w:ascii="Times New Roman" w:hAnsi="Times New Roman" w:cs="Times New Roman"/>
                <w:b/>
                <w:sz w:val="20"/>
                <w:szCs w:val="20"/>
              </w:rPr>
              <w:t>Обща теор</w:t>
            </w:r>
            <w:r w:rsidR="0075220E">
              <w:rPr>
                <w:rFonts w:ascii="Times New Roman" w:hAnsi="Times New Roman" w:cs="Times New Roman"/>
                <w:b/>
                <w:sz w:val="20"/>
                <w:szCs w:val="20"/>
              </w:rPr>
              <w:t>ия на счетоводната отчетност-учебна прак.</w:t>
            </w:r>
            <w:r w:rsidRPr="00B04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ОтПП</w:t>
            </w:r>
          </w:p>
        </w:tc>
        <w:tc>
          <w:tcPr>
            <w:tcW w:w="1476" w:type="dxa"/>
            <w:noWrap/>
            <w:vAlign w:val="center"/>
          </w:tcPr>
          <w:p w14:paraId="2EB55CB7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EB2AB59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70B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2764717D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362A180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9DA8438" w14:textId="77777777" w:rsidR="00BF0892" w:rsidRPr="00B0470B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A144D3" w14:textId="77777777" w:rsidR="0080364D" w:rsidRDefault="0080364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A1B43" w14:textId="77777777" w:rsidR="00FC1544" w:rsidRDefault="00FC1544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548D31" w14:textId="77777777" w:rsidR="00130CB8" w:rsidRDefault="00130CB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B95EF3" w14:textId="77777777" w:rsidR="00130CB8" w:rsidRDefault="00130CB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7C7B6E" w14:textId="77777777" w:rsidR="00130CB8" w:rsidRDefault="00130CB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7D4D8" w14:textId="77777777" w:rsidR="00130CB8" w:rsidRDefault="00130CB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D50E9" w14:textId="77777777" w:rsidR="00A71837" w:rsidRDefault="00A71837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5F0CF" w14:textId="77777777" w:rsidR="00130CB8" w:rsidRDefault="00130CB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13F9E8" w14:textId="77777777" w:rsidR="00D54C5D" w:rsidRDefault="00D54C5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6728C5" w14:textId="77777777" w:rsidR="00D54C5D" w:rsidRDefault="00D54C5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94188F" w14:textId="77777777" w:rsidR="00D54C5D" w:rsidRDefault="00D54C5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EFDB0" w14:textId="77777777" w:rsidR="00D54C5D" w:rsidRDefault="00D54C5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D73DAD" w14:textId="77777777" w:rsidR="00D54C5D" w:rsidRDefault="00D54C5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65EF8A" w14:textId="77777777" w:rsidR="00D54C5D" w:rsidRDefault="00D54C5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A344DF" w14:textId="77777777" w:rsidR="00A71837" w:rsidRDefault="00A71837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95DA48" w14:textId="77777777" w:rsidR="00DA3A1F" w:rsidRPr="000104FA" w:rsidRDefault="00DA3A1F" w:rsidP="00DA3A1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12</w:t>
      </w:r>
    </w:p>
    <w:p w14:paraId="14E3C9A3" w14:textId="77777777" w:rsidR="00DA3A1F" w:rsidRPr="000104FA" w:rsidRDefault="00DA3A1F" w:rsidP="00DA3A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1BB1EA7" w14:textId="77777777" w:rsidR="00DA3A1F" w:rsidRPr="000104FA" w:rsidRDefault="00DA3A1F" w:rsidP="00DA3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02939522" w14:textId="77777777" w:rsidR="003B1199" w:rsidRP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72CCF020" w14:textId="77777777" w:rsidR="00DA3A1F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199">
        <w:rPr>
          <w:rFonts w:ascii="Times New Roman" w:hAnsi="Times New Roman" w:cs="Times New Roman"/>
          <w:sz w:val="28"/>
          <w:szCs w:val="28"/>
        </w:rPr>
        <w:t>за учебната 2024/2025 година</w:t>
      </w:r>
    </w:p>
    <w:p w14:paraId="3B24E3FF" w14:textId="77777777" w:rsidR="00DA3A1F" w:rsidRDefault="00DA3A1F" w:rsidP="00DA3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B80E3" w14:textId="77777777" w:rsidR="00B76BA0" w:rsidRPr="00B76BA0" w:rsidRDefault="000E5FE9" w:rsidP="00B76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FE9">
        <w:rPr>
          <w:rFonts w:ascii="Times New Roman" w:hAnsi="Times New Roman" w:cs="Times New Roman"/>
          <w:b/>
          <w:bCs/>
          <w:sz w:val="24"/>
          <w:szCs w:val="24"/>
        </w:rPr>
        <w:t>11а клас, специалност Икономика и мениджмънт с класен р-л Росица Николова</w:t>
      </w:r>
    </w:p>
    <w:p w14:paraId="189C3060" w14:textId="77777777" w:rsidR="00DA3A1F" w:rsidRDefault="00DA3A1F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9" w:type="dxa"/>
        <w:tblInd w:w="-572" w:type="dxa"/>
        <w:tblLook w:val="04A0" w:firstRow="1" w:lastRow="0" w:firstColumn="1" w:lastColumn="0" w:noHBand="0" w:noVBand="1"/>
      </w:tblPr>
      <w:tblGrid>
        <w:gridCol w:w="3119"/>
        <w:gridCol w:w="1476"/>
        <w:gridCol w:w="1476"/>
        <w:gridCol w:w="1476"/>
        <w:gridCol w:w="1476"/>
        <w:gridCol w:w="1476"/>
      </w:tblGrid>
      <w:tr w:rsidR="00BF0892" w:rsidRPr="000E5FE9" w14:paraId="62958E4F" w14:textId="77777777" w:rsidTr="00B53983">
        <w:trPr>
          <w:trHeight w:val="387"/>
        </w:trPr>
        <w:tc>
          <w:tcPr>
            <w:tcW w:w="3119" w:type="dxa"/>
            <w:vAlign w:val="center"/>
            <w:hideMark/>
          </w:tcPr>
          <w:p w14:paraId="3AF89749" w14:textId="77777777" w:rsidR="00BF0892" w:rsidRPr="00A71837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476" w:type="dxa"/>
            <w:hideMark/>
          </w:tcPr>
          <w:p w14:paraId="6DD09F23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476" w:type="dxa"/>
            <w:hideMark/>
          </w:tcPr>
          <w:p w14:paraId="7775F6D3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38AF943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05893584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D6C8F0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79E7A408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68CC90E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220A0B8F" w14:textId="77777777" w:rsidR="00BF0892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66A2EE2" w14:textId="77777777" w:rsidR="00BF0892" w:rsidRPr="0075188C" w:rsidRDefault="00BF0892" w:rsidP="00BF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BF0892" w:rsidRPr="000E5FE9" w14:paraId="44282043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1E81506E" w14:textId="77777777" w:rsidR="00BF0892" w:rsidRPr="000E5FE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476" w:type="dxa"/>
            <w:noWrap/>
            <w:vAlign w:val="center"/>
          </w:tcPr>
          <w:p w14:paraId="61F75CBB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476" w:type="dxa"/>
            <w:vAlign w:val="center"/>
          </w:tcPr>
          <w:p w14:paraId="69AD6ACA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CE6C710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C6F7811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B5E1A69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E5FE9" w14:paraId="28F8EC76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526A7651" w14:textId="77777777" w:rsidR="00BF0892" w:rsidRPr="000E5FE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р</w:t>
            </w: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>уски език</w:t>
            </w:r>
          </w:p>
        </w:tc>
        <w:tc>
          <w:tcPr>
            <w:tcW w:w="1476" w:type="dxa"/>
            <w:noWrap/>
            <w:vAlign w:val="center"/>
          </w:tcPr>
          <w:p w14:paraId="5949E24F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27BC539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6149CAFC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6FD16FD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667D8E8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E5FE9" w14:paraId="59B8D181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70943CD6" w14:textId="77777777" w:rsidR="00BF0892" w:rsidRPr="000E5FE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76" w:type="dxa"/>
            <w:noWrap/>
            <w:vAlign w:val="center"/>
          </w:tcPr>
          <w:p w14:paraId="01EED302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221B18B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21A4F5B8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073649E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5E7D3E4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E5FE9" w14:paraId="7D7C25BF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224A2F7C" w14:textId="77777777" w:rsidR="00BF0892" w:rsidRPr="000E5FE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 образование</w:t>
            </w:r>
          </w:p>
        </w:tc>
        <w:tc>
          <w:tcPr>
            <w:tcW w:w="1476" w:type="dxa"/>
            <w:noWrap/>
            <w:vAlign w:val="center"/>
          </w:tcPr>
          <w:p w14:paraId="130C77EC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60616456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3531BA6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6587210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A1CC9F2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E5FE9" w14:paraId="7D772B45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1EC1129D" w14:textId="77777777" w:rsidR="00BF0892" w:rsidRPr="000E5FE9" w:rsidRDefault="00BF0892" w:rsidP="00752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по професията-английски език ОбПП</w:t>
            </w:r>
          </w:p>
        </w:tc>
        <w:tc>
          <w:tcPr>
            <w:tcW w:w="1476" w:type="dxa"/>
            <w:noWrap/>
            <w:vAlign w:val="center"/>
          </w:tcPr>
          <w:p w14:paraId="6FF3DF2F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9C5F938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3AF6CFF5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2994B229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883A5A9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E5FE9" w14:paraId="2C4A6C5C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5FC3DEF7" w14:textId="77777777" w:rsidR="00BF0892" w:rsidRPr="000E5FE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>Икономика на предприятието ОтПП</w:t>
            </w:r>
          </w:p>
        </w:tc>
        <w:tc>
          <w:tcPr>
            <w:tcW w:w="1476" w:type="dxa"/>
            <w:noWrap/>
            <w:vAlign w:val="center"/>
          </w:tcPr>
          <w:p w14:paraId="784D8EF5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272360D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0290840B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D263C03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ED92AC4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9873B7" w14:paraId="48844561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3E2BC004" w14:textId="77777777" w:rsidR="00BF0892" w:rsidRPr="00F9781D" w:rsidRDefault="00BF0892" w:rsidP="00BF08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81D">
              <w:rPr>
                <w:rFonts w:ascii="Times New Roman" w:hAnsi="Times New Roman" w:cs="Times New Roman"/>
                <w:b/>
                <w:sz w:val="20"/>
                <w:szCs w:val="20"/>
              </w:rPr>
              <w:t>Обща теория на счетоводната отчетност ОтПП</w:t>
            </w:r>
          </w:p>
        </w:tc>
        <w:tc>
          <w:tcPr>
            <w:tcW w:w="1476" w:type="dxa"/>
            <w:noWrap/>
            <w:vAlign w:val="center"/>
          </w:tcPr>
          <w:p w14:paraId="2F7234F1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4B65D313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C5F4B5C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EDAB887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7E5DE0B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E5FE9" w14:paraId="363BB297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15667DF9" w14:textId="77777777" w:rsidR="00BF0892" w:rsidRPr="000E5FE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>Право ОтПП</w:t>
            </w:r>
          </w:p>
        </w:tc>
        <w:tc>
          <w:tcPr>
            <w:tcW w:w="1476" w:type="dxa"/>
            <w:noWrap/>
            <w:vAlign w:val="center"/>
          </w:tcPr>
          <w:p w14:paraId="17FB63DF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2330E26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BB27AC2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291C2BBC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8C69B2C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E5FE9" w14:paraId="2A7C2E38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2B3F08E6" w14:textId="77777777" w:rsidR="00BF0892" w:rsidRPr="000E5FE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ОтПП</w:t>
            </w:r>
          </w:p>
        </w:tc>
        <w:tc>
          <w:tcPr>
            <w:tcW w:w="1476" w:type="dxa"/>
            <w:noWrap/>
            <w:vAlign w:val="center"/>
          </w:tcPr>
          <w:p w14:paraId="2C452251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3425131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5231C7D9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ACCC432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C8F8F5F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E5FE9" w14:paraId="01C2CD0E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7905D3D0" w14:textId="77777777" w:rsidR="00BF0892" w:rsidRPr="000E5FE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 маркетинга ОтПП</w:t>
            </w:r>
          </w:p>
        </w:tc>
        <w:tc>
          <w:tcPr>
            <w:tcW w:w="1476" w:type="dxa"/>
            <w:noWrap/>
            <w:vAlign w:val="center"/>
          </w:tcPr>
          <w:p w14:paraId="6F9BB89D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4064829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00B20BD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05F3D652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671AB3A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E5FE9" w14:paraId="3BB781C7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294144AA" w14:textId="77777777" w:rsidR="00BF0892" w:rsidRPr="000E5FE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Статистика-учебна</w:t>
            </w: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практика ОтПП</w:t>
            </w:r>
          </w:p>
        </w:tc>
        <w:tc>
          <w:tcPr>
            <w:tcW w:w="1476" w:type="dxa"/>
            <w:noWrap/>
            <w:vAlign w:val="center"/>
          </w:tcPr>
          <w:p w14:paraId="47F3F88A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5929B40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45ACD48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7A81ED56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57B068F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E5FE9" w14:paraId="7468AAB6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09FA835E" w14:textId="77777777" w:rsidR="00BF0892" w:rsidRPr="009873B7" w:rsidRDefault="00BF0892" w:rsidP="00BF08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3B7">
              <w:rPr>
                <w:rFonts w:ascii="Times New Roman" w:hAnsi="Times New Roman" w:cs="Times New Roman"/>
                <w:b/>
                <w:sz w:val="20"/>
                <w:szCs w:val="20"/>
              </w:rPr>
              <w:t>Икономическа информатика-уч. практика ОтПП I - II гр.</w:t>
            </w:r>
          </w:p>
        </w:tc>
        <w:tc>
          <w:tcPr>
            <w:tcW w:w="1476" w:type="dxa"/>
            <w:noWrap/>
            <w:vAlign w:val="center"/>
          </w:tcPr>
          <w:p w14:paraId="6A8E58FB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1F878FC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44659A6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9EA2A1D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</w:tcPr>
          <w:p w14:paraId="275EA18F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E5FE9" w14:paraId="0BAD4420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6E69F80F" w14:textId="77777777" w:rsidR="00BF0892" w:rsidRPr="009873B7" w:rsidRDefault="00BF0892" w:rsidP="00BF08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3B7">
              <w:rPr>
                <w:rFonts w:ascii="Times New Roman" w:hAnsi="Times New Roman" w:cs="Times New Roman"/>
                <w:b/>
                <w:sz w:val="20"/>
                <w:szCs w:val="20"/>
              </w:rPr>
              <w:t>Обща теория на счетоводната отчетност-уч. практика ОтПП</w:t>
            </w:r>
          </w:p>
        </w:tc>
        <w:tc>
          <w:tcPr>
            <w:tcW w:w="1476" w:type="dxa"/>
            <w:noWrap/>
            <w:vAlign w:val="center"/>
          </w:tcPr>
          <w:p w14:paraId="725E3FAC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4BD9CCD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19352CEE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80972BD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D83930E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E5FE9" w14:paraId="6697205F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111B3068" w14:textId="77777777" w:rsidR="00BF0892" w:rsidRPr="000E5FE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>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ознание</w:t>
            </w: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СПП </w:t>
            </w:r>
          </w:p>
        </w:tc>
        <w:tc>
          <w:tcPr>
            <w:tcW w:w="1476" w:type="dxa"/>
            <w:noWrap/>
            <w:vAlign w:val="center"/>
          </w:tcPr>
          <w:p w14:paraId="5B1CC2C6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968FA39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4B5443CF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ABA33A3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45BF371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E5FE9" w14:paraId="47FADC15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4EC1D30C" w14:textId="77777777" w:rsidR="00BF0892" w:rsidRPr="009873B7" w:rsidRDefault="00BF0892" w:rsidP="00BF08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3B7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абота в учебно предприятие - учебна</w:t>
            </w:r>
            <w:r w:rsidRPr="00987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практика СПП I - II гр.</w:t>
            </w:r>
          </w:p>
        </w:tc>
        <w:tc>
          <w:tcPr>
            <w:tcW w:w="1476" w:type="dxa"/>
            <w:noWrap/>
            <w:vAlign w:val="center"/>
          </w:tcPr>
          <w:p w14:paraId="7CCA5AD5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A0B97A9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9C61905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2FBA9A93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4C8D75D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F0892" w:rsidRPr="000E5FE9" w14:paraId="37B824AB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7DD9EE89" w14:textId="77777777" w:rsidR="00BF0892" w:rsidRPr="000E5FE9" w:rsidRDefault="00BF0892" w:rsidP="00BF0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РПП </w:t>
            </w:r>
          </w:p>
        </w:tc>
        <w:tc>
          <w:tcPr>
            <w:tcW w:w="1476" w:type="dxa"/>
            <w:noWrap/>
            <w:vAlign w:val="center"/>
          </w:tcPr>
          <w:p w14:paraId="2CA106F7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894FBAF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6884D21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7603BBAF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8441A78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92" w:rsidRPr="000E5FE9" w14:paraId="2A764815" w14:textId="77777777" w:rsidTr="00842A27">
        <w:trPr>
          <w:trHeight w:val="552"/>
        </w:trPr>
        <w:tc>
          <w:tcPr>
            <w:tcW w:w="3119" w:type="dxa"/>
            <w:vAlign w:val="center"/>
            <w:hideMark/>
          </w:tcPr>
          <w:p w14:paraId="2E637B01" w14:textId="77777777" w:rsidR="00BF0892" w:rsidRPr="000E5FE9" w:rsidRDefault="00BF0892" w:rsidP="00752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на </w:t>
            </w:r>
            <w:r w:rsidR="0075220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>аркетинга РПП</w:t>
            </w:r>
          </w:p>
        </w:tc>
        <w:tc>
          <w:tcPr>
            <w:tcW w:w="1476" w:type="dxa"/>
            <w:noWrap/>
            <w:vAlign w:val="center"/>
          </w:tcPr>
          <w:p w14:paraId="3972A8C2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EC0FAAE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C5DEE1B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2A27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4A845641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1EDCA4A" w14:textId="77777777" w:rsidR="00BF0892" w:rsidRPr="00842A27" w:rsidRDefault="00BF0892" w:rsidP="00BF0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B8273F" w14:textId="77777777" w:rsidR="00130CB8" w:rsidRDefault="00130CB8" w:rsidP="00C3452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1C658A8" w14:textId="77777777" w:rsidR="00130CB8" w:rsidRDefault="00130CB8" w:rsidP="00C3452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143E46C" w14:textId="77777777" w:rsidR="00130CB8" w:rsidRDefault="00130CB8" w:rsidP="00C3452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49ED056" w14:textId="77777777" w:rsidR="00A71837" w:rsidRDefault="00A71837" w:rsidP="00C3452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BAB4990" w14:textId="77777777" w:rsidR="003F1B75" w:rsidRDefault="003F1B75" w:rsidP="00C3452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531D662" w14:textId="77777777" w:rsidR="00A71837" w:rsidRDefault="00A71837" w:rsidP="00C3452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3FA2281" w14:textId="77777777" w:rsidR="00C34520" w:rsidRPr="000104FA" w:rsidRDefault="00C34520" w:rsidP="00C3452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13</w:t>
      </w:r>
    </w:p>
    <w:p w14:paraId="1E0A6B7C" w14:textId="77777777" w:rsidR="00C34520" w:rsidRPr="000104FA" w:rsidRDefault="00C34520" w:rsidP="00C345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0CA2581" w14:textId="77777777" w:rsidR="00C34520" w:rsidRPr="000104FA" w:rsidRDefault="00C34520" w:rsidP="00C3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360D74D8" w14:textId="77777777" w:rsidR="003B1199" w:rsidRP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3D48580A" w14:textId="77777777" w:rsidR="00C34520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199">
        <w:rPr>
          <w:rFonts w:ascii="Times New Roman" w:hAnsi="Times New Roman" w:cs="Times New Roman"/>
          <w:sz w:val="28"/>
          <w:szCs w:val="28"/>
        </w:rPr>
        <w:t>за учебната 2024/2025 година</w:t>
      </w:r>
    </w:p>
    <w:p w14:paraId="1B663BBF" w14:textId="77777777" w:rsidR="00C34520" w:rsidRDefault="00C34520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0EC622" w14:textId="77777777" w:rsidR="00C34520" w:rsidRPr="00C34520" w:rsidRDefault="001F782E" w:rsidP="00C3452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F782E">
        <w:rPr>
          <w:rFonts w:ascii="Times New Roman" w:hAnsi="Times New Roman" w:cs="Times New Roman"/>
          <w:b/>
          <w:bCs/>
        </w:rPr>
        <w:t>11б клас, специалност Търговия-дуална система на обучение с класен р-л Румен Белчев</w:t>
      </w:r>
    </w:p>
    <w:p w14:paraId="1DD3E596" w14:textId="77777777" w:rsidR="00C34520" w:rsidRDefault="00C34520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93" w:type="dxa"/>
        <w:jc w:val="center"/>
        <w:tblLook w:val="04A0" w:firstRow="1" w:lastRow="0" w:firstColumn="1" w:lastColumn="0" w:noHBand="0" w:noVBand="1"/>
      </w:tblPr>
      <w:tblGrid>
        <w:gridCol w:w="5665"/>
        <w:gridCol w:w="1476"/>
        <w:gridCol w:w="1476"/>
        <w:gridCol w:w="1476"/>
      </w:tblGrid>
      <w:tr w:rsidR="00B9252F" w:rsidRPr="001F782E" w14:paraId="2AAFBCC8" w14:textId="77777777" w:rsidTr="00B9252F">
        <w:trPr>
          <w:trHeight w:val="557"/>
          <w:jc w:val="center"/>
        </w:trPr>
        <w:tc>
          <w:tcPr>
            <w:tcW w:w="5665" w:type="dxa"/>
            <w:vAlign w:val="center"/>
          </w:tcPr>
          <w:p w14:paraId="651B8029" w14:textId="77777777" w:rsidR="00B9252F" w:rsidRPr="00A71837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476" w:type="dxa"/>
            <w:hideMark/>
          </w:tcPr>
          <w:p w14:paraId="6B108879" w14:textId="77777777" w:rsidR="00B9252F" w:rsidRPr="0075188C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476" w:type="dxa"/>
            <w:hideMark/>
          </w:tcPr>
          <w:p w14:paraId="74507327" w14:textId="77777777" w:rsidR="00B9252F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D5EA045" w14:textId="77777777" w:rsidR="00B9252F" w:rsidRPr="0075188C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42374FB5" w14:textId="77777777" w:rsidR="00B9252F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EF9A805" w14:textId="77777777" w:rsidR="00B9252F" w:rsidRPr="0075188C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9252F" w:rsidRPr="001F782E" w14:paraId="457699AB" w14:textId="77777777" w:rsidTr="006556A7">
        <w:trPr>
          <w:trHeight w:val="473"/>
          <w:jc w:val="center"/>
        </w:trPr>
        <w:tc>
          <w:tcPr>
            <w:tcW w:w="5665" w:type="dxa"/>
            <w:vAlign w:val="center"/>
            <w:hideMark/>
          </w:tcPr>
          <w:p w14:paraId="32EA0CE3" w14:textId="77777777" w:rsidR="00B9252F" w:rsidRPr="001F782E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2E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476" w:type="dxa"/>
            <w:noWrap/>
            <w:vAlign w:val="center"/>
          </w:tcPr>
          <w:p w14:paraId="57FD3E33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29480D49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C326C6E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1F782E" w14:paraId="740AA0B1" w14:textId="77777777" w:rsidTr="006556A7">
        <w:trPr>
          <w:trHeight w:val="473"/>
          <w:jc w:val="center"/>
        </w:trPr>
        <w:tc>
          <w:tcPr>
            <w:tcW w:w="5665" w:type="dxa"/>
            <w:vAlign w:val="center"/>
            <w:hideMark/>
          </w:tcPr>
          <w:p w14:paraId="71F20990" w14:textId="77777777" w:rsidR="00B9252F" w:rsidRPr="000E5FE9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р</w:t>
            </w:r>
            <w:r w:rsidRPr="000E5FE9">
              <w:rPr>
                <w:rFonts w:ascii="Times New Roman" w:hAnsi="Times New Roman" w:cs="Times New Roman"/>
                <w:b/>
                <w:sz w:val="24"/>
                <w:szCs w:val="24"/>
              </w:rPr>
              <w:t>уски език</w:t>
            </w:r>
          </w:p>
        </w:tc>
        <w:tc>
          <w:tcPr>
            <w:tcW w:w="1476" w:type="dxa"/>
            <w:noWrap/>
            <w:vAlign w:val="center"/>
          </w:tcPr>
          <w:p w14:paraId="6D65CE59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5AA220B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1AE8E7A0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1F782E" w14:paraId="77A52DDF" w14:textId="77777777" w:rsidTr="006556A7">
        <w:trPr>
          <w:trHeight w:val="473"/>
          <w:jc w:val="center"/>
        </w:trPr>
        <w:tc>
          <w:tcPr>
            <w:tcW w:w="5665" w:type="dxa"/>
            <w:vAlign w:val="center"/>
            <w:hideMark/>
          </w:tcPr>
          <w:p w14:paraId="56C38FA6" w14:textId="77777777" w:rsidR="00B9252F" w:rsidRPr="001F782E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2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76" w:type="dxa"/>
            <w:noWrap/>
            <w:vAlign w:val="center"/>
          </w:tcPr>
          <w:p w14:paraId="276ABC22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4C01C40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19088A0F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1F782E" w14:paraId="72F5B876" w14:textId="77777777" w:rsidTr="006556A7">
        <w:trPr>
          <w:trHeight w:val="473"/>
          <w:jc w:val="center"/>
        </w:trPr>
        <w:tc>
          <w:tcPr>
            <w:tcW w:w="5665" w:type="dxa"/>
            <w:vAlign w:val="center"/>
            <w:hideMark/>
          </w:tcPr>
          <w:p w14:paraId="16DDCEB5" w14:textId="77777777" w:rsidR="00B9252F" w:rsidRPr="001F782E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2E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 образование</w:t>
            </w:r>
          </w:p>
        </w:tc>
        <w:tc>
          <w:tcPr>
            <w:tcW w:w="1476" w:type="dxa"/>
            <w:noWrap/>
            <w:vAlign w:val="center"/>
          </w:tcPr>
          <w:p w14:paraId="564FB19F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A5DFF9F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13244EF5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1F782E" w14:paraId="136793D5" w14:textId="77777777" w:rsidTr="006556A7">
        <w:trPr>
          <w:trHeight w:val="473"/>
          <w:jc w:val="center"/>
        </w:trPr>
        <w:tc>
          <w:tcPr>
            <w:tcW w:w="5665" w:type="dxa"/>
            <w:vAlign w:val="center"/>
            <w:hideMark/>
          </w:tcPr>
          <w:p w14:paraId="57B26E31" w14:textId="77777777" w:rsidR="00B9252F" w:rsidRPr="001F782E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2E"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по професията</w:t>
            </w:r>
            <w:r w:rsidR="00752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7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52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782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 език ОбПП</w:t>
            </w:r>
          </w:p>
        </w:tc>
        <w:tc>
          <w:tcPr>
            <w:tcW w:w="1476" w:type="dxa"/>
            <w:noWrap/>
            <w:vAlign w:val="center"/>
          </w:tcPr>
          <w:p w14:paraId="733A3A38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BD8702E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595455AC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B9252F" w:rsidRPr="001F782E" w14:paraId="2B3F109C" w14:textId="77777777" w:rsidTr="006556A7">
        <w:trPr>
          <w:trHeight w:val="473"/>
          <w:jc w:val="center"/>
        </w:trPr>
        <w:tc>
          <w:tcPr>
            <w:tcW w:w="5665" w:type="dxa"/>
            <w:vAlign w:val="center"/>
            <w:hideMark/>
          </w:tcPr>
          <w:p w14:paraId="079F1EE2" w14:textId="77777777" w:rsidR="00B9252F" w:rsidRPr="001F782E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2E">
              <w:rPr>
                <w:rFonts w:ascii="Times New Roman" w:hAnsi="Times New Roman" w:cs="Times New Roman"/>
                <w:b/>
                <w:sz w:val="24"/>
                <w:szCs w:val="24"/>
              </w:rPr>
              <w:t>Бизнес комуникации ОтПП</w:t>
            </w:r>
          </w:p>
        </w:tc>
        <w:tc>
          <w:tcPr>
            <w:tcW w:w="1476" w:type="dxa"/>
            <w:noWrap/>
            <w:vAlign w:val="center"/>
          </w:tcPr>
          <w:p w14:paraId="7E708908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3E45FC4E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DED14AE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1F782E" w14:paraId="7DC0BF8D" w14:textId="77777777" w:rsidTr="006556A7">
        <w:trPr>
          <w:trHeight w:val="473"/>
          <w:jc w:val="center"/>
        </w:trPr>
        <w:tc>
          <w:tcPr>
            <w:tcW w:w="5665" w:type="dxa"/>
            <w:vAlign w:val="center"/>
            <w:hideMark/>
          </w:tcPr>
          <w:p w14:paraId="2D6CE965" w14:textId="77777777" w:rsidR="00B9252F" w:rsidRPr="001F782E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2E">
              <w:rPr>
                <w:rFonts w:ascii="Times New Roman" w:hAnsi="Times New Roman" w:cs="Times New Roman"/>
                <w:b/>
                <w:sz w:val="24"/>
                <w:szCs w:val="24"/>
              </w:rPr>
              <w:t>Икономика на предприятието ОтПП</w:t>
            </w:r>
          </w:p>
        </w:tc>
        <w:tc>
          <w:tcPr>
            <w:tcW w:w="1476" w:type="dxa"/>
            <w:noWrap/>
            <w:vAlign w:val="center"/>
          </w:tcPr>
          <w:p w14:paraId="46428E6C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25EB10F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05BB4E8A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1F782E" w14:paraId="561A11FF" w14:textId="77777777" w:rsidTr="006556A7">
        <w:trPr>
          <w:trHeight w:val="473"/>
          <w:jc w:val="center"/>
        </w:trPr>
        <w:tc>
          <w:tcPr>
            <w:tcW w:w="5665" w:type="dxa"/>
            <w:vAlign w:val="center"/>
            <w:hideMark/>
          </w:tcPr>
          <w:p w14:paraId="668176A0" w14:textId="77777777" w:rsidR="00B9252F" w:rsidRPr="001F782E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2E">
              <w:rPr>
                <w:rFonts w:ascii="Times New Roman" w:hAnsi="Times New Roman" w:cs="Times New Roman"/>
                <w:b/>
                <w:sz w:val="24"/>
                <w:szCs w:val="24"/>
              </w:rPr>
              <w:t>Право ОтПП</w:t>
            </w:r>
          </w:p>
        </w:tc>
        <w:tc>
          <w:tcPr>
            <w:tcW w:w="1476" w:type="dxa"/>
            <w:noWrap/>
            <w:vAlign w:val="center"/>
          </w:tcPr>
          <w:p w14:paraId="0FB0D722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E39E243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DA9CC93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B9252F" w:rsidRPr="001F782E" w14:paraId="5E2F547C" w14:textId="77777777" w:rsidTr="006556A7">
        <w:trPr>
          <w:trHeight w:val="473"/>
          <w:jc w:val="center"/>
        </w:trPr>
        <w:tc>
          <w:tcPr>
            <w:tcW w:w="5665" w:type="dxa"/>
            <w:vAlign w:val="center"/>
            <w:hideMark/>
          </w:tcPr>
          <w:p w14:paraId="4131415F" w14:textId="77777777" w:rsidR="00B9252F" w:rsidRPr="001F782E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2E"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ОтПП</w:t>
            </w:r>
          </w:p>
        </w:tc>
        <w:tc>
          <w:tcPr>
            <w:tcW w:w="1476" w:type="dxa"/>
            <w:noWrap/>
            <w:vAlign w:val="center"/>
          </w:tcPr>
          <w:p w14:paraId="19A5BC45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63465FB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23390987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1F782E" w14:paraId="720D520A" w14:textId="77777777" w:rsidTr="006556A7">
        <w:trPr>
          <w:trHeight w:val="473"/>
          <w:jc w:val="center"/>
        </w:trPr>
        <w:tc>
          <w:tcPr>
            <w:tcW w:w="5665" w:type="dxa"/>
            <w:vAlign w:val="center"/>
            <w:hideMark/>
          </w:tcPr>
          <w:p w14:paraId="58C90E15" w14:textId="77777777" w:rsidR="00B9252F" w:rsidRPr="001F782E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2E">
              <w:rPr>
                <w:rFonts w:ascii="Times New Roman" w:hAnsi="Times New Roman" w:cs="Times New Roman"/>
                <w:b/>
                <w:sz w:val="24"/>
                <w:szCs w:val="24"/>
              </w:rPr>
              <w:t>Счетоводство на търговското предприятие СПП</w:t>
            </w:r>
          </w:p>
        </w:tc>
        <w:tc>
          <w:tcPr>
            <w:tcW w:w="1476" w:type="dxa"/>
            <w:noWrap/>
            <w:vAlign w:val="center"/>
          </w:tcPr>
          <w:p w14:paraId="342E3131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B21FE6A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122A0BA4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1F782E" w14:paraId="251E8967" w14:textId="77777777" w:rsidTr="006556A7">
        <w:trPr>
          <w:trHeight w:val="473"/>
          <w:jc w:val="center"/>
        </w:trPr>
        <w:tc>
          <w:tcPr>
            <w:tcW w:w="5665" w:type="dxa"/>
            <w:vAlign w:val="center"/>
            <w:hideMark/>
          </w:tcPr>
          <w:p w14:paraId="04114412" w14:textId="77777777" w:rsidR="00B9252F" w:rsidRPr="001F782E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2E">
              <w:rPr>
                <w:rFonts w:ascii="Times New Roman" w:hAnsi="Times New Roman" w:cs="Times New Roman"/>
                <w:b/>
                <w:sz w:val="24"/>
                <w:szCs w:val="24"/>
              </w:rPr>
              <w:t>Търговско право СПП</w:t>
            </w:r>
          </w:p>
        </w:tc>
        <w:tc>
          <w:tcPr>
            <w:tcW w:w="1476" w:type="dxa"/>
            <w:noWrap/>
            <w:vAlign w:val="center"/>
          </w:tcPr>
          <w:p w14:paraId="256D1286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46C6A0E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E2D90F3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B9252F" w:rsidRPr="001F782E" w14:paraId="08B5BD29" w14:textId="77777777" w:rsidTr="006556A7">
        <w:trPr>
          <w:trHeight w:val="473"/>
          <w:jc w:val="center"/>
        </w:trPr>
        <w:tc>
          <w:tcPr>
            <w:tcW w:w="5665" w:type="dxa"/>
            <w:vAlign w:val="center"/>
            <w:hideMark/>
          </w:tcPr>
          <w:p w14:paraId="1F8A0711" w14:textId="77777777" w:rsidR="00B9252F" w:rsidRPr="001F782E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2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 маркетинга СПП</w:t>
            </w:r>
          </w:p>
        </w:tc>
        <w:tc>
          <w:tcPr>
            <w:tcW w:w="1476" w:type="dxa"/>
            <w:noWrap/>
            <w:vAlign w:val="center"/>
          </w:tcPr>
          <w:p w14:paraId="0D3DD811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896C331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ACAFF6C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B9252F" w:rsidRPr="001F782E" w14:paraId="2188A4A2" w14:textId="77777777" w:rsidTr="006556A7">
        <w:trPr>
          <w:trHeight w:val="473"/>
          <w:jc w:val="center"/>
        </w:trPr>
        <w:tc>
          <w:tcPr>
            <w:tcW w:w="5665" w:type="dxa"/>
            <w:vAlign w:val="center"/>
            <w:hideMark/>
          </w:tcPr>
          <w:p w14:paraId="3F26892A" w14:textId="77777777" w:rsidR="00B9252F" w:rsidRPr="001F782E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2E">
              <w:rPr>
                <w:rFonts w:ascii="Times New Roman" w:hAnsi="Times New Roman" w:cs="Times New Roman"/>
                <w:b/>
                <w:sz w:val="24"/>
                <w:szCs w:val="24"/>
              </w:rPr>
              <w:t>Търговско право РПП</w:t>
            </w:r>
          </w:p>
        </w:tc>
        <w:tc>
          <w:tcPr>
            <w:tcW w:w="1476" w:type="dxa"/>
            <w:noWrap/>
            <w:vAlign w:val="center"/>
          </w:tcPr>
          <w:p w14:paraId="4468DDBC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60F4819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34D8F8C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B9252F" w:rsidRPr="001F782E" w14:paraId="2F5BF982" w14:textId="77777777" w:rsidTr="006556A7">
        <w:trPr>
          <w:trHeight w:val="473"/>
          <w:jc w:val="center"/>
        </w:trPr>
        <w:tc>
          <w:tcPr>
            <w:tcW w:w="5665" w:type="dxa"/>
            <w:vAlign w:val="center"/>
            <w:hideMark/>
          </w:tcPr>
          <w:p w14:paraId="1220AC3A" w14:textId="77777777" w:rsidR="00B9252F" w:rsidRPr="001F782E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2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 маркетинга РПП</w:t>
            </w:r>
          </w:p>
        </w:tc>
        <w:tc>
          <w:tcPr>
            <w:tcW w:w="1476" w:type="dxa"/>
            <w:noWrap/>
            <w:vAlign w:val="center"/>
          </w:tcPr>
          <w:p w14:paraId="0A7BEA97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EE35B33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32EA426" w14:textId="77777777" w:rsidR="00B9252F" w:rsidRPr="00EB34C3" w:rsidRDefault="00B9252F" w:rsidP="00B9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4C3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</w:tbl>
    <w:p w14:paraId="767FB071" w14:textId="77777777" w:rsidR="001F782E" w:rsidRDefault="001F782E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0C315" w14:textId="77777777" w:rsidR="001F782E" w:rsidRDefault="001F782E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68C2FE" w14:textId="77777777" w:rsidR="00343E17" w:rsidRDefault="00343E17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D2CE4" w14:textId="77777777" w:rsidR="00343E17" w:rsidRDefault="00343E17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7FFD86" w14:textId="77777777" w:rsidR="00130CB8" w:rsidRDefault="00130CB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2DC2BA" w14:textId="77777777" w:rsidR="00130CB8" w:rsidRDefault="00130CB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942EE1" w14:textId="77777777" w:rsidR="00130CB8" w:rsidRDefault="00130CB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D72CAD" w14:textId="77777777" w:rsidR="00130CB8" w:rsidRDefault="00130CB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D9D8DE" w14:textId="77777777" w:rsidR="00130CB8" w:rsidRDefault="00130CB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18568" w14:textId="77777777" w:rsidR="00130CB8" w:rsidRDefault="00130CB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7A891" w14:textId="77777777" w:rsidR="00A71837" w:rsidRDefault="00A71837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1AAEF3" w14:textId="77777777" w:rsidR="00A71837" w:rsidRDefault="00A71837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B665D0" w14:textId="77777777" w:rsidR="00130CB8" w:rsidRDefault="00130CB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6CA59D" w14:textId="77777777" w:rsidR="00130CB8" w:rsidRDefault="00130CB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A7C10" w14:textId="77777777" w:rsidR="00AD153D" w:rsidRDefault="00AD153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62763" w14:textId="77777777" w:rsidR="00AD153D" w:rsidRDefault="00AD153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F1D5EF" w14:textId="77777777" w:rsidR="00AD153D" w:rsidRDefault="00AD153D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90AEB" w14:textId="77777777" w:rsidR="002B23B0" w:rsidRPr="002B23B0" w:rsidRDefault="002B23B0" w:rsidP="002B23B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</w:p>
    <w:p w14:paraId="62148BB9" w14:textId="77777777" w:rsidR="002B23B0" w:rsidRPr="000104FA" w:rsidRDefault="002B23B0" w:rsidP="002B23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9411472" w14:textId="77777777" w:rsidR="002B23B0" w:rsidRPr="000104FA" w:rsidRDefault="002B23B0" w:rsidP="002B2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60BA23E4" w14:textId="77777777" w:rsidR="003B1199" w:rsidRP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5FFFD0CC" w14:textId="77777777" w:rsidR="002B23B0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199">
        <w:rPr>
          <w:rFonts w:ascii="Times New Roman" w:hAnsi="Times New Roman" w:cs="Times New Roman"/>
          <w:sz w:val="28"/>
          <w:szCs w:val="28"/>
        </w:rPr>
        <w:t>за учебната 2024/2025 година</w:t>
      </w:r>
    </w:p>
    <w:p w14:paraId="73F9FC52" w14:textId="77777777" w:rsidR="00DA3A1F" w:rsidRDefault="00DA3A1F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51CA4D" w14:textId="77777777" w:rsidR="002B23B0" w:rsidRPr="002B23B0" w:rsidRDefault="00343E17" w:rsidP="002B23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E17">
        <w:rPr>
          <w:rFonts w:ascii="Times New Roman" w:hAnsi="Times New Roman" w:cs="Times New Roman"/>
          <w:b/>
          <w:bCs/>
          <w:sz w:val="24"/>
          <w:szCs w:val="24"/>
        </w:rPr>
        <w:t>11в клас, специалност Оперативно счетоводство с класен р-л Ферихан Ахмедова</w:t>
      </w:r>
    </w:p>
    <w:p w14:paraId="54CAD732" w14:textId="77777777" w:rsidR="00DA3A1F" w:rsidRDefault="00DA3A1F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19" w:type="dxa"/>
        <w:jc w:val="center"/>
        <w:tblLook w:val="04A0" w:firstRow="1" w:lastRow="0" w:firstColumn="1" w:lastColumn="0" w:noHBand="0" w:noVBand="1"/>
      </w:tblPr>
      <w:tblGrid>
        <w:gridCol w:w="6091"/>
        <w:gridCol w:w="1476"/>
        <w:gridCol w:w="1476"/>
        <w:gridCol w:w="1476"/>
      </w:tblGrid>
      <w:tr w:rsidR="00B9252F" w:rsidRPr="00343E17" w14:paraId="1FD24DA1" w14:textId="77777777" w:rsidTr="00B9252F">
        <w:trPr>
          <w:trHeight w:val="387"/>
          <w:jc w:val="center"/>
        </w:trPr>
        <w:tc>
          <w:tcPr>
            <w:tcW w:w="6091" w:type="dxa"/>
            <w:vAlign w:val="center"/>
            <w:hideMark/>
          </w:tcPr>
          <w:p w14:paraId="04AE703C" w14:textId="77777777" w:rsidR="00B9252F" w:rsidRPr="00A71837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476" w:type="dxa"/>
            <w:hideMark/>
          </w:tcPr>
          <w:p w14:paraId="331463D2" w14:textId="77777777" w:rsidR="00B9252F" w:rsidRPr="0075188C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476" w:type="dxa"/>
            <w:hideMark/>
          </w:tcPr>
          <w:p w14:paraId="304647B5" w14:textId="77777777" w:rsidR="00B9252F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339AB1F" w14:textId="77777777" w:rsidR="00B9252F" w:rsidRPr="0075188C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266678DD" w14:textId="77777777" w:rsidR="00B9252F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4377D64" w14:textId="77777777" w:rsidR="00B9252F" w:rsidRPr="0075188C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9252F" w:rsidRPr="00343E17" w14:paraId="28B674C2" w14:textId="77777777" w:rsidTr="00B9252F">
        <w:trPr>
          <w:trHeight w:val="568"/>
          <w:jc w:val="center"/>
        </w:trPr>
        <w:tc>
          <w:tcPr>
            <w:tcW w:w="6091" w:type="dxa"/>
            <w:noWrap/>
            <w:vAlign w:val="center"/>
            <w:hideMark/>
          </w:tcPr>
          <w:p w14:paraId="61F8ED55" w14:textId="77777777" w:rsidR="00B9252F" w:rsidRPr="00130CB8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476" w:type="dxa"/>
            <w:noWrap/>
            <w:vAlign w:val="center"/>
          </w:tcPr>
          <w:p w14:paraId="25B5B989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479B8693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4868C05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9252F" w:rsidRPr="00343E17" w14:paraId="3659888D" w14:textId="77777777" w:rsidTr="00B9252F">
        <w:trPr>
          <w:trHeight w:val="568"/>
          <w:jc w:val="center"/>
        </w:trPr>
        <w:tc>
          <w:tcPr>
            <w:tcW w:w="6091" w:type="dxa"/>
            <w:noWrap/>
            <w:vAlign w:val="center"/>
            <w:hideMark/>
          </w:tcPr>
          <w:p w14:paraId="7AAA0140" w14:textId="77777777" w:rsidR="00B9252F" w:rsidRPr="00130CB8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р</w:t>
            </w: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>уски език</w:t>
            </w:r>
          </w:p>
        </w:tc>
        <w:tc>
          <w:tcPr>
            <w:tcW w:w="1476" w:type="dxa"/>
            <w:noWrap/>
            <w:vAlign w:val="center"/>
          </w:tcPr>
          <w:p w14:paraId="66FEFF17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5F8D0586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4019BC4C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9252F" w:rsidRPr="00343E17" w14:paraId="298F8598" w14:textId="77777777" w:rsidTr="00B9252F">
        <w:trPr>
          <w:trHeight w:val="568"/>
          <w:jc w:val="center"/>
        </w:trPr>
        <w:tc>
          <w:tcPr>
            <w:tcW w:w="6091" w:type="dxa"/>
            <w:noWrap/>
            <w:vAlign w:val="center"/>
            <w:hideMark/>
          </w:tcPr>
          <w:p w14:paraId="23D85401" w14:textId="77777777" w:rsidR="00B9252F" w:rsidRPr="00130CB8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76" w:type="dxa"/>
            <w:noWrap/>
            <w:vAlign w:val="center"/>
          </w:tcPr>
          <w:p w14:paraId="3D1B687B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5F840069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6610B228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9252F" w:rsidRPr="00343E17" w14:paraId="2327203B" w14:textId="77777777" w:rsidTr="00B9252F">
        <w:trPr>
          <w:trHeight w:val="568"/>
          <w:jc w:val="center"/>
        </w:trPr>
        <w:tc>
          <w:tcPr>
            <w:tcW w:w="6091" w:type="dxa"/>
            <w:noWrap/>
            <w:vAlign w:val="center"/>
            <w:hideMark/>
          </w:tcPr>
          <w:p w14:paraId="0204E2A0" w14:textId="77777777" w:rsidR="00B9252F" w:rsidRPr="00130CB8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 образование</w:t>
            </w:r>
          </w:p>
        </w:tc>
        <w:tc>
          <w:tcPr>
            <w:tcW w:w="1476" w:type="dxa"/>
            <w:noWrap/>
            <w:vAlign w:val="center"/>
          </w:tcPr>
          <w:p w14:paraId="1076D5C4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39F3782D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C563B20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9252F" w:rsidRPr="00343E17" w14:paraId="222A6A7B" w14:textId="77777777" w:rsidTr="00B9252F">
        <w:trPr>
          <w:trHeight w:val="568"/>
          <w:jc w:val="center"/>
        </w:trPr>
        <w:tc>
          <w:tcPr>
            <w:tcW w:w="6091" w:type="dxa"/>
            <w:noWrap/>
            <w:vAlign w:val="center"/>
            <w:hideMark/>
          </w:tcPr>
          <w:p w14:paraId="2F0C3699" w14:textId="77777777" w:rsidR="00B9252F" w:rsidRPr="00130CB8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по професията-</w:t>
            </w:r>
            <w:r w:rsidR="00E13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 език ОбПП</w:t>
            </w:r>
          </w:p>
        </w:tc>
        <w:tc>
          <w:tcPr>
            <w:tcW w:w="1476" w:type="dxa"/>
            <w:noWrap/>
            <w:vAlign w:val="center"/>
          </w:tcPr>
          <w:p w14:paraId="02976A25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5CFC9C3" w14:textId="77777777" w:rsidR="00B9252F" w:rsidRPr="000F2CA1" w:rsidRDefault="00A42357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9252F" w:rsidRPr="000F2C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25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252F" w:rsidRPr="000F2CA1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0F7BF9CA" w14:textId="77777777" w:rsidR="00B9252F" w:rsidRPr="000F2CA1" w:rsidRDefault="00A42357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9252F" w:rsidRPr="000F2C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25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252F" w:rsidRPr="000F2CA1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B9252F" w:rsidRPr="00343E17" w14:paraId="63C9FE63" w14:textId="77777777" w:rsidTr="00B9252F">
        <w:trPr>
          <w:trHeight w:val="568"/>
          <w:jc w:val="center"/>
        </w:trPr>
        <w:tc>
          <w:tcPr>
            <w:tcW w:w="6091" w:type="dxa"/>
            <w:vAlign w:val="center"/>
            <w:hideMark/>
          </w:tcPr>
          <w:p w14:paraId="5043AC70" w14:textId="77777777" w:rsidR="00B9252F" w:rsidRPr="00130CB8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>Право ОтПП</w:t>
            </w:r>
          </w:p>
        </w:tc>
        <w:tc>
          <w:tcPr>
            <w:tcW w:w="1476" w:type="dxa"/>
            <w:noWrap/>
            <w:vAlign w:val="center"/>
          </w:tcPr>
          <w:p w14:paraId="4F3B2C46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C1E6B06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25FC86BE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B9252F" w:rsidRPr="00343E17" w14:paraId="76086DB0" w14:textId="77777777" w:rsidTr="00B9252F">
        <w:trPr>
          <w:trHeight w:val="568"/>
          <w:jc w:val="center"/>
        </w:trPr>
        <w:tc>
          <w:tcPr>
            <w:tcW w:w="6091" w:type="dxa"/>
            <w:vAlign w:val="center"/>
            <w:hideMark/>
          </w:tcPr>
          <w:p w14:paraId="57311439" w14:textId="77777777" w:rsidR="00B9252F" w:rsidRPr="00130CB8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>Финанси ОтПП</w:t>
            </w:r>
          </w:p>
        </w:tc>
        <w:tc>
          <w:tcPr>
            <w:tcW w:w="1476" w:type="dxa"/>
            <w:noWrap/>
            <w:vAlign w:val="center"/>
          </w:tcPr>
          <w:p w14:paraId="10E1BD01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3F1C913A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45FC2AF2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B9252F" w:rsidRPr="00343E17" w14:paraId="79E8F346" w14:textId="77777777" w:rsidTr="00B9252F">
        <w:trPr>
          <w:trHeight w:val="568"/>
          <w:jc w:val="center"/>
        </w:trPr>
        <w:tc>
          <w:tcPr>
            <w:tcW w:w="6091" w:type="dxa"/>
            <w:vAlign w:val="center"/>
            <w:hideMark/>
          </w:tcPr>
          <w:p w14:paraId="3C64E8BB" w14:textId="77777777" w:rsidR="00B9252F" w:rsidRPr="00130CB8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>Счетоводоство на предприятието СПП</w:t>
            </w:r>
          </w:p>
        </w:tc>
        <w:tc>
          <w:tcPr>
            <w:tcW w:w="1476" w:type="dxa"/>
            <w:noWrap/>
            <w:vAlign w:val="center"/>
          </w:tcPr>
          <w:p w14:paraId="06412814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CAB2816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1D2D9CE6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9252F" w:rsidRPr="00343E17" w14:paraId="7773091A" w14:textId="77777777" w:rsidTr="00B9252F">
        <w:trPr>
          <w:trHeight w:val="568"/>
          <w:jc w:val="center"/>
        </w:trPr>
        <w:tc>
          <w:tcPr>
            <w:tcW w:w="6091" w:type="dxa"/>
            <w:vAlign w:val="center"/>
            <w:hideMark/>
          </w:tcPr>
          <w:p w14:paraId="78C9CED2" w14:textId="77777777" w:rsidR="00B9252F" w:rsidRPr="00130CB8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  <w:r w:rsidR="00F83A68">
              <w:rPr>
                <w:rFonts w:ascii="Times New Roman" w:hAnsi="Times New Roman" w:cs="Times New Roman"/>
                <w:b/>
                <w:sz w:val="24"/>
                <w:szCs w:val="24"/>
              </w:rPr>
              <w:t>оводоство на предприятието - учебна</w:t>
            </w: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практика СПП</w:t>
            </w:r>
          </w:p>
        </w:tc>
        <w:tc>
          <w:tcPr>
            <w:tcW w:w="1476" w:type="dxa"/>
            <w:noWrap/>
            <w:vAlign w:val="center"/>
          </w:tcPr>
          <w:p w14:paraId="71103B02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6B4AB26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2C16882E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9252F" w:rsidRPr="00343E17" w14:paraId="5C6E168D" w14:textId="77777777" w:rsidTr="00B9252F">
        <w:trPr>
          <w:trHeight w:val="568"/>
          <w:jc w:val="center"/>
        </w:trPr>
        <w:tc>
          <w:tcPr>
            <w:tcW w:w="6091" w:type="dxa"/>
            <w:vAlign w:val="center"/>
            <w:hideMark/>
          </w:tcPr>
          <w:p w14:paraId="133113B9" w14:textId="77777777" w:rsidR="002A0DBB" w:rsidRDefault="00B9252F" w:rsidP="002A0DBB">
            <w:pPr>
              <w:rPr>
                <w:rFonts w:ascii="Times New Roman" w:hAnsi="Times New Roman" w:cs="Times New Roman"/>
                <w:b/>
              </w:rPr>
            </w:pPr>
            <w:r w:rsidRPr="00AD153D">
              <w:rPr>
                <w:rFonts w:ascii="Times New Roman" w:hAnsi="Times New Roman" w:cs="Times New Roman"/>
                <w:b/>
              </w:rPr>
              <w:t xml:space="preserve">Документи и докуменнтооборот </w:t>
            </w:r>
            <w:r w:rsidR="002A0DBB">
              <w:rPr>
                <w:rFonts w:ascii="Times New Roman" w:hAnsi="Times New Roman" w:cs="Times New Roman"/>
                <w:b/>
              </w:rPr>
              <w:t xml:space="preserve">– </w:t>
            </w:r>
            <w:r w:rsidRPr="00AD153D">
              <w:rPr>
                <w:rFonts w:ascii="Times New Roman" w:hAnsi="Times New Roman" w:cs="Times New Roman"/>
                <w:b/>
              </w:rPr>
              <w:t>уч</w:t>
            </w:r>
            <w:r w:rsidR="002A0DBB">
              <w:rPr>
                <w:rFonts w:ascii="Times New Roman" w:hAnsi="Times New Roman" w:cs="Times New Roman"/>
                <w:b/>
              </w:rPr>
              <w:t xml:space="preserve">ебна </w:t>
            </w:r>
            <w:r w:rsidRPr="00AD153D">
              <w:rPr>
                <w:rFonts w:ascii="Times New Roman" w:hAnsi="Times New Roman" w:cs="Times New Roman"/>
                <w:b/>
              </w:rPr>
              <w:t>практ</w:t>
            </w:r>
            <w:r w:rsidR="002A0DBB">
              <w:rPr>
                <w:rFonts w:ascii="Times New Roman" w:hAnsi="Times New Roman" w:cs="Times New Roman"/>
                <w:b/>
              </w:rPr>
              <w:t>ика</w:t>
            </w:r>
          </w:p>
          <w:p w14:paraId="5CCE5BA0" w14:textId="77777777" w:rsidR="00B9252F" w:rsidRPr="00AD153D" w:rsidRDefault="00B9252F" w:rsidP="002A0DBB">
            <w:pPr>
              <w:rPr>
                <w:rFonts w:ascii="Times New Roman" w:hAnsi="Times New Roman" w:cs="Times New Roman"/>
                <w:b/>
              </w:rPr>
            </w:pPr>
            <w:r w:rsidRPr="00AD153D">
              <w:rPr>
                <w:rFonts w:ascii="Times New Roman" w:hAnsi="Times New Roman" w:cs="Times New Roman"/>
                <w:b/>
              </w:rPr>
              <w:t>СПП I - II гр.</w:t>
            </w:r>
          </w:p>
        </w:tc>
        <w:tc>
          <w:tcPr>
            <w:tcW w:w="1476" w:type="dxa"/>
            <w:noWrap/>
            <w:vAlign w:val="center"/>
          </w:tcPr>
          <w:p w14:paraId="739DE489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B554CB1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626BCB96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B9252F" w:rsidRPr="00343E17" w14:paraId="15ED4231" w14:textId="77777777" w:rsidTr="00B9252F">
        <w:trPr>
          <w:trHeight w:val="568"/>
          <w:jc w:val="center"/>
        </w:trPr>
        <w:tc>
          <w:tcPr>
            <w:tcW w:w="6091" w:type="dxa"/>
            <w:vAlign w:val="center"/>
            <w:hideMark/>
          </w:tcPr>
          <w:p w14:paraId="06640FFE" w14:textId="77777777" w:rsidR="000B7AB9" w:rsidRDefault="00B9252F" w:rsidP="000B7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учебно предприятие</w:t>
            </w:r>
            <w:r w:rsidR="000B7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B7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 w:rsidR="000B7AB9">
              <w:rPr>
                <w:rFonts w:ascii="Times New Roman" w:hAnsi="Times New Roman" w:cs="Times New Roman"/>
                <w:b/>
                <w:sz w:val="24"/>
                <w:szCs w:val="24"/>
              </w:rPr>
              <w:t>ебна практика</w:t>
            </w: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7C644E9" w14:textId="77777777" w:rsidR="00B9252F" w:rsidRPr="00130CB8" w:rsidRDefault="00B9252F" w:rsidP="000B7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- II</w:t>
            </w: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</w:t>
            </w:r>
          </w:p>
        </w:tc>
        <w:tc>
          <w:tcPr>
            <w:tcW w:w="1476" w:type="dxa"/>
            <w:noWrap/>
            <w:vAlign w:val="center"/>
          </w:tcPr>
          <w:p w14:paraId="1C4E7CFB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0A1D76F6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276983AD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9252F" w:rsidRPr="00343E17" w14:paraId="0DEF0648" w14:textId="77777777" w:rsidTr="00B9252F">
        <w:trPr>
          <w:trHeight w:val="568"/>
          <w:jc w:val="center"/>
        </w:trPr>
        <w:tc>
          <w:tcPr>
            <w:tcW w:w="6091" w:type="dxa"/>
            <w:vAlign w:val="center"/>
            <w:hideMark/>
          </w:tcPr>
          <w:p w14:paraId="4A110A12" w14:textId="77777777" w:rsidR="00B9252F" w:rsidRPr="00AD153D" w:rsidRDefault="00B9252F" w:rsidP="00B925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53D">
              <w:rPr>
                <w:rFonts w:ascii="Times New Roman" w:hAnsi="Times New Roman" w:cs="Times New Roman"/>
                <w:b/>
                <w:sz w:val="20"/>
                <w:szCs w:val="20"/>
              </w:rPr>
              <w:t>Компютърна обра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ботка на финансово-счетоводната и</w:t>
            </w:r>
            <w:r w:rsidRPr="00AD153D">
              <w:rPr>
                <w:rFonts w:ascii="Times New Roman" w:hAnsi="Times New Roman" w:cs="Times New Roman"/>
                <w:b/>
                <w:sz w:val="20"/>
                <w:szCs w:val="20"/>
              </w:rPr>
              <w:t>нформация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AD153D"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ебна</w:t>
            </w:r>
            <w:r w:rsidRPr="00AD15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актика</w:t>
            </w:r>
            <w:r w:rsidRPr="00AD15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СПП I - II гр.</w:t>
            </w:r>
          </w:p>
        </w:tc>
        <w:tc>
          <w:tcPr>
            <w:tcW w:w="1476" w:type="dxa"/>
            <w:noWrap/>
            <w:vAlign w:val="center"/>
          </w:tcPr>
          <w:p w14:paraId="0ABC3E31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72AA959F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153ADAF8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B9252F" w:rsidRPr="00343E17" w14:paraId="15A1FA39" w14:textId="77777777" w:rsidTr="00B9252F">
        <w:trPr>
          <w:trHeight w:val="568"/>
          <w:jc w:val="center"/>
        </w:trPr>
        <w:tc>
          <w:tcPr>
            <w:tcW w:w="6091" w:type="dxa"/>
            <w:vAlign w:val="center"/>
            <w:hideMark/>
          </w:tcPr>
          <w:p w14:paraId="25D0B5C0" w14:textId="77777777" w:rsidR="000B7AB9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1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учебно предприятие-учебна практика</w:t>
            </w:r>
            <w:r w:rsidR="00194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D94610" w14:textId="77777777" w:rsidR="00B9252F" w:rsidRPr="00194A11" w:rsidRDefault="000B7AB9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РПП </w:t>
            </w:r>
            <w:r w:rsidR="00B9252F" w:rsidRPr="00194A11">
              <w:rPr>
                <w:rFonts w:ascii="Times New Roman" w:hAnsi="Times New Roman" w:cs="Times New Roman"/>
                <w:b/>
                <w:sz w:val="24"/>
                <w:szCs w:val="24"/>
              </w:rPr>
              <w:t>I - II гр.</w:t>
            </w:r>
          </w:p>
        </w:tc>
        <w:tc>
          <w:tcPr>
            <w:tcW w:w="1476" w:type="dxa"/>
            <w:noWrap/>
            <w:vAlign w:val="center"/>
          </w:tcPr>
          <w:p w14:paraId="7461C04E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6" w:type="dxa"/>
            <w:vAlign w:val="center"/>
          </w:tcPr>
          <w:p w14:paraId="651B7123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68D02ED8" w14:textId="77777777" w:rsidR="00B9252F" w:rsidRPr="000F2CA1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020929D0" w14:textId="77777777" w:rsidR="002B23B0" w:rsidRDefault="002B23B0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95C085" w14:textId="77777777" w:rsidR="002B23B0" w:rsidRDefault="002B23B0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076B62" w14:textId="77777777" w:rsidR="00830468" w:rsidRDefault="0083046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AF80DD" w14:textId="77777777" w:rsidR="00830468" w:rsidRDefault="0083046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F9EA3" w14:textId="77777777" w:rsidR="00830468" w:rsidRDefault="0083046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A5B2D3" w14:textId="77777777" w:rsidR="00A71837" w:rsidRDefault="00A71837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A19CC" w14:textId="77777777" w:rsidR="00A71837" w:rsidRDefault="00A71837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4C9C73" w14:textId="77777777" w:rsidR="00830468" w:rsidRDefault="0083046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1AAC7D" w14:textId="77777777" w:rsidR="005A7392" w:rsidRDefault="005A7392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58008B" w14:textId="77777777" w:rsidR="005A7392" w:rsidRDefault="005A7392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1992C3" w14:textId="77777777" w:rsidR="005A7392" w:rsidRDefault="005A7392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201A81" w14:textId="77777777" w:rsidR="005A7392" w:rsidRDefault="005A7392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A5B4A2" w14:textId="77777777" w:rsidR="005A7392" w:rsidRDefault="005A7392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0F88BD" w14:textId="77777777" w:rsidR="005A7392" w:rsidRDefault="005A7392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FD84FE" w14:textId="77777777" w:rsidR="005B0D9C" w:rsidRPr="002B23B0" w:rsidRDefault="005B0D9C" w:rsidP="005B0D9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</w:p>
    <w:p w14:paraId="73E3BEF0" w14:textId="77777777" w:rsidR="005B0D9C" w:rsidRPr="000104FA" w:rsidRDefault="005B0D9C" w:rsidP="005B0D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3210603" w14:textId="77777777" w:rsidR="005B0D9C" w:rsidRPr="000104FA" w:rsidRDefault="005B0D9C" w:rsidP="005B0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24F04848" w14:textId="77777777" w:rsidR="003B1199" w:rsidRP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3111A590" w14:textId="77777777" w:rsidR="00830468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199">
        <w:rPr>
          <w:rFonts w:ascii="Times New Roman" w:hAnsi="Times New Roman" w:cs="Times New Roman"/>
          <w:sz w:val="28"/>
          <w:szCs w:val="28"/>
        </w:rPr>
        <w:t>за учебната 2024/2025 година</w:t>
      </w:r>
    </w:p>
    <w:p w14:paraId="0D0940A9" w14:textId="77777777" w:rsidR="00830468" w:rsidRDefault="00830468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02417A" w14:textId="77777777" w:rsidR="005B0D9C" w:rsidRPr="005B0D9C" w:rsidRDefault="004740F4" w:rsidP="005B0D9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40F4">
        <w:rPr>
          <w:rFonts w:ascii="Times New Roman" w:hAnsi="Times New Roman" w:cs="Times New Roman"/>
          <w:b/>
          <w:bCs/>
        </w:rPr>
        <w:t>11г клас, специалност Електронна търговия с класен р-л Венцислав Данчев</w:t>
      </w:r>
    </w:p>
    <w:p w14:paraId="6C96B3FE" w14:textId="77777777" w:rsidR="005B0D9C" w:rsidRDefault="005B0D9C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41" w:type="dxa"/>
        <w:jc w:val="center"/>
        <w:tblLook w:val="04A0" w:firstRow="1" w:lastRow="0" w:firstColumn="1" w:lastColumn="0" w:noHBand="0" w:noVBand="1"/>
      </w:tblPr>
      <w:tblGrid>
        <w:gridCol w:w="3261"/>
        <w:gridCol w:w="1476"/>
        <w:gridCol w:w="1476"/>
        <w:gridCol w:w="1476"/>
        <w:gridCol w:w="1476"/>
        <w:gridCol w:w="1476"/>
      </w:tblGrid>
      <w:tr w:rsidR="00B9252F" w:rsidRPr="004740F4" w14:paraId="6549ED25" w14:textId="77777777" w:rsidTr="00B9252F">
        <w:trPr>
          <w:trHeight w:val="557"/>
          <w:jc w:val="center"/>
        </w:trPr>
        <w:tc>
          <w:tcPr>
            <w:tcW w:w="3261" w:type="dxa"/>
            <w:vAlign w:val="center"/>
            <w:hideMark/>
          </w:tcPr>
          <w:p w14:paraId="6C840CD5" w14:textId="77777777" w:rsidR="00B9252F" w:rsidRPr="00A71837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476" w:type="dxa"/>
            <w:hideMark/>
          </w:tcPr>
          <w:p w14:paraId="20ED476F" w14:textId="77777777" w:rsidR="00B9252F" w:rsidRPr="0075188C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476" w:type="dxa"/>
            <w:hideMark/>
          </w:tcPr>
          <w:p w14:paraId="49DA3122" w14:textId="77777777" w:rsidR="00B9252F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29BCDF3" w14:textId="77777777" w:rsidR="00B9252F" w:rsidRPr="0075188C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3E38D2FF" w14:textId="77777777" w:rsidR="00B9252F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50353CF" w14:textId="77777777" w:rsidR="00B9252F" w:rsidRPr="0075188C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0BB2F781" w14:textId="77777777" w:rsidR="00B9252F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BCDD864" w14:textId="77777777" w:rsidR="00B9252F" w:rsidRPr="0075188C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52F36DF0" w14:textId="77777777" w:rsidR="00B9252F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Юни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FCD6288" w14:textId="77777777" w:rsidR="00B9252F" w:rsidRPr="0075188C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B9252F" w:rsidRPr="004740F4" w14:paraId="30D876EB" w14:textId="77777777" w:rsidTr="007B1491">
        <w:trPr>
          <w:trHeight w:val="552"/>
          <w:jc w:val="center"/>
        </w:trPr>
        <w:tc>
          <w:tcPr>
            <w:tcW w:w="3261" w:type="dxa"/>
            <w:noWrap/>
            <w:vAlign w:val="center"/>
            <w:hideMark/>
          </w:tcPr>
          <w:p w14:paraId="601B9A4D" w14:textId="77777777" w:rsidR="00B9252F" w:rsidRPr="004740F4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476" w:type="dxa"/>
            <w:noWrap/>
            <w:vAlign w:val="center"/>
          </w:tcPr>
          <w:p w14:paraId="1DFB7176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523C8E83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8341ED7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290037D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9E27CBE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33A143A4" w14:textId="77777777" w:rsidTr="007B1491">
        <w:trPr>
          <w:trHeight w:val="290"/>
          <w:jc w:val="center"/>
        </w:trPr>
        <w:tc>
          <w:tcPr>
            <w:tcW w:w="3261" w:type="dxa"/>
            <w:noWrap/>
            <w:vAlign w:val="center"/>
            <w:hideMark/>
          </w:tcPr>
          <w:p w14:paraId="7B56E371" w14:textId="77777777" w:rsidR="00B9252F" w:rsidRPr="00130CB8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р</w:t>
            </w:r>
            <w:r w:rsidRPr="00130CB8">
              <w:rPr>
                <w:rFonts w:ascii="Times New Roman" w:hAnsi="Times New Roman" w:cs="Times New Roman"/>
                <w:b/>
                <w:sz w:val="24"/>
                <w:szCs w:val="24"/>
              </w:rPr>
              <w:t>уски език</w:t>
            </w:r>
          </w:p>
        </w:tc>
        <w:tc>
          <w:tcPr>
            <w:tcW w:w="1476" w:type="dxa"/>
            <w:noWrap/>
            <w:vAlign w:val="center"/>
          </w:tcPr>
          <w:p w14:paraId="4F607098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1CC4B83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5579C7B1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BEEA8BE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DCC59E3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6557B60A" w14:textId="77777777" w:rsidTr="007B1491">
        <w:trPr>
          <w:trHeight w:val="238"/>
          <w:jc w:val="center"/>
        </w:trPr>
        <w:tc>
          <w:tcPr>
            <w:tcW w:w="3261" w:type="dxa"/>
            <w:noWrap/>
            <w:vAlign w:val="center"/>
            <w:hideMark/>
          </w:tcPr>
          <w:p w14:paraId="4CACACD0" w14:textId="77777777" w:rsidR="00B9252F" w:rsidRPr="004740F4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76" w:type="dxa"/>
            <w:noWrap/>
            <w:vAlign w:val="center"/>
          </w:tcPr>
          <w:p w14:paraId="176E9749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8AE7855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284AF9D2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F5EB5D1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F720C89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6A76A5F8" w14:textId="77777777" w:rsidTr="007B1491">
        <w:trPr>
          <w:trHeight w:val="172"/>
          <w:jc w:val="center"/>
        </w:trPr>
        <w:tc>
          <w:tcPr>
            <w:tcW w:w="3261" w:type="dxa"/>
            <w:noWrap/>
            <w:vAlign w:val="center"/>
            <w:hideMark/>
          </w:tcPr>
          <w:p w14:paraId="70EF8867" w14:textId="77777777" w:rsidR="00B9252F" w:rsidRPr="004740F4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 образование</w:t>
            </w:r>
          </w:p>
        </w:tc>
        <w:tc>
          <w:tcPr>
            <w:tcW w:w="1476" w:type="dxa"/>
            <w:noWrap/>
            <w:vAlign w:val="center"/>
          </w:tcPr>
          <w:p w14:paraId="3050D167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277E2B2B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E4AE6CA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A84A8E1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E4F7CE2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05276DF0" w14:textId="77777777" w:rsidTr="007B1491">
        <w:trPr>
          <w:trHeight w:val="552"/>
          <w:jc w:val="center"/>
        </w:trPr>
        <w:tc>
          <w:tcPr>
            <w:tcW w:w="3261" w:type="dxa"/>
            <w:noWrap/>
            <w:vAlign w:val="center"/>
            <w:hideMark/>
          </w:tcPr>
          <w:p w14:paraId="64C9F9F3" w14:textId="77777777" w:rsidR="00B9252F" w:rsidRPr="004740F4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по професията</w:t>
            </w:r>
            <w:r w:rsidR="00A16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16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 език ОбПП</w:t>
            </w:r>
          </w:p>
        </w:tc>
        <w:tc>
          <w:tcPr>
            <w:tcW w:w="1476" w:type="dxa"/>
            <w:noWrap/>
            <w:vAlign w:val="center"/>
          </w:tcPr>
          <w:p w14:paraId="3386DDD5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7F90633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076FB9DB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6439CC8A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868BD00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03FBAC5F" w14:textId="77777777" w:rsidTr="007B1491">
        <w:trPr>
          <w:trHeight w:val="552"/>
          <w:jc w:val="center"/>
        </w:trPr>
        <w:tc>
          <w:tcPr>
            <w:tcW w:w="3261" w:type="dxa"/>
            <w:vAlign w:val="center"/>
            <w:hideMark/>
          </w:tcPr>
          <w:p w14:paraId="54B147DC" w14:textId="77777777" w:rsidR="00B9252F" w:rsidRPr="007B1491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491">
              <w:rPr>
                <w:rFonts w:ascii="Times New Roman" w:hAnsi="Times New Roman" w:cs="Times New Roman"/>
                <w:b/>
                <w:sz w:val="24"/>
                <w:szCs w:val="24"/>
              </w:rPr>
              <w:t>Обща икономическа теория ОтПП</w:t>
            </w:r>
          </w:p>
        </w:tc>
        <w:tc>
          <w:tcPr>
            <w:tcW w:w="1476" w:type="dxa"/>
            <w:noWrap/>
            <w:vAlign w:val="center"/>
          </w:tcPr>
          <w:p w14:paraId="301E9B30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2134593B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04FE946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4B50F27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1131438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72E40838" w14:textId="77777777" w:rsidTr="007B1491">
        <w:trPr>
          <w:trHeight w:val="552"/>
          <w:jc w:val="center"/>
        </w:trPr>
        <w:tc>
          <w:tcPr>
            <w:tcW w:w="3261" w:type="dxa"/>
            <w:vAlign w:val="center"/>
            <w:hideMark/>
          </w:tcPr>
          <w:p w14:paraId="69106E15" w14:textId="77777777" w:rsidR="00B9252F" w:rsidRPr="004740F4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Право ОтПП</w:t>
            </w:r>
          </w:p>
        </w:tc>
        <w:tc>
          <w:tcPr>
            <w:tcW w:w="1476" w:type="dxa"/>
            <w:noWrap/>
            <w:vAlign w:val="center"/>
          </w:tcPr>
          <w:p w14:paraId="365C16F6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5E9B476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1BCC537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71E6D194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F030BAF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07CD0E60" w14:textId="77777777" w:rsidTr="007B1491">
        <w:trPr>
          <w:trHeight w:val="552"/>
          <w:jc w:val="center"/>
        </w:trPr>
        <w:tc>
          <w:tcPr>
            <w:tcW w:w="3261" w:type="dxa"/>
            <w:vAlign w:val="center"/>
            <w:hideMark/>
          </w:tcPr>
          <w:p w14:paraId="311C4FC5" w14:textId="77777777" w:rsidR="00B9252F" w:rsidRPr="004740F4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 ОтПП</w:t>
            </w:r>
          </w:p>
        </w:tc>
        <w:tc>
          <w:tcPr>
            <w:tcW w:w="1476" w:type="dxa"/>
            <w:noWrap/>
            <w:vAlign w:val="center"/>
          </w:tcPr>
          <w:p w14:paraId="262D031F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7DD8BD6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794A66D5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657EE45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65C8E54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66115ED8" w14:textId="77777777" w:rsidTr="007B1491">
        <w:trPr>
          <w:trHeight w:val="552"/>
          <w:jc w:val="center"/>
        </w:trPr>
        <w:tc>
          <w:tcPr>
            <w:tcW w:w="3261" w:type="dxa"/>
            <w:vAlign w:val="center"/>
            <w:hideMark/>
          </w:tcPr>
          <w:p w14:paraId="60AD34E4" w14:textId="77777777" w:rsidR="00B9252F" w:rsidRPr="004740F4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Счетовод</w:t>
            </w: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ство на предприятието ОтПП</w:t>
            </w:r>
          </w:p>
        </w:tc>
        <w:tc>
          <w:tcPr>
            <w:tcW w:w="1476" w:type="dxa"/>
            <w:noWrap/>
            <w:vAlign w:val="center"/>
          </w:tcPr>
          <w:p w14:paraId="6FD2FB9F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C0BF914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425F208C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670821C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53C518D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1FF2912E" w14:textId="77777777" w:rsidTr="007B1491">
        <w:trPr>
          <w:trHeight w:val="552"/>
          <w:jc w:val="center"/>
        </w:trPr>
        <w:tc>
          <w:tcPr>
            <w:tcW w:w="3261" w:type="dxa"/>
            <w:vAlign w:val="center"/>
            <w:hideMark/>
          </w:tcPr>
          <w:p w14:paraId="43706F64" w14:textId="77777777" w:rsidR="00B9252F" w:rsidRPr="007B1491" w:rsidRDefault="00B9252F" w:rsidP="00B92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91">
              <w:rPr>
                <w:rFonts w:ascii="Times New Roman" w:hAnsi="Times New Roman" w:cs="Times New Roman"/>
                <w:b/>
                <w:sz w:val="20"/>
                <w:szCs w:val="20"/>
              </w:rPr>
              <w:t>Счетоводство на предприятието - уч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ебна</w:t>
            </w:r>
            <w:r w:rsidRPr="007B14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практика ОтПП</w:t>
            </w:r>
          </w:p>
        </w:tc>
        <w:tc>
          <w:tcPr>
            <w:tcW w:w="1476" w:type="dxa"/>
            <w:noWrap/>
            <w:vAlign w:val="center"/>
          </w:tcPr>
          <w:p w14:paraId="4B6E30E2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D563AF9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50213960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5A2E654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56ADECF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69E35AEC" w14:textId="77777777" w:rsidTr="007B1491">
        <w:trPr>
          <w:trHeight w:val="310"/>
          <w:jc w:val="center"/>
        </w:trPr>
        <w:tc>
          <w:tcPr>
            <w:tcW w:w="3261" w:type="dxa"/>
            <w:vAlign w:val="center"/>
            <w:hideMark/>
          </w:tcPr>
          <w:p w14:paraId="37B84D6E" w14:textId="77777777" w:rsidR="00B9252F" w:rsidRPr="004740F4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Програмиране СПП I гр.</w:t>
            </w:r>
          </w:p>
        </w:tc>
        <w:tc>
          <w:tcPr>
            <w:tcW w:w="1476" w:type="dxa"/>
            <w:noWrap/>
            <w:vAlign w:val="center"/>
          </w:tcPr>
          <w:p w14:paraId="347F45E2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1A8CF8A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42E8BD8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58B7A579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8540227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30F6A51B" w14:textId="77777777" w:rsidTr="007B1491">
        <w:trPr>
          <w:trHeight w:val="258"/>
          <w:jc w:val="center"/>
        </w:trPr>
        <w:tc>
          <w:tcPr>
            <w:tcW w:w="3261" w:type="dxa"/>
            <w:vAlign w:val="center"/>
            <w:hideMark/>
          </w:tcPr>
          <w:p w14:paraId="5223F7E2" w14:textId="77777777" w:rsidR="00B9252F" w:rsidRPr="004740F4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Програмиране СПП II гр.</w:t>
            </w:r>
          </w:p>
        </w:tc>
        <w:tc>
          <w:tcPr>
            <w:tcW w:w="1476" w:type="dxa"/>
            <w:noWrap/>
            <w:vAlign w:val="center"/>
          </w:tcPr>
          <w:p w14:paraId="48E9855F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1AE7969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D747A33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5880D430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1591139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312E8100" w14:textId="77777777" w:rsidTr="007B1491">
        <w:trPr>
          <w:trHeight w:val="552"/>
          <w:jc w:val="center"/>
        </w:trPr>
        <w:tc>
          <w:tcPr>
            <w:tcW w:w="3261" w:type="dxa"/>
            <w:vAlign w:val="center"/>
            <w:hideMark/>
          </w:tcPr>
          <w:p w14:paraId="0128B7C8" w14:textId="77777777" w:rsidR="00B9252F" w:rsidRPr="004740F4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Електронн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търговия СПП I - II</w:t>
            </w: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</w:t>
            </w:r>
          </w:p>
        </w:tc>
        <w:tc>
          <w:tcPr>
            <w:tcW w:w="1476" w:type="dxa"/>
            <w:noWrap/>
            <w:vAlign w:val="center"/>
          </w:tcPr>
          <w:p w14:paraId="121F2543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FE53842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7AC14CE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FA6F64F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343F584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6.2025</w:t>
            </w:r>
          </w:p>
        </w:tc>
      </w:tr>
      <w:tr w:rsidR="00B9252F" w:rsidRPr="004740F4" w14:paraId="72E288BC" w14:textId="77777777" w:rsidTr="007B1491">
        <w:trPr>
          <w:trHeight w:val="552"/>
          <w:jc w:val="center"/>
        </w:trPr>
        <w:tc>
          <w:tcPr>
            <w:tcW w:w="3261" w:type="dxa"/>
            <w:vAlign w:val="center"/>
          </w:tcPr>
          <w:p w14:paraId="6017B1BE" w14:textId="77777777" w:rsidR="00B9252F" w:rsidRPr="004740F4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и уе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технологии СПП I-ва </w:t>
            </w: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гр.</w:t>
            </w:r>
          </w:p>
        </w:tc>
        <w:tc>
          <w:tcPr>
            <w:tcW w:w="1476" w:type="dxa"/>
            <w:noWrap/>
            <w:vAlign w:val="center"/>
          </w:tcPr>
          <w:p w14:paraId="080AB093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1D24B61F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46B7803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9E7E022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F8E5868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2AD02F08" w14:textId="77777777" w:rsidTr="007B1491">
        <w:trPr>
          <w:trHeight w:val="552"/>
          <w:jc w:val="center"/>
        </w:trPr>
        <w:tc>
          <w:tcPr>
            <w:tcW w:w="3261" w:type="dxa"/>
            <w:vAlign w:val="center"/>
          </w:tcPr>
          <w:p w14:paraId="77A49745" w14:textId="77777777" w:rsidR="00B9252F" w:rsidRPr="004740F4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и уе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 технологии СПП II-ра</w:t>
            </w: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</w:t>
            </w:r>
          </w:p>
        </w:tc>
        <w:tc>
          <w:tcPr>
            <w:tcW w:w="1476" w:type="dxa"/>
            <w:noWrap/>
            <w:vAlign w:val="center"/>
          </w:tcPr>
          <w:p w14:paraId="004C1F64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035CF368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FF2997A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8F6A41D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902C86F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6B0D0CB3" w14:textId="77777777" w:rsidTr="007B1491">
        <w:trPr>
          <w:trHeight w:val="552"/>
          <w:jc w:val="center"/>
        </w:trPr>
        <w:tc>
          <w:tcPr>
            <w:tcW w:w="3261" w:type="dxa"/>
            <w:vAlign w:val="center"/>
            <w:hideMark/>
          </w:tcPr>
          <w:p w14:paraId="0FA8FE2E" w14:textId="77777777" w:rsidR="00B9252F" w:rsidRPr="007B1491" w:rsidRDefault="00B9252F" w:rsidP="00B9252F">
            <w:pPr>
              <w:rPr>
                <w:rFonts w:ascii="Times New Roman" w:hAnsi="Times New Roman" w:cs="Times New Roman"/>
                <w:b/>
              </w:rPr>
            </w:pPr>
            <w:r w:rsidRPr="007B1491">
              <w:rPr>
                <w:rFonts w:ascii="Times New Roman" w:hAnsi="Times New Roman" w:cs="Times New Roman"/>
                <w:b/>
              </w:rPr>
              <w:t xml:space="preserve">Икономика на търговията СПП </w:t>
            </w:r>
          </w:p>
        </w:tc>
        <w:tc>
          <w:tcPr>
            <w:tcW w:w="1476" w:type="dxa"/>
            <w:noWrap/>
            <w:vAlign w:val="center"/>
          </w:tcPr>
          <w:p w14:paraId="612BEDFF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D562DD2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E28B77E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1476" w:type="dxa"/>
            <w:vAlign w:val="center"/>
          </w:tcPr>
          <w:p w14:paraId="1B142D53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01B86BE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54FF033F" w14:textId="77777777" w:rsidTr="007B1491">
        <w:trPr>
          <w:trHeight w:val="552"/>
          <w:jc w:val="center"/>
        </w:trPr>
        <w:tc>
          <w:tcPr>
            <w:tcW w:w="3261" w:type="dxa"/>
            <w:vAlign w:val="center"/>
            <w:hideMark/>
          </w:tcPr>
          <w:p w14:paraId="6EAD1B99" w14:textId="77777777" w:rsidR="00B9252F" w:rsidRPr="007B1491" w:rsidRDefault="00B9252F" w:rsidP="00B92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техника на търговските плащания СПП </w:t>
            </w:r>
          </w:p>
        </w:tc>
        <w:tc>
          <w:tcPr>
            <w:tcW w:w="1476" w:type="dxa"/>
            <w:noWrap/>
            <w:vAlign w:val="center"/>
          </w:tcPr>
          <w:p w14:paraId="02089E11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FA4B1CB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0C457465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F8F0149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C312903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3B92E145" w14:textId="77777777" w:rsidTr="007B1491">
        <w:trPr>
          <w:trHeight w:val="338"/>
          <w:jc w:val="center"/>
        </w:trPr>
        <w:tc>
          <w:tcPr>
            <w:tcW w:w="3261" w:type="dxa"/>
            <w:vAlign w:val="center"/>
            <w:hideMark/>
          </w:tcPr>
          <w:p w14:paraId="562C79B4" w14:textId="77777777" w:rsidR="00B9252F" w:rsidRPr="004740F4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Маркетинг СПП </w:t>
            </w:r>
          </w:p>
        </w:tc>
        <w:tc>
          <w:tcPr>
            <w:tcW w:w="1476" w:type="dxa"/>
            <w:noWrap/>
            <w:vAlign w:val="center"/>
          </w:tcPr>
          <w:p w14:paraId="0345C4DD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69DF6ED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516B520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32F3AA2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</w:tcPr>
          <w:p w14:paraId="65E9208E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527D12DE" w14:textId="77777777" w:rsidTr="007B1491">
        <w:trPr>
          <w:trHeight w:val="552"/>
          <w:jc w:val="center"/>
        </w:trPr>
        <w:tc>
          <w:tcPr>
            <w:tcW w:w="3261" w:type="dxa"/>
            <w:vAlign w:val="center"/>
            <w:hideMark/>
          </w:tcPr>
          <w:p w14:paraId="0CD8ED4F" w14:textId="77777777" w:rsidR="00B9252F" w:rsidRPr="004740F4" w:rsidRDefault="00B9252F" w:rsidP="00E11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База от данни-у</w:t>
            </w:r>
            <w:r w:rsidR="00E111D9">
              <w:rPr>
                <w:rFonts w:ascii="Times New Roman" w:hAnsi="Times New Roman" w:cs="Times New Roman"/>
                <w:b/>
                <w:sz w:val="24"/>
                <w:szCs w:val="24"/>
              </w:rPr>
              <w:t>чебна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практика СПП I - II </w:t>
            </w: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6" w:type="dxa"/>
            <w:noWrap/>
            <w:vAlign w:val="center"/>
          </w:tcPr>
          <w:p w14:paraId="7914AFFC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9B050E8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C1C9F95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1230606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1476" w:type="dxa"/>
            <w:vAlign w:val="center"/>
          </w:tcPr>
          <w:p w14:paraId="57AAE76D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20B9834B" w14:textId="77777777" w:rsidTr="007B1491">
        <w:trPr>
          <w:trHeight w:val="552"/>
          <w:jc w:val="center"/>
        </w:trPr>
        <w:tc>
          <w:tcPr>
            <w:tcW w:w="3261" w:type="dxa"/>
            <w:vAlign w:val="center"/>
          </w:tcPr>
          <w:p w14:paraId="2349B96C" w14:textId="77777777" w:rsidR="00B9252F" w:rsidRPr="007B1491" w:rsidRDefault="00B9252F" w:rsidP="00A169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91">
              <w:rPr>
                <w:rFonts w:ascii="Times New Roman" w:hAnsi="Times New Roman" w:cs="Times New Roman"/>
                <w:b/>
                <w:sz w:val="20"/>
                <w:szCs w:val="20"/>
              </w:rPr>
              <w:t>Работа в учебно предприятие-уч</w:t>
            </w:r>
            <w:r w:rsidR="00A16907">
              <w:rPr>
                <w:rFonts w:ascii="Times New Roman" w:hAnsi="Times New Roman" w:cs="Times New Roman"/>
                <w:b/>
                <w:sz w:val="20"/>
                <w:szCs w:val="20"/>
              </w:rPr>
              <w:t>ебна</w:t>
            </w:r>
            <w:r w:rsidRPr="007B14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</w:t>
            </w:r>
            <w:r w:rsidR="00A16907">
              <w:rPr>
                <w:rFonts w:ascii="Times New Roman" w:hAnsi="Times New Roman" w:cs="Times New Roman"/>
                <w:b/>
                <w:sz w:val="20"/>
                <w:szCs w:val="20"/>
              </w:rPr>
              <w:t>актика</w:t>
            </w:r>
            <w:r w:rsidRPr="007B14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СПП I - ва гр.</w:t>
            </w:r>
          </w:p>
        </w:tc>
        <w:tc>
          <w:tcPr>
            <w:tcW w:w="1476" w:type="dxa"/>
            <w:noWrap/>
            <w:vAlign w:val="center"/>
          </w:tcPr>
          <w:p w14:paraId="5E5B37DA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C7A9B4E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10.03.2025</w:t>
            </w:r>
          </w:p>
        </w:tc>
        <w:tc>
          <w:tcPr>
            <w:tcW w:w="1476" w:type="dxa"/>
            <w:vAlign w:val="center"/>
          </w:tcPr>
          <w:p w14:paraId="36A4FBDE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25F494A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C8B8D53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21D301F0" w14:textId="77777777" w:rsidTr="007B1491">
        <w:trPr>
          <w:trHeight w:val="552"/>
          <w:jc w:val="center"/>
        </w:trPr>
        <w:tc>
          <w:tcPr>
            <w:tcW w:w="3261" w:type="dxa"/>
            <w:vAlign w:val="center"/>
          </w:tcPr>
          <w:p w14:paraId="07EE9B6F" w14:textId="77777777" w:rsidR="00B9252F" w:rsidRPr="007B1491" w:rsidRDefault="00B9252F" w:rsidP="00E1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91">
              <w:rPr>
                <w:rFonts w:ascii="Times New Roman" w:hAnsi="Times New Roman" w:cs="Times New Roman"/>
                <w:b/>
                <w:sz w:val="20"/>
                <w:szCs w:val="20"/>
              </w:rPr>
              <w:t>Работа в учебно предприятие-уч</w:t>
            </w:r>
            <w:r w:rsidR="00E111D9">
              <w:rPr>
                <w:rFonts w:ascii="Times New Roman" w:hAnsi="Times New Roman" w:cs="Times New Roman"/>
                <w:b/>
                <w:sz w:val="20"/>
                <w:szCs w:val="20"/>
              </w:rPr>
              <w:t>ебна</w:t>
            </w:r>
            <w:r w:rsidRPr="007B14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актика</w:t>
            </w:r>
            <w:r w:rsidR="00A16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СПП</w:t>
            </w:r>
            <w:r w:rsidRPr="007B14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II-ра гр.</w:t>
            </w:r>
          </w:p>
        </w:tc>
        <w:tc>
          <w:tcPr>
            <w:tcW w:w="1476" w:type="dxa"/>
            <w:noWrap/>
            <w:vAlign w:val="center"/>
          </w:tcPr>
          <w:p w14:paraId="67CD93DD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4AE7B5F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4BFCF8B" w14:textId="77777777" w:rsidR="00B9252F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491"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</w:p>
        </w:tc>
        <w:tc>
          <w:tcPr>
            <w:tcW w:w="1476" w:type="dxa"/>
            <w:vAlign w:val="center"/>
          </w:tcPr>
          <w:p w14:paraId="0D89CDC8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AA833AA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6E56F3BC" w14:textId="77777777" w:rsidTr="007B1491">
        <w:trPr>
          <w:trHeight w:val="552"/>
          <w:jc w:val="center"/>
        </w:trPr>
        <w:tc>
          <w:tcPr>
            <w:tcW w:w="3261" w:type="dxa"/>
            <w:vAlign w:val="center"/>
            <w:hideMark/>
          </w:tcPr>
          <w:p w14:paraId="36FE0D5C" w14:textId="77777777" w:rsidR="00B9252F" w:rsidRPr="004740F4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и уеб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технологии-уч. практика РПП I - ва</w:t>
            </w:r>
            <w:r w:rsidRPr="00474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</w:t>
            </w:r>
          </w:p>
        </w:tc>
        <w:tc>
          <w:tcPr>
            <w:tcW w:w="1476" w:type="dxa"/>
            <w:noWrap/>
            <w:vAlign w:val="center"/>
          </w:tcPr>
          <w:p w14:paraId="4B534C9A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5AE830A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2E60155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30.4.2025</w:t>
            </w:r>
          </w:p>
        </w:tc>
        <w:tc>
          <w:tcPr>
            <w:tcW w:w="1476" w:type="dxa"/>
            <w:vAlign w:val="center"/>
          </w:tcPr>
          <w:p w14:paraId="6CCDE687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211C247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2F" w:rsidRPr="004740F4" w14:paraId="40614B66" w14:textId="77777777" w:rsidTr="007B1491">
        <w:trPr>
          <w:trHeight w:val="552"/>
          <w:jc w:val="center"/>
        </w:trPr>
        <w:tc>
          <w:tcPr>
            <w:tcW w:w="3261" w:type="dxa"/>
            <w:vAlign w:val="center"/>
          </w:tcPr>
          <w:p w14:paraId="18D15A40" w14:textId="77777777" w:rsidR="00B9252F" w:rsidRPr="004740F4" w:rsidRDefault="00B9252F" w:rsidP="00B9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F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уеб технологии-уч. практика РПП </w:t>
            </w:r>
            <w:r w:rsidRPr="00BD14F4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-ра</w:t>
            </w:r>
            <w:r w:rsidRPr="00BD1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</w:t>
            </w:r>
          </w:p>
        </w:tc>
        <w:tc>
          <w:tcPr>
            <w:tcW w:w="1476" w:type="dxa"/>
            <w:noWrap/>
            <w:vAlign w:val="center"/>
          </w:tcPr>
          <w:p w14:paraId="328012E8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87">
              <w:rPr>
                <w:rFonts w:ascii="Times New Roman" w:hAnsi="Times New Roman" w:cs="Times New Roman"/>
                <w:sz w:val="28"/>
                <w:szCs w:val="28"/>
              </w:rPr>
              <w:t>21.2.2025</w:t>
            </w:r>
          </w:p>
        </w:tc>
        <w:tc>
          <w:tcPr>
            <w:tcW w:w="1476" w:type="dxa"/>
            <w:vAlign w:val="center"/>
          </w:tcPr>
          <w:p w14:paraId="766216F5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C17BC8D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5A93754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7BC5DA4" w14:textId="77777777" w:rsidR="00B9252F" w:rsidRPr="004F3C87" w:rsidRDefault="00B9252F" w:rsidP="00B9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965454" w14:textId="77777777" w:rsidR="00603C2E" w:rsidRPr="00F205C8" w:rsidRDefault="00603C2E" w:rsidP="00603C2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F205C8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</w:p>
    <w:p w14:paraId="752E1745" w14:textId="77777777" w:rsidR="00603C2E" w:rsidRPr="000104FA" w:rsidRDefault="00603C2E" w:rsidP="00603C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43F9C8B" w14:textId="77777777" w:rsidR="00603C2E" w:rsidRPr="000104FA" w:rsidRDefault="00603C2E" w:rsidP="00603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17653852" w14:textId="77777777" w:rsidR="003B1199" w:rsidRP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212E61A1" w14:textId="77777777" w:rsidR="00603C2E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199">
        <w:rPr>
          <w:rFonts w:ascii="Times New Roman" w:hAnsi="Times New Roman" w:cs="Times New Roman"/>
          <w:sz w:val="28"/>
          <w:szCs w:val="28"/>
        </w:rPr>
        <w:t>за учебната 2024/2025 година</w:t>
      </w:r>
    </w:p>
    <w:p w14:paraId="0B642E0A" w14:textId="77777777" w:rsidR="00603C2E" w:rsidRDefault="00603C2E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46F33A" w14:textId="77777777" w:rsidR="00603C2E" w:rsidRPr="00A71837" w:rsidRDefault="00A71837" w:rsidP="00603C2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71837">
        <w:rPr>
          <w:rFonts w:ascii="Times New Roman" w:hAnsi="Times New Roman" w:cs="Times New Roman"/>
          <w:b/>
          <w:bCs/>
        </w:rPr>
        <w:t>12а клас, специалност Икономическа информатика с класен р-л Теодора Иванова-Василева</w:t>
      </w:r>
    </w:p>
    <w:p w14:paraId="45EDB762" w14:textId="77777777" w:rsidR="00603C2E" w:rsidRDefault="00603C2E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93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476"/>
        <w:gridCol w:w="1476"/>
        <w:gridCol w:w="1476"/>
      </w:tblGrid>
      <w:tr w:rsidR="00542AC1" w:rsidRPr="00A71837" w14:paraId="7AA4CE38" w14:textId="77777777" w:rsidTr="00B9252F">
        <w:trPr>
          <w:trHeight w:val="557"/>
          <w:jc w:val="center"/>
        </w:trPr>
        <w:tc>
          <w:tcPr>
            <w:tcW w:w="5665" w:type="dxa"/>
            <w:vAlign w:val="center"/>
            <w:hideMark/>
          </w:tcPr>
          <w:p w14:paraId="4BA11719" w14:textId="77777777" w:rsidR="00542AC1" w:rsidRPr="00A71837" w:rsidRDefault="00B9252F" w:rsidP="00B9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476" w:type="dxa"/>
            <w:hideMark/>
          </w:tcPr>
          <w:p w14:paraId="7DFFF484" w14:textId="77777777" w:rsidR="00542AC1" w:rsidRPr="0075188C" w:rsidRDefault="00542AC1" w:rsidP="004918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476" w:type="dxa"/>
            <w:hideMark/>
          </w:tcPr>
          <w:p w14:paraId="5F54755F" w14:textId="77777777" w:rsidR="00542AC1" w:rsidRDefault="00542AC1" w:rsidP="004918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6279C72" w14:textId="77777777" w:rsidR="00542AC1" w:rsidRPr="0075188C" w:rsidRDefault="00542AC1" w:rsidP="004918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78A9A092" w14:textId="77777777" w:rsidR="00542AC1" w:rsidRDefault="00542AC1" w:rsidP="004918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E81F51B" w14:textId="77777777" w:rsidR="00542AC1" w:rsidRPr="0075188C" w:rsidRDefault="00542AC1" w:rsidP="004918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72A55" w:rsidRPr="00A71837" w14:paraId="3A02312F" w14:textId="77777777" w:rsidTr="00472A55">
        <w:trPr>
          <w:trHeight w:val="552"/>
          <w:jc w:val="center"/>
        </w:trPr>
        <w:tc>
          <w:tcPr>
            <w:tcW w:w="5665" w:type="dxa"/>
            <w:vAlign w:val="center"/>
            <w:hideMark/>
          </w:tcPr>
          <w:p w14:paraId="1F882A24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476" w:type="dxa"/>
            <w:noWrap/>
            <w:vAlign w:val="center"/>
          </w:tcPr>
          <w:p w14:paraId="45C55ADB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9118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3F3B4ABE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0AF23ED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55" w:rsidRPr="00A71837" w14:paraId="641B5B1B" w14:textId="77777777" w:rsidTr="00472A55">
        <w:trPr>
          <w:trHeight w:val="552"/>
          <w:jc w:val="center"/>
        </w:trPr>
        <w:tc>
          <w:tcPr>
            <w:tcW w:w="5665" w:type="dxa"/>
            <w:vAlign w:val="center"/>
            <w:hideMark/>
          </w:tcPr>
          <w:p w14:paraId="0125BC1C" w14:textId="77777777" w:rsidR="00472A55" w:rsidRPr="00F236B9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– н</w:t>
            </w: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емски език</w:t>
            </w:r>
          </w:p>
        </w:tc>
        <w:tc>
          <w:tcPr>
            <w:tcW w:w="1476" w:type="dxa"/>
            <w:noWrap/>
            <w:vAlign w:val="center"/>
          </w:tcPr>
          <w:p w14:paraId="1FAE1E18" w14:textId="77777777" w:rsidR="00472A55" w:rsidRPr="00472A55" w:rsidRDefault="00472A55" w:rsidP="00911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9118E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476" w:type="dxa"/>
            <w:vAlign w:val="center"/>
          </w:tcPr>
          <w:p w14:paraId="75C540BB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B512C40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55" w:rsidRPr="00A71837" w14:paraId="4BA01DC0" w14:textId="77777777" w:rsidTr="00472A55">
        <w:trPr>
          <w:trHeight w:val="552"/>
          <w:jc w:val="center"/>
        </w:trPr>
        <w:tc>
          <w:tcPr>
            <w:tcW w:w="5665" w:type="dxa"/>
            <w:vAlign w:val="center"/>
            <w:hideMark/>
          </w:tcPr>
          <w:p w14:paraId="0882FC12" w14:textId="77777777" w:rsidR="00472A55" w:rsidRPr="00F236B9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– руски </w:t>
            </w: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език</w:t>
            </w:r>
          </w:p>
        </w:tc>
        <w:tc>
          <w:tcPr>
            <w:tcW w:w="1476" w:type="dxa"/>
            <w:noWrap/>
            <w:vAlign w:val="center"/>
          </w:tcPr>
          <w:p w14:paraId="240CE92D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9118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1E5A2463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332B6EC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55" w:rsidRPr="00A71837" w14:paraId="5F789B0B" w14:textId="77777777" w:rsidTr="00472A55">
        <w:trPr>
          <w:trHeight w:val="552"/>
          <w:jc w:val="center"/>
        </w:trPr>
        <w:tc>
          <w:tcPr>
            <w:tcW w:w="5665" w:type="dxa"/>
            <w:vAlign w:val="center"/>
            <w:hideMark/>
          </w:tcPr>
          <w:p w14:paraId="58A23A6C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476" w:type="dxa"/>
            <w:noWrap/>
            <w:vAlign w:val="center"/>
          </w:tcPr>
          <w:p w14:paraId="62A832C0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9118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69AFD0B4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8E68B3E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55" w:rsidRPr="00A71837" w14:paraId="19E27B7D" w14:textId="77777777" w:rsidTr="00472A55">
        <w:trPr>
          <w:trHeight w:val="552"/>
          <w:jc w:val="center"/>
        </w:trPr>
        <w:tc>
          <w:tcPr>
            <w:tcW w:w="5665" w:type="dxa"/>
            <w:vAlign w:val="center"/>
            <w:hideMark/>
          </w:tcPr>
          <w:p w14:paraId="30E0E6D0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 образование</w:t>
            </w:r>
          </w:p>
        </w:tc>
        <w:tc>
          <w:tcPr>
            <w:tcW w:w="1476" w:type="dxa"/>
            <w:noWrap/>
            <w:vAlign w:val="center"/>
          </w:tcPr>
          <w:p w14:paraId="3F039008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9118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06B94DEA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DEEB6AB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55" w:rsidRPr="00A71837" w14:paraId="0323FB4E" w14:textId="77777777" w:rsidTr="00472A55">
        <w:trPr>
          <w:trHeight w:val="552"/>
          <w:jc w:val="center"/>
        </w:trPr>
        <w:tc>
          <w:tcPr>
            <w:tcW w:w="5665" w:type="dxa"/>
            <w:vAlign w:val="center"/>
            <w:hideMark/>
          </w:tcPr>
          <w:p w14:paraId="20A83B2F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по професията</w:t>
            </w:r>
            <w:r w:rsidR="006F1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F1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 език ОбПП</w:t>
            </w:r>
          </w:p>
        </w:tc>
        <w:tc>
          <w:tcPr>
            <w:tcW w:w="1476" w:type="dxa"/>
            <w:noWrap/>
            <w:vAlign w:val="center"/>
          </w:tcPr>
          <w:p w14:paraId="70F34C91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0CD565B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9118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2076A851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9118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472A55" w:rsidRPr="00A71837" w14:paraId="331AFED6" w14:textId="77777777" w:rsidTr="00472A55">
        <w:trPr>
          <w:trHeight w:val="552"/>
          <w:jc w:val="center"/>
        </w:trPr>
        <w:tc>
          <w:tcPr>
            <w:tcW w:w="5665" w:type="dxa"/>
            <w:vAlign w:val="center"/>
            <w:hideMark/>
          </w:tcPr>
          <w:p w14:paraId="166C8494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Финанси ОтПП</w:t>
            </w:r>
          </w:p>
        </w:tc>
        <w:tc>
          <w:tcPr>
            <w:tcW w:w="1476" w:type="dxa"/>
            <w:noWrap/>
            <w:vAlign w:val="center"/>
          </w:tcPr>
          <w:p w14:paraId="5C26DFCF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A64E1F6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B3D8B6F" w14:textId="77777777" w:rsidR="00472A55" w:rsidRPr="00472A55" w:rsidRDefault="009118E3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472A55" w:rsidRPr="00A71837" w14:paraId="39E8214E" w14:textId="77777777" w:rsidTr="00472A55">
        <w:trPr>
          <w:trHeight w:val="552"/>
          <w:jc w:val="center"/>
        </w:trPr>
        <w:tc>
          <w:tcPr>
            <w:tcW w:w="5665" w:type="dxa"/>
            <w:vAlign w:val="center"/>
            <w:hideMark/>
          </w:tcPr>
          <w:p w14:paraId="2DAF2598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Счетоводство на предприятието ОтПП</w:t>
            </w:r>
          </w:p>
        </w:tc>
        <w:tc>
          <w:tcPr>
            <w:tcW w:w="1476" w:type="dxa"/>
            <w:noWrap/>
            <w:vAlign w:val="center"/>
          </w:tcPr>
          <w:p w14:paraId="3342077E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7264D5C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9118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63727B11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55" w:rsidRPr="00A71837" w14:paraId="16E1365E" w14:textId="77777777" w:rsidTr="00472A55">
        <w:trPr>
          <w:trHeight w:val="552"/>
          <w:jc w:val="center"/>
        </w:trPr>
        <w:tc>
          <w:tcPr>
            <w:tcW w:w="5665" w:type="dxa"/>
            <w:vAlign w:val="center"/>
            <w:hideMark/>
          </w:tcPr>
          <w:p w14:paraId="195276EB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Счетоводство на предприятието - 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ебна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ика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ОтПП</w:t>
            </w:r>
          </w:p>
        </w:tc>
        <w:tc>
          <w:tcPr>
            <w:tcW w:w="1476" w:type="dxa"/>
            <w:noWrap/>
            <w:vAlign w:val="center"/>
          </w:tcPr>
          <w:p w14:paraId="0BA8D716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75025EE" w14:textId="77777777" w:rsidR="00472A55" w:rsidRPr="00472A55" w:rsidRDefault="009118E3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08CC0B7C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55" w:rsidRPr="00A71837" w14:paraId="5C0E9A5B" w14:textId="77777777" w:rsidTr="00472A55">
        <w:trPr>
          <w:trHeight w:val="552"/>
          <w:jc w:val="center"/>
        </w:trPr>
        <w:tc>
          <w:tcPr>
            <w:tcW w:w="5665" w:type="dxa"/>
            <w:vAlign w:val="center"/>
            <w:hideMark/>
          </w:tcPr>
          <w:p w14:paraId="58EF6EF7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Икономическа информатика СПП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ва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</w:t>
            </w:r>
          </w:p>
        </w:tc>
        <w:tc>
          <w:tcPr>
            <w:tcW w:w="1476" w:type="dxa"/>
            <w:noWrap/>
            <w:vAlign w:val="center"/>
          </w:tcPr>
          <w:p w14:paraId="7480EA1F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0A292C9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7E5F5AC" w14:textId="77777777" w:rsidR="00472A55" w:rsidRPr="00472A55" w:rsidRDefault="009118E3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472A55" w:rsidRPr="00A71837" w14:paraId="41A3F48C" w14:textId="77777777" w:rsidTr="00472A55">
        <w:trPr>
          <w:trHeight w:val="552"/>
          <w:jc w:val="center"/>
        </w:trPr>
        <w:tc>
          <w:tcPr>
            <w:tcW w:w="5665" w:type="dxa"/>
            <w:vAlign w:val="center"/>
          </w:tcPr>
          <w:p w14:paraId="37446ADA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Икономическа информатика СПП II - ра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</w:t>
            </w:r>
          </w:p>
        </w:tc>
        <w:tc>
          <w:tcPr>
            <w:tcW w:w="1476" w:type="dxa"/>
            <w:noWrap/>
            <w:vAlign w:val="center"/>
          </w:tcPr>
          <w:p w14:paraId="56C40636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92F175D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EA02B24" w14:textId="77777777" w:rsidR="00472A55" w:rsidRPr="00472A55" w:rsidRDefault="009118E3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472A55" w:rsidRPr="00A71837" w14:paraId="6265E962" w14:textId="77777777" w:rsidTr="00472A55">
        <w:trPr>
          <w:trHeight w:val="552"/>
          <w:jc w:val="center"/>
        </w:trPr>
        <w:tc>
          <w:tcPr>
            <w:tcW w:w="5665" w:type="dxa"/>
            <w:vAlign w:val="center"/>
            <w:hideMark/>
          </w:tcPr>
          <w:p w14:paraId="49E96AFC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Програмиране СПП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ва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6" w:type="dxa"/>
            <w:noWrap/>
            <w:vAlign w:val="center"/>
          </w:tcPr>
          <w:p w14:paraId="1ABA345E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477C66C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r w:rsidR="009118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320419FE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55" w:rsidRPr="00A71837" w14:paraId="0A470DE1" w14:textId="77777777" w:rsidTr="00472A55">
        <w:trPr>
          <w:trHeight w:val="552"/>
          <w:jc w:val="center"/>
        </w:trPr>
        <w:tc>
          <w:tcPr>
            <w:tcW w:w="5665" w:type="dxa"/>
            <w:vAlign w:val="center"/>
          </w:tcPr>
          <w:p w14:paraId="7AB732B5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Програмиране СПП II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8E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 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6" w:type="dxa"/>
            <w:noWrap/>
            <w:vAlign w:val="center"/>
          </w:tcPr>
          <w:p w14:paraId="61214F59" w14:textId="77777777" w:rsidR="00472A55" w:rsidRPr="00472A55" w:rsidRDefault="009118E3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55EE0470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72D273D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55" w:rsidRPr="00A71837" w14:paraId="20BE4DE0" w14:textId="77777777" w:rsidTr="00472A55">
        <w:trPr>
          <w:trHeight w:val="552"/>
          <w:jc w:val="center"/>
        </w:trPr>
        <w:tc>
          <w:tcPr>
            <w:tcW w:w="5665" w:type="dxa"/>
            <w:vAlign w:val="center"/>
            <w:hideMark/>
          </w:tcPr>
          <w:p w14:paraId="62EC257C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 СПП</w:t>
            </w:r>
          </w:p>
        </w:tc>
        <w:tc>
          <w:tcPr>
            <w:tcW w:w="1476" w:type="dxa"/>
            <w:noWrap/>
            <w:vAlign w:val="center"/>
          </w:tcPr>
          <w:p w14:paraId="18670175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2AF9F33" w14:textId="77777777" w:rsidR="00472A55" w:rsidRPr="00472A55" w:rsidRDefault="009118E3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667B3C1F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55" w:rsidRPr="00A71837" w14:paraId="0922569F" w14:textId="77777777" w:rsidTr="00472A55">
        <w:trPr>
          <w:trHeight w:val="552"/>
          <w:jc w:val="center"/>
        </w:trPr>
        <w:tc>
          <w:tcPr>
            <w:tcW w:w="5665" w:type="dxa"/>
            <w:vAlign w:val="center"/>
            <w:hideMark/>
          </w:tcPr>
          <w:p w14:paraId="3FBE5155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Функц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ионални приложни програми – учебна 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СПП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ва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</w:t>
            </w:r>
          </w:p>
        </w:tc>
        <w:tc>
          <w:tcPr>
            <w:tcW w:w="1476" w:type="dxa"/>
            <w:noWrap/>
            <w:vAlign w:val="center"/>
          </w:tcPr>
          <w:p w14:paraId="0343043F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9118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3D069A9C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1663594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55" w:rsidRPr="00A71837" w14:paraId="1677E002" w14:textId="77777777" w:rsidTr="00472A55">
        <w:trPr>
          <w:trHeight w:val="552"/>
          <w:jc w:val="center"/>
        </w:trPr>
        <w:tc>
          <w:tcPr>
            <w:tcW w:w="5665" w:type="dxa"/>
            <w:vAlign w:val="center"/>
          </w:tcPr>
          <w:p w14:paraId="0561BBCD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Функц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ионални приложни програми – учебна практика СПП II - ра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</w:t>
            </w:r>
          </w:p>
        </w:tc>
        <w:tc>
          <w:tcPr>
            <w:tcW w:w="1476" w:type="dxa"/>
            <w:noWrap/>
            <w:vAlign w:val="center"/>
          </w:tcPr>
          <w:p w14:paraId="116E5721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9118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5111548B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0E5443F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55" w:rsidRPr="00A71837" w14:paraId="3228378F" w14:textId="77777777" w:rsidTr="00472A55">
        <w:trPr>
          <w:trHeight w:val="552"/>
          <w:jc w:val="center"/>
        </w:trPr>
        <w:tc>
          <w:tcPr>
            <w:tcW w:w="5665" w:type="dxa"/>
            <w:vAlign w:val="center"/>
            <w:hideMark/>
          </w:tcPr>
          <w:p w14:paraId="0FD96C45" w14:textId="77777777" w:rsidR="00472A55" w:rsidRPr="00A71837" w:rsidRDefault="00472A55" w:rsidP="00911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Уеб диза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йн </w:t>
            </w:r>
            <w:r w:rsidR="009118E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</w:t>
            </w:r>
            <w:r w:rsidR="00911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ебна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r w:rsidR="009118E3">
              <w:rPr>
                <w:rFonts w:ascii="Times New Roman" w:hAnsi="Times New Roman" w:cs="Times New Roman"/>
                <w:b/>
                <w:sz w:val="24"/>
                <w:szCs w:val="24"/>
              </w:rPr>
              <w:t>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СПП I - ва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</w:t>
            </w:r>
          </w:p>
        </w:tc>
        <w:tc>
          <w:tcPr>
            <w:tcW w:w="1476" w:type="dxa"/>
            <w:noWrap/>
            <w:vAlign w:val="center"/>
          </w:tcPr>
          <w:p w14:paraId="231B47BE" w14:textId="77777777" w:rsidR="00472A55" w:rsidRPr="00472A55" w:rsidRDefault="00472A55" w:rsidP="0086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0B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18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2A5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689C1219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66F2D43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55" w:rsidRPr="00A71837" w14:paraId="66D8C69B" w14:textId="77777777" w:rsidTr="00472A55">
        <w:trPr>
          <w:trHeight w:val="552"/>
          <w:jc w:val="center"/>
        </w:trPr>
        <w:tc>
          <w:tcPr>
            <w:tcW w:w="5665" w:type="dxa"/>
            <w:vAlign w:val="center"/>
          </w:tcPr>
          <w:p w14:paraId="4BE84915" w14:textId="77777777" w:rsidR="00472A55" w:rsidRPr="00A71837" w:rsidRDefault="00472A55" w:rsidP="00911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Уеб диза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йн - уч</w:t>
            </w:r>
            <w:r w:rsidR="009118E3">
              <w:rPr>
                <w:rFonts w:ascii="Times New Roman" w:hAnsi="Times New Roman" w:cs="Times New Roman"/>
                <w:b/>
                <w:sz w:val="24"/>
                <w:szCs w:val="24"/>
              </w:rPr>
              <w:t>ебна 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СПП II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ра 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гр.</w:t>
            </w:r>
          </w:p>
        </w:tc>
        <w:tc>
          <w:tcPr>
            <w:tcW w:w="1476" w:type="dxa"/>
            <w:noWrap/>
            <w:vAlign w:val="center"/>
          </w:tcPr>
          <w:p w14:paraId="29488631" w14:textId="77777777" w:rsidR="00472A55" w:rsidRPr="00472A55" w:rsidRDefault="00860B01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18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5E50DE4A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F6CAA94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55" w:rsidRPr="00A71837" w14:paraId="5A7BF93E" w14:textId="77777777" w:rsidTr="00472A55">
        <w:trPr>
          <w:trHeight w:val="552"/>
          <w:jc w:val="center"/>
        </w:trPr>
        <w:tc>
          <w:tcPr>
            <w:tcW w:w="5665" w:type="dxa"/>
            <w:vAlign w:val="center"/>
            <w:hideMark/>
          </w:tcPr>
          <w:p w14:paraId="25481628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и електронна търговия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учебна практика СПП I </w:t>
            </w:r>
            <w:r w:rsidR="009118E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</w:t>
            </w:r>
            <w:r w:rsidR="00911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гр.</w:t>
            </w:r>
          </w:p>
        </w:tc>
        <w:tc>
          <w:tcPr>
            <w:tcW w:w="1476" w:type="dxa"/>
            <w:noWrap/>
            <w:vAlign w:val="center"/>
          </w:tcPr>
          <w:p w14:paraId="5986BAF2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0BEBB85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02C9C7B" w14:textId="77777777" w:rsidR="00472A55" w:rsidRPr="00472A55" w:rsidRDefault="009118E3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472A55" w:rsidRPr="00A71837" w14:paraId="33EE342B" w14:textId="77777777" w:rsidTr="00472A55">
        <w:trPr>
          <w:trHeight w:val="552"/>
          <w:jc w:val="center"/>
        </w:trPr>
        <w:tc>
          <w:tcPr>
            <w:tcW w:w="5665" w:type="dxa"/>
            <w:vAlign w:val="center"/>
          </w:tcPr>
          <w:p w14:paraId="6115A234" w14:textId="777777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и електронна търговия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учебна практика СПП II-ра</w:t>
            </w:r>
            <w:r w:rsidRPr="00A71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</w:t>
            </w:r>
          </w:p>
        </w:tc>
        <w:tc>
          <w:tcPr>
            <w:tcW w:w="1476" w:type="dxa"/>
            <w:noWrap/>
            <w:vAlign w:val="center"/>
          </w:tcPr>
          <w:p w14:paraId="15FC8733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3DB6EFF" w14:textId="77777777" w:rsidR="00472A55" w:rsidRPr="00472A55" w:rsidRDefault="00472A55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43DDA57" w14:textId="77777777" w:rsidR="00472A55" w:rsidRPr="00472A55" w:rsidRDefault="009118E3" w:rsidP="0047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2A55" w:rsidRPr="00472A5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</w:tbl>
    <w:p w14:paraId="54541310" w14:textId="77777777" w:rsidR="00603C2E" w:rsidRDefault="00603C2E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6C248E" w14:textId="77777777" w:rsidR="006C4F45" w:rsidRPr="002B23B0" w:rsidRDefault="006C4F45" w:rsidP="006C4F4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</w:p>
    <w:p w14:paraId="27C329F6" w14:textId="77777777" w:rsidR="006C4F45" w:rsidRPr="000104FA" w:rsidRDefault="006C4F45" w:rsidP="006C4F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52D9C0F" w14:textId="77777777" w:rsidR="006C4F45" w:rsidRPr="000104FA" w:rsidRDefault="006C4F45" w:rsidP="006C4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41C8AF2F" w14:textId="77777777" w:rsidR="003B1199" w:rsidRP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 xml:space="preserve">на </w:t>
      </w:r>
      <w:r w:rsidR="006A0105" w:rsidRPr="006A0105">
        <w:rPr>
          <w:rFonts w:ascii="Times New Roman" w:hAnsi="Times New Roman" w:cs="Times New Roman"/>
          <w:sz w:val="28"/>
          <w:szCs w:val="28"/>
        </w:rPr>
        <w:t>контролните</w:t>
      </w:r>
      <w:r>
        <w:rPr>
          <w:rFonts w:ascii="Times New Roman" w:hAnsi="Times New Roman" w:cs="Times New Roman"/>
          <w:sz w:val="28"/>
          <w:szCs w:val="28"/>
        </w:rPr>
        <w:t xml:space="preserve"> работи за втория учебен срок</w:t>
      </w:r>
    </w:p>
    <w:p w14:paraId="4AF57FB5" w14:textId="77777777" w:rsidR="006C4F45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199">
        <w:rPr>
          <w:rFonts w:ascii="Times New Roman" w:hAnsi="Times New Roman" w:cs="Times New Roman"/>
          <w:sz w:val="28"/>
          <w:szCs w:val="28"/>
        </w:rPr>
        <w:t>за учебната 2024/2025 година</w:t>
      </w:r>
    </w:p>
    <w:p w14:paraId="4731103B" w14:textId="77777777" w:rsidR="006C4F45" w:rsidRDefault="006C4F45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487A3B" w14:textId="77777777" w:rsidR="006C4F45" w:rsidRPr="00C07998" w:rsidRDefault="00C07998" w:rsidP="006C4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998">
        <w:rPr>
          <w:rFonts w:ascii="Times New Roman" w:hAnsi="Times New Roman" w:cs="Times New Roman"/>
          <w:b/>
          <w:bCs/>
          <w:sz w:val="24"/>
          <w:szCs w:val="24"/>
        </w:rPr>
        <w:t>12б клас, специалност Оперативно счетоводство с класен р-л Даниела Цонева</w:t>
      </w:r>
    </w:p>
    <w:p w14:paraId="3785F842" w14:textId="77777777" w:rsidR="006C4F45" w:rsidRDefault="006C4F45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1559"/>
        <w:gridCol w:w="1553"/>
        <w:gridCol w:w="7"/>
        <w:gridCol w:w="1552"/>
        <w:gridCol w:w="7"/>
      </w:tblGrid>
      <w:tr w:rsidR="0054280A" w:rsidRPr="00C07998" w14:paraId="01F0C075" w14:textId="77777777" w:rsidTr="004D6DCA">
        <w:trPr>
          <w:trHeight w:val="529"/>
          <w:jc w:val="center"/>
        </w:trPr>
        <w:tc>
          <w:tcPr>
            <w:tcW w:w="5240" w:type="dxa"/>
            <w:vAlign w:val="center"/>
            <w:hideMark/>
          </w:tcPr>
          <w:p w14:paraId="2991D91D" w14:textId="77777777" w:rsidR="0054280A" w:rsidRPr="00A71837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559" w:type="dxa"/>
            <w:hideMark/>
          </w:tcPr>
          <w:p w14:paraId="5B42FEE8" w14:textId="77777777" w:rsidR="0054280A" w:rsidRPr="0075188C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560" w:type="dxa"/>
            <w:gridSpan w:val="2"/>
            <w:hideMark/>
          </w:tcPr>
          <w:p w14:paraId="3439EE29" w14:textId="77777777" w:rsidR="0054280A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D72799B" w14:textId="77777777" w:rsidR="0054280A" w:rsidRPr="0075188C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14:paraId="1BAFF991" w14:textId="77777777" w:rsidR="0054280A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905E360" w14:textId="77777777" w:rsidR="0054280A" w:rsidRPr="0075188C" w:rsidRDefault="0054280A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95505" w:rsidRPr="00C07998" w14:paraId="4F2122A2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0C13EF2C" w14:textId="77777777" w:rsidR="00095505" w:rsidRPr="00C07998" w:rsidRDefault="00095505" w:rsidP="00095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559" w:type="dxa"/>
            <w:noWrap/>
            <w:vAlign w:val="center"/>
          </w:tcPr>
          <w:p w14:paraId="73CB13F8" w14:textId="77777777" w:rsidR="00095505" w:rsidRPr="00095505" w:rsidRDefault="00095505" w:rsidP="0009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D8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553" w:type="dxa"/>
            <w:vAlign w:val="center"/>
          </w:tcPr>
          <w:p w14:paraId="50CA0FA3" w14:textId="77777777" w:rsidR="00095505" w:rsidRPr="00095505" w:rsidRDefault="00095505" w:rsidP="0009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C6C930" w14:textId="77777777" w:rsidR="00095505" w:rsidRPr="00095505" w:rsidRDefault="00095505" w:rsidP="0009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505" w:rsidRPr="00C07998" w14:paraId="054C9EEA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453A85C8" w14:textId="77777777" w:rsidR="00095505" w:rsidRDefault="00095505" w:rsidP="00095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6F4"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– немски език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712B16D4" w14:textId="77777777" w:rsidR="00095505" w:rsidRPr="00C07998" w:rsidRDefault="00095505" w:rsidP="00095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руски </w:t>
            </w:r>
            <w:r w:rsidRPr="006066F4">
              <w:rPr>
                <w:rFonts w:ascii="Times New Roman" w:hAnsi="Times New Roman" w:cs="Times New Roman"/>
                <w:b/>
                <w:sz w:val="24"/>
                <w:szCs w:val="24"/>
              </w:rPr>
              <w:t>език</w:t>
            </w:r>
          </w:p>
        </w:tc>
        <w:tc>
          <w:tcPr>
            <w:tcW w:w="1559" w:type="dxa"/>
            <w:noWrap/>
            <w:vAlign w:val="center"/>
          </w:tcPr>
          <w:p w14:paraId="1D17C6AB" w14:textId="77777777" w:rsidR="00095505" w:rsidRPr="00095505" w:rsidRDefault="00095505" w:rsidP="0009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D8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553" w:type="dxa"/>
            <w:vAlign w:val="center"/>
          </w:tcPr>
          <w:p w14:paraId="342D4724" w14:textId="77777777" w:rsidR="00095505" w:rsidRPr="00095505" w:rsidRDefault="00095505" w:rsidP="0009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0F12AF" w14:textId="77777777" w:rsidR="00095505" w:rsidRPr="00095505" w:rsidRDefault="00095505" w:rsidP="0009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F0B" w:rsidRPr="00C07998" w14:paraId="18ECC245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67793A97" w14:textId="77777777" w:rsidR="00D86F0B" w:rsidRPr="00C07998" w:rsidRDefault="00D86F0B" w:rsidP="00D86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noWrap/>
            <w:vAlign w:val="center"/>
          </w:tcPr>
          <w:p w14:paraId="30C9ACEA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553" w:type="dxa"/>
            <w:vAlign w:val="center"/>
          </w:tcPr>
          <w:p w14:paraId="43FB62BA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074B9F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F0B" w:rsidRPr="00C07998" w14:paraId="0F714D4F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4DE58AB0" w14:textId="77777777" w:rsidR="00D86F0B" w:rsidRPr="00C07998" w:rsidRDefault="00D86F0B" w:rsidP="00D86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Гражданско образование </w:t>
            </w:r>
          </w:p>
        </w:tc>
        <w:tc>
          <w:tcPr>
            <w:tcW w:w="1559" w:type="dxa"/>
            <w:noWrap/>
            <w:vAlign w:val="center"/>
          </w:tcPr>
          <w:p w14:paraId="7A064F8F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5F27280B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C381B03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D86F0B" w:rsidRPr="00C07998" w14:paraId="0FD9826D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08AF9610" w14:textId="77777777" w:rsidR="00D86F0B" w:rsidRPr="00C07998" w:rsidRDefault="00D86F0B" w:rsidP="00D86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по професията</w:t>
            </w:r>
            <w:r w:rsidR="006F1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F1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 език ОбПП</w:t>
            </w:r>
          </w:p>
        </w:tc>
        <w:tc>
          <w:tcPr>
            <w:tcW w:w="1559" w:type="dxa"/>
            <w:noWrap/>
            <w:vAlign w:val="center"/>
          </w:tcPr>
          <w:p w14:paraId="531C866E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085E00A8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FB48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559" w:type="dxa"/>
            <w:gridSpan w:val="2"/>
            <w:vAlign w:val="center"/>
          </w:tcPr>
          <w:p w14:paraId="194BE694" w14:textId="77777777" w:rsidR="00D86F0B" w:rsidRPr="00095505" w:rsidRDefault="00FB487C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6F0B" w:rsidRPr="0009550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6F0B" w:rsidRPr="0009550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D86F0B" w:rsidRPr="00C07998" w14:paraId="77C06173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266D4E17" w14:textId="77777777" w:rsidR="00D86F0B" w:rsidRPr="00C07998" w:rsidRDefault="00D86F0B" w:rsidP="00D86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Финанси ОтПП </w:t>
            </w:r>
          </w:p>
        </w:tc>
        <w:tc>
          <w:tcPr>
            <w:tcW w:w="1559" w:type="dxa"/>
            <w:noWrap/>
            <w:vAlign w:val="center"/>
          </w:tcPr>
          <w:p w14:paraId="4A598E90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FB48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553" w:type="dxa"/>
            <w:vAlign w:val="center"/>
          </w:tcPr>
          <w:p w14:paraId="68BF0BB8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3170C8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F0B" w:rsidRPr="00C07998" w14:paraId="56DF170A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2A676CD8" w14:textId="77777777" w:rsidR="00D86F0B" w:rsidRPr="00C07998" w:rsidRDefault="00D86F0B" w:rsidP="00D86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Счетоводство на предприятието СПП </w:t>
            </w:r>
          </w:p>
        </w:tc>
        <w:tc>
          <w:tcPr>
            <w:tcW w:w="1559" w:type="dxa"/>
            <w:noWrap/>
            <w:vAlign w:val="center"/>
          </w:tcPr>
          <w:p w14:paraId="5CC75BE1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FB48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553" w:type="dxa"/>
            <w:vAlign w:val="center"/>
          </w:tcPr>
          <w:p w14:paraId="671CB687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93598B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F0B" w:rsidRPr="00C07998" w14:paraId="0BC7F02B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4783C9E7" w14:textId="77777777" w:rsidR="00D86F0B" w:rsidRPr="00C07998" w:rsidRDefault="00D86F0B" w:rsidP="00D86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 и данъчен контрол СПП</w:t>
            </w:r>
          </w:p>
        </w:tc>
        <w:tc>
          <w:tcPr>
            <w:tcW w:w="1559" w:type="dxa"/>
            <w:noWrap/>
            <w:vAlign w:val="center"/>
          </w:tcPr>
          <w:p w14:paraId="25E572A5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FB48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553" w:type="dxa"/>
            <w:vAlign w:val="center"/>
          </w:tcPr>
          <w:p w14:paraId="6E6BE19B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BAE3F5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F0B" w:rsidRPr="00C07998" w14:paraId="79E34189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10556403" w14:textId="77777777" w:rsidR="00D86F0B" w:rsidRPr="00C07998" w:rsidRDefault="00D86F0B" w:rsidP="00D86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Банково счетоводство СПП</w:t>
            </w:r>
          </w:p>
        </w:tc>
        <w:tc>
          <w:tcPr>
            <w:tcW w:w="1559" w:type="dxa"/>
            <w:noWrap/>
            <w:vAlign w:val="center"/>
          </w:tcPr>
          <w:p w14:paraId="36EA7805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5C0B22BE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240C571" w14:textId="77777777" w:rsidR="00D86F0B" w:rsidRPr="00095505" w:rsidRDefault="00FB487C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6F0B" w:rsidRPr="000955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6F0B" w:rsidRPr="0009550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D86F0B" w:rsidRPr="00C07998" w14:paraId="414AFCC4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1E561B89" w14:textId="77777777" w:rsidR="00D86F0B" w:rsidRPr="00C07998" w:rsidRDefault="00D86F0B" w:rsidP="00D86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 счетов</w:t>
            </w:r>
            <w:r w:rsidR="00FB487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дство СПП</w:t>
            </w:r>
          </w:p>
        </w:tc>
        <w:tc>
          <w:tcPr>
            <w:tcW w:w="1559" w:type="dxa"/>
            <w:noWrap/>
            <w:vAlign w:val="center"/>
          </w:tcPr>
          <w:p w14:paraId="686B067F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6CE52B06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FB48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559" w:type="dxa"/>
            <w:gridSpan w:val="2"/>
            <w:vAlign w:val="center"/>
          </w:tcPr>
          <w:p w14:paraId="2EB06CCF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F0B" w:rsidRPr="00C07998" w14:paraId="0F7028F4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74CFD48D" w14:textId="77777777" w:rsidR="00D86F0B" w:rsidRPr="00C07998" w:rsidRDefault="00D86F0B" w:rsidP="00D86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Счетоводство на предприятието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ебна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практика СПП </w:t>
            </w:r>
          </w:p>
        </w:tc>
        <w:tc>
          <w:tcPr>
            <w:tcW w:w="1559" w:type="dxa"/>
            <w:noWrap/>
            <w:vAlign w:val="center"/>
          </w:tcPr>
          <w:p w14:paraId="641A0DE5" w14:textId="77777777" w:rsidR="00D86F0B" w:rsidRPr="00095505" w:rsidRDefault="00FB487C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6F0B" w:rsidRPr="0009550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6F0B" w:rsidRPr="0009550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553" w:type="dxa"/>
            <w:vAlign w:val="center"/>
          </w:tcPr>
          <w:p w14:paraId="569400F4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F566AA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F0B" w:rsidRPr="00C07998" w14:paraId="11131662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5CDFDE06" w14:textId="77777777" w:rsidR="00D86F0B" w:rsidRPr="00C07998" w:rsidRDefault="00D86F0B" w:rsidP="00D86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 и данъчен контрол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ебна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практика СПП I ва гр.</w:t>
            </w:r>
          </w:p>
        </w:tc>
        <w:tc>
          <w:tcPr>
            <w:tcW w:w="1559" w:type="dxa"/>
            <w:noWrap/>
            <w:vAlign w:val="center"/>
          </w:tcPr>
          <w:p w14:paraId="13556DAA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4F5CD24C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FC88A6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FB48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D86F0B" w:rsidRPr="00C07998" w14:paraId="6C9794E4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244E6B6B" w14:textId="77777777" w:rsidR="00D86F0B" w:rsidRPr="00C07998" w:rsidRDefault="00D86F0B" w:rsidP="00D86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 и данъчен контрол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ебна 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СПП II ра гр.</w:t>
            </w:r>
          </w:p>
        </w:tc>
        <w:tc>
          <w:tcPr>
            <w:tcW w:w="1559" w:type="dxa"/>
            <w:noWrap/>
            <w:vAlign w:val="center"/>
          </w:tcPr>
          <w:p w14:paraId="6F7BBC17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78EB9E7C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2BFD0D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FB48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D86F0B" w:rsidRPr="00C07998" w14:paraId="70AB568F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0E37DF60" w14:textId="77777777" w:rsidR="00D86F0B" w:rsidRPr="00C07998" w:rsidRDefault="00D86F0B" w:rsidP="00D86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Банково счетоводство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ебна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практика СПП</w:t>
            </w:r>
          </w:p>
        </w:tc>
        <w:tc>
          <w:tcPr>
            <w:tcW w:w="1559" w:type="dxa"/>
            <w:noWrap/>
            <w:vAlign w:val="center"/>
          </w:tcPr>
          <w:p w14:paraId="108129B0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4629072D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0512B4" w14:textId="77777777" w:rsidR="00D86F0B" w:rsidRPr="00095505" w:rsidRDefault="00FB487C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6F0B" w:rsidRPr="0009550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6F0B" w:rsidRPr="0009550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D86F0B" w:rsidRPr="00C07998" w14:paraId="2398100C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78249D9D" w14:textId="77777777" w:rsidR="00D86F0B" w:rsidRPr="00C07998" w:rsidRDefault="00D86F0B" w:rsidP="00D86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 счетов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дство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ебна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практика СПП</w:t>
            </w:r>
          </w:p>
        </w:tc>
        <w:tc>
          <w:tcPr>
            <w:tcW w:w="1559" w:type="dxa"/>
            <w:noWrap/>
            <w:vAlign w:val="center"/>
          </w:tcPr>
          <w:p w14:paraId="2FBF7F01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607823A6" w14:textId="77777777" w:rsidR="00D86F0B" w:rsidRPr="00095505" w:rsidRDefault="00FB487C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6F0B" w:rsidRPr="0009550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6F0B" w:rsidRPr="00095505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559" w:type="dxa"/>
            <w:gridSpan w:val="2"/>
            <w:vAlign w:val="center"/>
          </w:tcPr>
          <w:p w14:paraId="7BFC92C8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F0B" w:rsidRPr="00C07998" w14:paraId="0DA70195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1BAC6CE9" w14:textId="77777777" w:rsidR="00D86F0B" w:rsidRPr="00D70AC6" w:rsidRDefault="00D86F0B" w:rsidP="00D86F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A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Компютърна обработка на финансово-счетоводната информация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учебна</w:t>
            </w:r>
            <w:r w:rsidRPr="00D70A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ика</w:t>
            </w:r>
            <w:r w:rsidRPr="00D70A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СПП I - II гр.</w:t>
            </w:r>
          </w:p>
        </w:tc>
        <w:tc>
          <w:tcPr>
            <w:tcW w:w="1559" w:type="dxa"/>
            <w:noWrap/>
            <w:vAlign w:val="center"/>
          </w:tcPr>
          <w:p w14:paraId="40DAE43C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2872B77A" w14:textId="77777777" w:rsidR="00D86F0B" w:rsidRPr="00095505" w:rsidRDefault="00FB487C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6F0B" w:rsidRPr="000955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6F0B" w:rsidRPr="00095505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559" w:type="dxa"/>
            <w:gridSpan w:val="2"/>
            <w:vAlign w:val="center"/>
          </w:tcPr>
          <w:p w14:paraId="53F58974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F0B" w:rsidRPr="00C07998" w14:paraId="4E7C48A0" w14:textId="77777777" w:rsidTr="00095505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5AF46DD2" w14:textId="77777777" w:rsidR="00D86F0B" w:rsidRPr="00C07998" w:rsidRDefault="00D86F0B" w:rsidP="00D86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Комплексна учебна практика - 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ебна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ика 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СПП</w:t>
            </w:r>
          </w:p>
        </w:tc>
        <w:tc>
          <w:tcPr>
            <w:tcW w:w="1559" w:type="dxa"/>
            <w:noWrap/>
            <w:vAlign w:val="center"/>
          </w:tcPr>
          <w:p w14:paraId="6E25F012" w14:textId="77777777" w:rsidR="00D86F0B" w:rsidRPr="00095505" w:rsidRDefault="00FB487C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6F0B" w:rsidRPr="0009550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6F0B" w:rsidRPr="00095505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553" w:type="dxa"/>
            <w:vAlign w:val="center"/>
          </w:tcPr>
          <w:p w14:paraId="4077DA20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F7D391" w14:textId="77777777" w:rsidR="00D86F0B" w:rsidRPr="00095505" w:rsidRDefault="00D86F0B" w:rsidP="00D8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87C" w:rsidRPr="00C07998" w14:paraId="37B3BAFC" w14:textId="77777777" w:rsidTr="00D86F0B">
        <w:trPr>
          <w:gridAfter w:val="1"/>
          <w:wAfter w:w="7" w:type="dxa"/>
          <w:trHeight w:val="552"/>
          <w:jc w:val="center"/>
        </w:trPr>
        <w:tc>
          <w:tcPr>
            <w:tcW w:w="5240" w:type="dxa"/>
            <w:vAlign w:val="center"/>
            <w:hideMark/>
          </w:tcPr>
          <w:p w14:paraId="10FB11FF" w14:textId="77777777" w:rsidR="00FB487C" w:rsidRPr="00C07998" w:rsidRDefault="00FB487C" w:rsidP="00FB4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Комплексна учебна практика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ебна 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ика</w:t>
            </w:r>
            <w:r w:rsidRPr="00C0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РПП</w:t>
            </w:r>
          </w:p>
        </w:tc>
        <w:tc>
          <w:tcPr>
            <w:tcW w:w="1559" w:type="dxa"/>
            <w:noWrap/>
            <w:vAlign w:val="center"/>
          </w:tcPr>
          <w:p w14:paraId="0AEE1E62" w14:textId="77777777" w:rsidR="00FB487C" w:rsidRPr="00095505" w:rsidRDefault="00FB487C" w:rsidP="00FB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6C1058A9" w14:textId="77777777" w:rsidR="00FB487C" w:rsidRPr="00095505" w:rsidRDefault="00FB487C" w:rsidP="00FB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263B0A" w14:textId="77777777" w:rsidR="00FB487C" w:rsidRPr="00095505" w:rsidRDefault="00FB487C" w:rsidP="00FB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5505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</w:tbl>
    <w:p w14:paraId="051932E9" w14:textId="77777777" w:rsidR="00BC18AB" w:rsidRDefault="00BC18AB" w:rsidP="004246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2C2D48F" w14:textId="77777777" w:rsidR="00610558" w:rsidRDefault="00610558" w:rsidP="004246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7614976" w14:textId="77777777" w:rsidR="00610558" w:rsidRDefault="00610558" w:rsidP="004246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A4C3A10" w14:textId="77777777" w:rsidR="00610558" w:rsidRDefault="00610558" w:rsidP="004246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95C5DF2" w14:textId="77777777" w:rsidR="004246CC" w:rsidRPr="002B23B0" w:rsidRDefault="004246CC" w:rsidP="004246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04F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C7312E"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</w:p>
    <w:p w14:paraId="378CB022" w14:textId="77777777" w:rsidR="004246CC" w:rsidRPr="000104FA" w:rsidRDefault="004246CC" w:rsidP="004246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B4DCA11" w14:textId="77777777" w:rsidR="004246CC" w:rsidRPr="000104FA" w:rsidRDefault="004246CC" w:rsidP="00424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F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624DAD1D" w14:textId="77777777" w:rsidR="003B1199" w:rsidRPr="003B1199" w:rsidRDefault="009048AA" w:rsidP="003B1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950">
        <w:rPr>
          <w:rFonts w:ascii="Times New Roman" w:hAnsi="Times New Roman" w:cs="Times New Roman"/>
          <w:sz w:val="28"/>
          <w:szCs w:val="28"/>
        </w:rPr>
        <w:t>на к</w:t>
      </w:r>
      <w:r w:rsidR="00B71014">
        <w:rPr>
          <w:rFonts w:ascii="Times New Roman" w:hAnsi="Times New Roman" w:cs="Times New Roman"/>
          <w:sz w:val="28"/>
          <w:szCs w:val="28"/>
        </w:rPr>
        <w:t>онтрол</w:t>
      </w:r>
      <w:r w:rsidRPr="008C095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ите работи за втория учебен срок</w:t>
      </w:r>
    </w:p>
    <w:p w14:paraId="58F7218D" w14:textId="77777777" w:rsidR="004246CC" w:rsidRDefault="003B1199" w:rsidP="003B1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199">
        <w:rPr>
          <w:rFonts w:ascii="Times New Roman" w:hAnsi="Times New Roman" w:cs="Times New Roman"/>
          <w:sz w:val="28"/>
          <w:szCs w:val="28"/>
        </w:rPr>
        <w:t>за учебната 2024/2025 година</w:t>
      </w:r>
    </w:p>
    <w:p w14:paraId="1BCF0D45" w14:textId="77777777" w:rsidR="004246CC" w:rsidRDefault="004246CC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CCAE2" w14:textId="77777777" w:rsidR="004246CC" w:rsidRPr="00BC18AB" w:rsidRDefault="00BC18AB" w:rsidP="004246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18AB">
        <w:rPr>
          <w:rFonts w:ascii="Times New Roman" w:hAnsi="Times New Roman" w:cs="Times New Roman"/>
          <w:b/>
          <w:bCs/>
        </w:rPr>
        <w:t>12в клас, специалност Икономика и мениджмънт с класен р-л Диана Дончева-Станчева</w:t>
      </w:r>
    </w:p>
    <w:p w14:paraId="4440307E" w14:textId="77777777" w:rsidR="004246CC" w:rsidRDefault="004246CC" w:rsidP="00ED1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0" w:type="dxa"/>
        <w:jc w:val="center"/>
        <w:tblLook w:val="04A0" w:firstRow="1" w:lastRow="0" w:firstColumn="1" w:lastColumn="0" w:noHBand="0" w:noVBand="1"/>
      </w:tblPr>
      <w:tblGrid>
        <w:gridCol w:w="6232"/>
        <w:gridCol w:w="1476"/>
        <w:gridCol w:w="1476"/>
        <w:gridCol w:w="1476"/>
      </w:tblGrid>
      <w:tr w:rsidR="00E245EE" w:rsidRPr="00BC18AB" w14:paraId="1EAFFE0C" w14:textId="77777777" w:rsidTr="00E245EE">
        <w:trPr>
          <w:trHeight w:val="557"/>
          <w:jc w:val="center"/>
        </w:trPr>
        <w:tc>
          <w:tcPr>
            <w:tcW w:w="6232" w:type="dxa"/>
            <w:vAlign w:val="center"/>
            <w:hideMark/>
          </w:tcPr>
          <w:p w14:paraId="6D913D4B" w14:textId="77777777" w:rsidR="00E245EE" w:rsidRPr="00A71837" w:rsidRDefault="00E245EE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Учебен предмет</w:t>
            </w:r>
          </w:p>
        </w:tc>
        <w:tc>
          <w:tcPr>
            <w:tcW w:w="1476" w:type="dxa"/>
            <w:hideMark/>
          </w:tcPr>
          <w:p w14:paraId="77E9592F" w14:textId="77777777" w:rsidR="00E245EE" w:rsidRPr="0075188C" w:rsidRDefault="00E245EE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Февруари 2025</w:t>
            </w:r>
          </w:p>
        </w:tc>
        <w:tc>
          <w:tcPr>
            <w:tcW w:w="1476" w:type="dxa"/>
            <w:hideMark/>
          </w:tcPr>
          <w:p w14:paraId="4E0F527D" w14:textId="77777777" w:rsidR="00E245EE" w:rsidRDefault="00E245EE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CDC6D56" w14:textId="77777777" w:rsidR="00E245EE" w:rsidRPr="0075188C" w:rsidRDefault="00E245EE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6" w:type="dxa"/>
            <w:hideMark/>
          </w:tcPr>
          <w:p w14:paraId="6F5B539B" w14:textId="77777777" w:rsidR="00E245EE" w:rsidRDefault="00E245EE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DA35992" w14:textId="77777777" w:rsidR="00E245EE" w:rsidRPr="0075188C" w:rsidRDefault="00E245EE" w:rsidP="00542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15680" w:rsidRPr="00BC18AB" w14:paraId="2EDFB093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60B1DB30" w14:textId="77777777" w:rsidR="00A15680" w:rsidRPr="00BC18AB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476" w:type="dxa"/>
            <w:noWrap/>
            <w:vAlign w:val="center"/>
          </w:tcPr>
          <w:p w14:paraId="2232AF8F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3342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0D85C2BD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F8C9291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680" w:rsidRPr="00BC18AB" w14:paraId="64C7A1A8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5685C075" w14:textId="77777777" w:rsidR="00A15680" w:rsidRPr="00F236B9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– н</w:t>
            </w: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емски език</w:t>
            </w:r>
          </w:p>
        </w:tc>
        <w:tc>
          <w:tcPr>
            <w:tcW w:w="1476" w:type="dxa"/>
            <w:noWrap/>
            <w:vAlign w:val="center"/>
          </w:tcPr>
          <w:p w14:paraId="6435262A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3342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6605F50B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D969465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680" w:rsidRPr="00BC18AB" w14:paraId="3B896575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5991A85C" w14:textId="77777777" w:rsidR="00A15680" w:rsidRPr="00F236B9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– руски </w:t>
            </w:r>
            <w:r w:rsidRPr="00F236B9">
              <w:rPr>
                <w:rFonts w:ascii="Times New Roman" w:hAnsi="Times New Roman" w:cs="Times New Roman"/>
                <w:b/>
                <w:sz w:val="24"/>
                <w:szCs w:val="24"/>
              </w:rPr>
              <w:t>език</w:t>
            </w:r>
          </w:p>
        </w:tc>
        <w:tc>
          <w:tcPr>
            <w:tcW w:w="1476" w:type="dxa"/>
            <w:noWrap/>
            <w:vAlign w:val="center"/>
          </w:tcPr>
          <w:p w14:paraId="43F4B4B4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3342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1DC52AB8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00499B4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680" w:rsidRPr="00BC18AB" w14:paraId="406F2797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210615E5" w14:textId="77777777" w:rsidR="00A15680" w:rsidRPr="00BC18AB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476" w:type="dxa"/>
            <w:noWrap/>
            <w:vAlign w:val="center"/>
          </w:tcPr>
          <w:p w14:paraId="0182A43F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3342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0BE3C541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C130337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680" w:rsidRPr="00BC18AB" w14:paraId="0BA210CE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034E9C7B" w14:textId="77777777" w:rsidR="00A15680" w:rsidRPr="00BC18AB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 образование</w:t>
            </w:r>
          </w:p>
        </w:tc>
        <w:tc>
          <w:tcPr>
            <w:tcW w:w="1476" w:type="dxa"/>
            <w:noWrap/>
            <w:vAlign w:val="center"/>
          </w:tcPr>
          <w:p w14:paraId="79D5DF3D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3342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1CE22F16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C351637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680" w:rsidRPr="00BC18AB" w14:paraId="5E68DDB0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636B53A0" w14:textId="77777777" w:rsidR="00A15680" w:rsidRPr="00BC18AB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по професията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 език ОбПП</w:t>
            </w:r>
          </w:p>
        </w:tc>
        <w:tc>
          <w:tcPr>
            <w:tcW w:w="1476" w:type="dxa"/>
            <w:noWrap/>
            <w:vAlign w:val="center"/>
          </w:tcPr>
          <w:p w14:paraId="27740216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880BB1E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3342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6D973F6B" w14:textId="77777777" w:rsidR="00A15680" w:rsidRPr="00A15680" w:rsidRDefault="0033423B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680" w:rsidRPr="00A1568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680" w:rsidRPr="00A15680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A15680" w:rsidRPr="00BC18AB" w14:paraId="3041F3B6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780D7F7A" w14:textId="77777777" w:rsidR="00A15680" w:rsidRPr="00BC18AB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>Икономика и управление на предприятията СПП</w:t>
            </w:r>
          </w:p>
        </w:tc>
        <w:tc>
          <w:tcPr>
            <w:tcW w:w="1476" w:type="dxa"/>
            <w:noWrap/>
            <w:vAlign w:val="center"/>
          </w:tcPr>
          <w:p w14:paraId="38E063A8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35BF315" w14:textId="77777777" w:rsidR="00A15680" w:rsidRPr="00A15680" w:rsidRDefault="0033423B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680" w:rsidRPr="00A1568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680" w:rsidRPr="00A15680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4989384E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680" w:rsidRPr="00BC18AB" w14:paraId="2FC8F6AA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6D2F4BC1" w14:textId="77777777" w:rsidR="00A15680" w:rsidRPr="00BC18AB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>Търговско право СПП</w:t>
            </w:r>
          </w:p>
        </w:tc>
        <w:tc>
          <w:tcPr>
            <w:tcW w:w="1476" w:type="dxa"/>
            <w:noWrap/>
            <w:vAlign w:val="center"/>
          </w:tcPr>
          <w:p w14:paraId="4A7A259F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B021E00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r w:rsidR="003342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2B45CCA7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680" w:rsidRPr="00BC18AB" w14:paraId="4710CEA8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4BABA2FC" w14:textId="77777777" w:rsidR="00A15680" w:rsidRPr="00BC18AB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>Счетоводство на предприятието СПП</w:t>
            </w:r>
          </w:p>
        </w:tc>
        <w:tc>
          <w:tcPr>
            <w:tcW w:w="1476" w:type="dxa"/>
            <w:noWrap/>
            <w:vAlign w:val="center"/>
          </w:tcPr>
          <w:p w14:paraId="1298857A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0454A54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D41240C" w14:textId="77777777" w:rsidR="00A15680" w:rsidRPr="00A15680" w:rsidRDefault="0033423B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680" w:rsidRPr="00A1568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680" w:rsidRPr="00A15680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A15680" w:rsidRPr="00BC18AB" w14:paraId="7C7B954E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6AD4D347" w14:textId="77777777" w:rsidR="00A15680" w:rsidRPr="00BC18AB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>Счетоводство на предприятието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ебна</w:t>
            </w: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практика СПП</w:t>
            </w:r>
          </w:p>
        </w:tc>
        <w:tc>
          <w:tcPr>
            <w:tcW w:w="1476" w:type="dxa"/>
            <w:noWrap/>
            <w:vAlign w:val="center"/>
          </w:tcPr>
          <w:p w14:paraId="01BA393E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032A91B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13.3.2025</w:t>
            </w:r>
          </w:p>
        </w:tc>
        <w:tc>
          <w:tcPr>
            <w:tcW w:w="1476" w:type="dxa"/>
            <w:vAlign w:val="center"/>
          </w:tcPr>
          <w:p w14:paraId="128E69C0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680" w:rsidRPr="00BC18AB" w14:paraId="052F3F1D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2C1BD822" w14:textId="77777777" w:rsidR="00A15680" w:rsidRPr="00BC18AB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Икономика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на предприятията - учебна </w:t>
            </w: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СПП</w:t>
            </w:r>
          </w:p>
        </w:tc>
        <w:tc>
          <w:tcPr>
            <w:tcW w:w="1476" w:type="dxa"/>
            <w:noWrap/>
            <w:vAlign w:val="center"/>
          </w:tcPr>
          <w:p w14:paraId="433F6180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18C3A79" w14:textId="77777777" w:rsidR="00A15680" w:rsidRPr="00A15680" w:rsidRDefault="0033423B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680" w:rsidRPr="00A1568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680" w:rsidRPr="00A15680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1476" w:type="dxa"/>
            <w:vAlign w:val="center"/>
          </w:tcPr>
          <w:p w14:paraId="2BAC1F08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680" w:rsidRPr="00BC18AB" w14:paraId="5497B3AF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009500C6" w14:textId="77777777" w:rsidR="00A15680" w:rsidRPr="00BC18AB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Разработване на бизнес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учебна</w:t>
            </w: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практика СПП</w:t>
            </w:r>
          </w:p>
        </w:tc>
        <w:tc>
          <w:tcPr>
            <w:tcW w:w="1476" w:type="dxa"/>
            <w:noWrap/>
            <w:vAlign w:val="center"/>
          </w:tcPr>
          <w:p w14:paraId="6F4B591C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3342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38A67552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4EF8A40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680" w:rsidRPr="00BC18AB" w14:paraId="5419B599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5AD512C5" w14:textId="77777777" w:rsidR="00A15680" w:rsidRPr="00BC18AB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Финансово-икономически анализ и 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трол - учебна практика</w:t>
            </w: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СПП</w:t>
            </w:r>
          </w:p>
        </w:tc>
        <w:tc>
          <w:tcPr>
            <w:tcW w:w="1476" w:type="dxa"/>
            <w:noWrap/>
            <w:vAlign w:val="center"/>
          </w:tcPr>
          <w:p w14:paraId="3B3DF35F" w14:textId="77777777" w:rsidR="00A15680" w:rsidRPr="00A15680" w:rsidRDefault="0033423B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680" w:rsidRPr="00A1568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680" w:rsidRPr="00A15680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52AE5B40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5EF9AFE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680" w:rsidRPr="00BC18AB" w14:paraId="409C1BD5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795898AD" w14:textId="77777777" w:rsidR="00A15680" w:rsidRPr="00BC18AB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Функционални приложни програми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учебна</w:t>
            </w: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СПП I - II </w:t>
            </w: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>гр.</w:t>
            </w:r>
          </w:p>
        </w:tc>
        <w:tc>
          <w:tcPr>
            <w:tcW w:w="1476" w:type="dxa"/>
            <w:noWrap/>
            <w:vAlign w:val="center"/>
          </w:tcPr>
          <w:p w14:paraId="56E62CD7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3342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2.2025</w:t>
            </w:r>
          </w:p>
        </w:tc>
        <w:tc>
          <w:tcPr>
            <w:tcW w:w="1476" w:type="dxa"/>
            <w:vAlign w:val="center"/>
          </w:tcPr>
          <w:p w14:paraId="57532805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C332195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680" w:rsidRPr="00BC18AB" w14:paraId="695D117F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3FE497E4" w14:textId="77777777" w:rsidR="00A15680" w:rsidRPr="00BC18AB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Търговско право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учебна</w:t>
            </w: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практика СПП</w:t>
            </w:r>
          </w:p>
        </w:tc>
        <w:tc>
          <w:tcPr>
            <w:tcW w:w="1476" w:type="dxa"/>
            <w:noWrap/>
            <w:vAlign w:val="center"/>
          </w:tcPr>
          <w:p w14:paraId="3FA3D3AE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AFC897D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5333AA2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3342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680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</w:tr>
      <w:tr w:rsidR="00A15680" w:rsidRPr="00BC18AB" w14:paraId="76361750" w14:textId="77777777" w:rsidTr="00A15680">
        <w:trPr>
          <w:trHeight w:val="552"/>
          <w:jc w:val="center"/>
        </w:trPr>
        <w:tc>
          <w:tcPr>
            <w:tcW w:w="6232" w:type="dxa"/>
            <w:vAlign w:val="center"/>
            <w:hideMark/>
          </w:tcPr>
          <w:p w14:paraId="32751B44" w14:textId="77777777" w:rsidR="00A15680" w:rsidRPr="00BC18AB" w:rsidRDefault="00A15680" w:rsidP="00A1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AB">
              <w:rPr>
                <w:rFonts w:ascii="Times New Roman" w:hAnsi="Times New Roman" w:cs="Times New Roman"/>
                <w:b/>
                <w:sz w:val="24"/>
                <w:szCs w:val="24"/>
              </w:rPr>
              <w:t>Търговско право РПП</w:t>
            </w:r>
          </w:p>
        </w:tc>
        <w:tc>
          <w:tcPr>
            <w:tcW w:w="1476" w:type="dxa"/>
            <w:noWrap/>
            <w:vAlign w:val="center"/>
          </w:tcPr>
          <w:p w14:paraId="51A3C948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36DB73C" w14:textId="77777777" w:rsidR="00A15680" w:rsidRPr="00A15680" w:rsidRDefault="00A15680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31B37BC" w14:textId="77777777" w:rsidR="00A15680" w:rsidRPr="00A15680" w:rsidRDefault="0033423B" w:rsidP="00A15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680" w:rsidRPr="00A15680">
              <w:rPr>
                <w:rFonts w:ascii="Times New Roman" w:hAnsi="Times New Roman" w:cs="Times New Roman"/>
                <w:sz w:val="28"/>
                <w:szCs w:val="28"/>
              </w:rPr>
              <w:t>2.4.2025</w:t>
            </w:r>
          </w:p>
        </w:tc>
      </w:tr>
    </w:tbl>
    <w:p w14:paraId="1429472F" w14:textId="77777777" w:rsidR="004246CC" w:rsidRPr="005C45B8" w:rsidRDefault="004246CC" w:rsidP="00BC1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246CC" w:rsidRPr="005C45B8" w:rsidSect="00A71837"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50"/>
    <w:rsid w:val="000104FA"/>
    <w:rsid w:val="00021B58"/>
    <w:rsid w:val="000336B4"/>
    <w:rsid w:val="00033BA5"/>
    <w:rsid w:val="00085364"/>
    <w:rsid w:val="00095505"/>
    <w:rsid w:val="000B7AB9"/>
    <w:rsid w:val="000E280D"/>
    <w:rsid w:val="000E4A9B"/>
    <w:rsid w:val="000E5DAF"/>
    <w:rsid w:val="000E5FE9"/>
    <w:rsid w:val="000F2CA1"/>
    <w:rsid w:val="000F643C"/>
    <w:rsid w:val="00130CB8"/>
    <w:rsid w:val="00131ADD"/>
    <w:rsid w:val="00194A11"/>
    <w:rsid w:val="001E4D23"/>
    <w:rsid w:val="001F4905"/>
    <w:rsid w:val="001F782E"/>
    <w:rsid w:val="00216428"/>
    <w:rsid w:val="00265CE5"/>
    <w:rsid w:val="00270AE0"/>
    <w:rsid w:val="0027151D"/>
    <w:rsid w:val="00275C46"/>
    <w:rsid w:val="002A0DBB"/>
    <w:rsid w:val="002A48A1"/>
    <w:rsid w:val="002B23B0"/>
    <w:rsid w:val="002E5CB2"/>
    <w:rsid w:val="002F4EA6"/>
    <w:rsid w:val="00306953"/>
    <w:rsid w:val="003236E4"/>
    <w:rsid w:val="00323840"/>
    <w:rsid w:val="0033423B"/>
    <w:rsid w:val="0033706A"/>
    <w:rsid w:val="00343E17"/>
    <w:rsid w:val="00357148"/>
    <w:rsid w:val="0036659E"/>
    <w:rsid w:val="00396BD8"/>
    <w:rsid w:val="003B1199"/>
    <w:rsid w:val="003B38D0"/>
    <w:rsid w:val="003C3E96"/>
    <w:rsid w:val="003E2A18"/>
    <w:rsid w:val="003E60E2"/>
    <w:rsid w:val="003F1B75"/>
    <w:rsid w:val="003F7680"/>
    <w:rsid w:val="00422BDB"/>
    <w:rsid w:val="004246CC"/>
    <w:rsid w:val="004702E0"/>
    <w:rsid w:val="00472A55"/>
    <w:rsid w:val="004740F4"/>
    <w:rsid w:val="004776F0"/>
    <w:rsid w:val="0049182B"/>
    <w:rsid w:val="004A4BA6"/>
    <w:rsid w:val="004C020F"/>
    <w:rsid w:val="004D3550"/>
    <w:rsid w:val="004D61AB"/>
    <w:rsid w:val="004F0679"/>
    <w:rsid w:val="004F3C87"/>
    <w:rsid w:val="005020EA"/>
    <w:rsid w:val="00507201"/>
    <w:rsid w:val="00517052"/>
    <w:rsid w:val="00521B8F"/>
    <w:rsid w:val="00530FC0"/>
    <w:rsid w:val="0054169B"/>
    <w:rsid w:val="0054280A"/>
    <w:rsid w:val="00542AC1"/>
    <w:rsid w:val="0054476A"/>
    <w:rsid w:val="00564500"/>
    <w:rsid w:val="0058374A"/>
    <w:rsid w:val="005A2148"/>
    <w:rsid w:val="005A7392"/>
    <w:rsid w:val="005B0D9C"/>
    <w:rsid w:val="005B6B2E"/>
    <w:rsid w:val="005C2D77"/>
    <w:rsid w:val="005C45B8"/>
    <w:rsid w:val="005E363F"/>
    <w:rsid w:val="005F6FEB"/>
    <w:rsid w:val="00603C2E"/>
    <w:rsid w:val="006066F4"/>
    <w:rsid w:val="00610558"/>
    <w:rsid w:val="00636F76"/>
    <w:rsid w:val="006410F1"/>
    <w:rsid w:val="006556A7"/>
    <w:rsid w:val="006A0105"/>
    <w:rsid w:val="006A78E0"/>
    <w:rsid w:val="006B675F"/>
    <w:rsid w:val="006C24F3"/>
    <w:rsid w:val="006C4F45"/>
    <w:rsid w:val="006F1928"/>
    <w:rsid w:val="007063D3"/>
    <w:rsid w:val="00722228"/>
    <w:rsid w:val="007310B3"/>
    <w:rsid w:val="0075188C"/>
    <w:rsid w:val="0075220E"/>
    <w:rsid w:val="007905D6"/>
    <w:rsid w:val="0079316D"/>
    <w:rsid w:val="00797C94"/>
    <w:rsid w:val="007A423F"/>
    <w:rsid w:val="007B1491"/>
    <w:rsid w:val="007B3BD2"/>
    <w:rsid w:val="007C4766"/>
    <w:rsid w:val="007D0B5B"/>
    <w:rsid w:val="0080364D"/>
    <w:rsid w:val="00830468"/>
    <w:rsid w:val="00832C8E"/>
    <w:rsid w:val="00842A27"/>
    <w:rsid w:val="00857246"/>
    <w:rsid w:val="00860B01"/>
    <w:rsid w:val="00866E54"/>
    <w:rsid w:val="0088436B"/>
    <w:rsid w:val="0088474A"/>
    <w:rsid w:val="008B2315"/>
    <w:rsid w:val="008C0950"/>
    <w:rsid w:val="008C2E03"/>
    <w:rsid w:val="008C4A67"/>
    <w:rsid w:val="008D340A"/>
    <w:rsid w:val="009048AA"/>
    <w:rsid w:val="009118E3"/>
    <w:rsid w:val="009828E5"/>
    <w:rsid w:val="009873B7"/>
    <w:rsid w:val="009B0BED"/>
    <w:rsid w:val="009C2BC1"/>
    <w:rsid w:val="009D41E5"/>
    <w:rsid w:val="009E7729"/>
    <w:rsid w:val="00A15680"/>
    <w:rsid w:val="00A16907"/>
    <w:rsid w:val="00A31CB5"/>
    <w:rsid w:val="00A36B08"/>
    <w:rsid w:val="00A42357"/>
    <w:rsid w:val="00A646DB"/>
    <w:rsid w:val="00A64CCE"/>
    <w:rsid w:val="00A71837"/>
    <w:rsid w:val="00AD153D"/>
    <w:rsid w:val="00AF247C"/>
    <w:rsid w:val="00B0470B"/>
    <w:rsid w:val="00B23F0A"/>
    <w:rsid w:val="00B37A77"/>
    <w:rsid w:val="00B5309B"/>
    <w:rsid w:val="00B672CD"/>
    <w:rsid w:val="00B71014"/>
    <w:rsid w:val="00B76BA0"/>
    <w:rsid w:val="00B807CB"/>
    <w:rsid w:val="00B84ACE"/>
    <w:rsid w:val="00B9252F"/>
    <w:rsid w:val="00BB3C4B"/>
    <w:rsid w:val="00BC18AB"/>
    <w:rsid w:val="00BD14F4"/>
    <w:rsid w:val="00BF0892"/>
    <w:rsid w:val="00BF52E1"/>
    <w:rsid w:val="00C07998"/>
    <w:rsid w:val="00C15AC5"/>
    <w:rsid w:val="00C26BFB"/>
    <w:rsid w:val="00C34520"/>
    <w:rsid w:val="00C40858"/>
    <w:rsid w:val="00C62F33"/>
    <w:rsid w:val="00C7312E"/>
    <w:rsid w:val="00C822FA"/>
    <w:rsid w:val="00CC0EDD"/>
    <w:rsid w:val="00D40546"/>
    <w:rsid w:val="00D44BD9"/>
    <w:rsid w:val="00D54C5D"/>
    <w:rsid w:val="00D70AC6"/>
    <w:rsid w:val="00D84F1A"/>
    <w:rsid w:val="00D86F0B"/>
    <w:rsid w:val="00DA3A1F"/>
    <w:rsid w:val="00DB0A63"/>
    <w:rsid w:val="00DC4A4F"/>
    <w:rsid w:val="00DD6BC8"/>
    <w:rsid w:val="00DE2C28"/>
    <w:rsid w:val="00E111D9"/>
    <w:rsid w:val="00E13C67"/>
    <w:rsid w:val="00E245EE"/>
    <w:rsid w:val="00E500E7"/>
    <w:rsid w:val="00E86F82"/>
    <w:rsid w:val="00E9467F"/>
    <w:rsid w:val="00E96C19"/>
    <w:rsid w:val="00EB34C3"/>
    <w:rsid w:val="00EC135E"/>
    <w:rsid w:val="00ED1579"/>
    <w:rsid w:val="00EF7AA9"/>
    <w:rsid w:val="00F07769"/>
    <w:rsid w:val="00F10D27"/>
    <w:rsid w:val="00F205C8"/>
    <w:rsid w:val="00F236B9"/>
    <w:rsid w:val="00F25777"/>
    <w:rsid w:val="00F40F5B"/>
    <w:rsid w:val="00F83A68"/>
    <w:rsid w:val="00F9781D"/>
    <w:rsid w:val="00FB00CF"/>
    <w:rsid w:val="00FB487C"/>
    <w:rsid w:val="00FC1544"/>
    <w:rsid w:val="00FC4388"/>
    <w:rsid w:val="00FC56FA"/>
    <w:rsid w:val="00FD57BE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1096"/>
  <w15:chartTrackingRefBased/>
  <w15:docId w15:val="{52A17AFE-4709-4441-ADD5-C1A862D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3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B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PGIU12</dc:creator>
  <cp:keywords/>
  <dc:description/>
  <cp:lastModifiedBy>Ти</cp:lastModifiedBy>
  <cp:revision>6</cp:revision>
  <cp:lastPrinted>2025-02-13T10:31:00Z</cp:lastPrinted>
  <dcterms:created xsi:type="dcterms:W3CDTF">2025-02-13T11:01:00Z</dcterms:created>
  <dcterms:modified xsi:type="dcterms:W3CDTF">2025-03-28T08:35:00Z</dcterms:modified>
</cp:coreProperties>
</file>