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9AF0" w14:textId="77777777" w:rsidR="00902253" w:rsidRPr="00763F2E" w:rsidRDefault="00902253" w:rsidP="00763F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63F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ЗАЯВКА ЗА УЧАСТИЕ</w:t>
      </w:r>
    </w:p>
    <w:p w14:paraId="19F4B578" w14:textId="77777777" w:rsidR="00763F2E" w:rsidRDefault="00902253" w:rsidP="00763F2E">
      <w:pPr>
        <w:spacing w:after="0" w:line="360" w:lineRule="auto"/>
        <w:jc w:val="center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A907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</w:t>
      </w:r>
      <w:r w:rsidR="0012226B" w:rsidRPr="00763F2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ученически конкурс на тема: </w:t>
      </w:r>
    </w:p>
    <w:p w14:paraId="5BE26C9F" w14:textId="77777777" w:rsidR="00902253" w:rsidRPr="00763F2E" w:rsidRDefault="0012226B" w:rsidP="00A869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63F2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„</w:t>
      </w:r>
      <w:r w:rsidR="00A869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КУЛТУРА И КОМУНИКАЦИИ‘‘</w:t>
      </w:r>
    </w:p>
    <w:p w14:paraId="186DFA2A" w14:textId="77777777" w:rsidR="008A0741" w:rsidRPr="00763F2E" w:rsidRDefault="008A0741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22CE09" w14:textId="77777777" w:rsidR="00902253" w:rsidRPr="00763F2E" w:rsidRDefault="00902253" w:rsidP="009D470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</w:t>
      </w:r>
      <w:r w:rsid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  <w:r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</w:t>
      </w:r>
    </w:p>
    <w:p w14:paraId="284712A0" w14:textId="77777777" w:rsidR="009D4700" w:rsidRPr="00763F2E" w:rsidRDefault="009D4700" w:rsidP="009D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A2586B" w14:textId="77777777" w:rsidR="00902253" w:rsidRDefault="008A0741" w:rsidP="0090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63F2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/Име, презиме и фамилия на участника/</w:t>
      </w:r>
    </w:p>
    <w:p w14:paraId="7426E7F8" w14:textId="77777777" w:rsidR="00F36996" w:rsidRDefault="00F36996" w:rsidP="0090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139E12E7" w14:textId="77777777" w:rsidR="00F36996" w:rsidRDefault="00F36996" w:rsidP="0090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247DA7F" w14:textId="77777777" w:rsidR="00F36996" w:rsidRPr="00F36996" w:rsidRDefault="00F36996" w:rsidP="00F3699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6996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Клас, в който се обучава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……………………………………..</w:t>
      </w:r>
    </w:p>
    <w:p w14:paraId="099604EB" w14:textId="77777777" w:rsidR="008A0741" w:rsidRPr="00763F2E" w:rsidRDefault="008A0741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47697C" w14:textId="77777777" w:rsidR="00902253" w:rsidRPr="00763F2E" w:rsidRDefault="00F36996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902253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</w:t>
      </w:r>
      <w:r w:rsid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  <w:r w:rsidR="00902253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</w:t>
      </w:r>
    </w:p>
    <w:p w14:paraId="5DA6AA23" w14:textId="77777777" w:rsidR="00902253" w:rsidRPr="00763F2E" w:rsidRDefault="008A0741" w:rsidP="0090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63F2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/Училище/ Институция/</w:t>
      </w:r>
    </w:p>
    <w:p w14:paraId="5DD9F6BA" w14:textId="77777777" w:rsidR="00902253" w:rsidRPr="00763F2E" w:rsidRDefault="00F36996" w:rsidP="008A074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902253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</w:t>
      </w:r>
      <w:r w:rsid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  <w:r w:rsidR="00902253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</w:t>
      </w:r>
    </w:p>
    <w:p w14:paraId="0DDB1AA2" w14:textId="77777777" w:rsidR="00902253" w:rsidRPr="00763F2E" w:rsidRDefault="009D4700" w:rsidP="00902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63F2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r w:rsidR="008A0741" w:rsidRPr="00763F2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град, община, област</w:t>
      </w:r>
      <w:r w:rsidRPr="00763F2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</w:p>
    <w:p w14:paraId="29998342" w14:textId="77777777" w:rsidR="009D4700" w:rsidRPr="00763F2E" w:rsidRDefault="009D4700" w:rsidP="009D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4D3C9E" w14:textId="77777777" w:rsidR="009D4700" w:rsidRPr="00763F2E" w:rsidRDefault="00F36996" w:rsidP="009D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02253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9D4700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</w:t>
      </w:r>
      <w:r w:rsid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</w:t>
      </w:r>
      <w:r w:rsidR="009D4700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</w:p>
    <w:p w14:paraId="0B1B3160" w14:textId="77777777" w:rsidR="009D4700" w:rsidRPr="00763F2E" w:rsidRDefault="009D4700" w:rsidP="009D47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63F2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/Име и фамилия на ръководител/</w:t>
      </w:r>
      <w:r w:rsidR="00763F2E" w:rsidRPr="00763F2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учител/ментор/</w:t>
      </w:r>
    </w:p>
    <w:p w14:paraId="2D41D74A" w14:textId="77777777" w:rsidR="00763F2E" w:rsidRPr="00763F2E" w:rsidRDefault="00763F2E" w:rsidP="009D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1ED05B0" w14:textId="77777777" w:rsidR="00763F2E" w:rsidRPr="00763F2E" w:rsidRDefault="00F36996" w:rsidP="00763F2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763F2E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  .........................................................................................................</w:t>
      </w:r>
      <w:r w:rsid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</w:t>
      </w:r>
      <w:r w:rsidR="00763F2E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</w:p>
    <w:p w14:paraId="0D00244B" w14:textId="77777777" w:rsidR="009D4700" w:rsidRPr="00763F2E" w:rsidRDefault="00763F2E" w:rsidP="00763F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63F2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/телефон и е-мейл на ръководителя/учителя/ментор/</w:t>
      </w:r>
    </w:p>
    <w:p w14:paraId="597D09E4" w14:textId="77777777" w:rsidR="00902253" w:rsidRDefault="00F36996" w:rsidP="005433AD">
      <w:pPr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</w:t>
      </w:r>
      <w:r w:rsidR="00902253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Категория: ……………………………………………………...........</w:t>
      </w:r>
    </w:p>
    <w:p w14:paraId="2CF155F5" w14:textId="77777777" w:rsidR="00F36996" w:rsidRDefault="00F36996" w:rsidP="008A074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17B6195" w14:textId="77777777" w:rsidR="009D4700" w:rsidRDefault="009D4700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5B7935" w14:textId="77777777" w:rsidR="005433AD" w:rsidRDefault="005433AD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45A532" w14:textId="77777777" w:rsidR="005433AD" w:rsidRDefault="005433AD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7DF38D2" w14:textId="77777777" w:rsidR="005433AD" w:rsidRDefault="005433AD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99398F9" w14:textId="77777777" w:rsidR="005433AD" w:rsidRDefault="005433AD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E604346" w14:textId="77777777" w:rsidR="005433AD" w:rsidRDefault="005433AD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01C4D2" w14:textId="77777777" w:rsidR="005433AD" w:rsidRDefault="005433AD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4E897D0" w14:textId="77777777" w:rsidR="005433AD" w:rsidRPr="00763F2E" w:rsidRDefault="005433AD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14D323" w14:textId="77777777" w:rsidR="0012226B" w:rsidRPr="00763F2E" w:rsidRDefault="0012226B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F4D7FA" w14:textId="77777777" w:rsidR="0012226B" w:rsidRPr="00763F2E" w:rsidRDefault="0012226B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0E9219" w14:textId="77777777" w:rsidR="0012226B" w:rsidRPr="00763F2E" w:rsidRDefault="0012226B" w:rsidP="0090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907A1B8" w14:textId="77777777" w:rsidR="00902253" w:rsidRPr="00763F2E" w:rsidRDefault="00A8696C" w:rsidP="00A8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="00902253"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Заявил: ....................</w:t>
      </w:r>
    </w:p>
    <w:p w14:paraId="64D40B79" w14:textId="77777777" w:rsidR="00902253" w:rsidRPr="00763F2E" w:rsidRDefault="00902253" w:rsidP="00A8696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3F2E">
        <w:rPr>
          <w:rFonts w:ascii="Times New Roman" w:eastAsia="Times New Roman" w:hAnsi="Times New Roman" w:cs="Times New Roman"/>
          <w:sz w:val="24"/>
          <w:szCs w:val="24"/>
          <w:lang w:eastAsia="bg-BG"/>
        </w:rPr>
        <w:t>/ подпис /</w:t>
      </w:r>
    </w:p>
    <w:sectPr w:rsidR="00902253" w:rsidRPr="00763F2E" w:rsidSect="00902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7DDC" w14:textId="77777777" w:rsidR="00B9277D" w:rsidRDefault="00B9277D" w:rsidP="005433AD">
      <w:pPr>
        <w:spacing w:after="0" w:line="240" w:lineRule="auto"/>
      </w:pPr>
      <w:r>
        <w:separator/>
      </w:r>
    </w:p>
  </w:endnote>
  <w:endnote w:type="continuationSeparator" w:id="0">
    <w:p w14:paraId="0B292F32" w14:textId="77777777" w:rsidR="00B9277D" w:rsidRDefault="00B9277D" w:rsidP="0054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DD85" w14:textId="77777777" w:rsidR="00B9277D" w:rsidRDefault="00B9277D" w:rsidP="005433AD">
      <w:pPr>
        <w:spacing w:after="0" w:line="240" w:lineRule="auto"/>
      </w:pPr>
      <w:r>
        <w:separator/>
      </w:r>
    </w:p>
  </w:footnote>
  <w:footnote w:type="continuationSeparator" w:id="0">
    <w:p w14:paraId="4E8AC845" w14:textId="77777777" w:rsidR="00B9277D" w:rsidRDefault="00B9277D" w:rsidP="0054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1173" w14:textId="77777777" w:rsidR="005433AD" w:rsidRPr="00434A0B" w:rsidRDefault="005433AD" w:rsidP="005433AD">
    <w:pPr>
      <w:pStyle w:val="a4"/>
      <w:ind w:left="-142" w:right="-428"/>
      <w:jc w:val="center"/>
      <w:rPr>
        <w:b/>
        <w:smallCaps/>
        <w:sz w:val="24"/>
        <w:szCs w:val="24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 wp14:anchorId="21F64EEF" wp14:editId="013EDDE7">
          <wp:simplePos x="0" y="0"/>
          <wp:positionH relativeFrom="margin">
            <wp:posOffset>5900420</wp:posOffset>
          </wp:positionH>
          <wp:positionV relativeFrom="paragraph">
            <wp:posOffset>-33655</wp:posOffset>
          </wp:positionV>
          <wp:extent cx="417195" cy="444500"/>
          <wp:effectExtent l="0" t="0" r="1905" b="0"/>
          <wp:wrapSquare wrapText="bothSides"/>
          <wp:docPr id="3" name="Picture 3" descr="Описание: C:\Users\PC\Desktop\Slavi Kaloferov\Slavi Kaloferov\Slavi Kalofe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C:\Users\PC\Desktop\Slavi Kaloferov\Slavi Kaloferov\Slavi Kalofero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14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3D3876F" wp14:editId="44FFA715">
          <wp:simplePos x="0" y="0"/>
          <wp:positionH relativeFrom="leftMargin">
            <wp:posOffset>367205</wp:posOffset>
          </wp:positionH>
          <wp:positionV relativeFrom="margin">
            <wp:posOffset>-849696</wp:posOffset>
          </wp:positionV>
          <wp:extent cx="435610" cy="563245"/>
          <wp:effectExtent l="0" t="0" r="2540" b="8255"/>
          <wp:wrapNone/>
          <wp:docPr id="2" name="Picture 2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sz w:val="24"/>
        <w:szCs w:val="24"/>
      </w:rPr>
      <w:t xml:space="preserve">     </w:t>
    </w:r>
    <w:r w:rsidRPr="00434A0B">
      <w:rPr>
        <w:b/>
        <w:smallCaps/>
        <w:sz w:val="24"/>
        <w:szCs w:val="24"/>
      </w:rPr>
      <w:t>Частна профилирана гимназия по туризъм и предприемачество „Райко Цончев“</w:t>
    </w:r>
  </w:p>
  <w:p w14:paraId="240215F6" w14:textId="77777777" w:rsidR="005433AD" w:rsidRPr="00210532" w:rsidRDefault="005433AD" w:rsidP="005433AD">
    <w:pPr>
      <w:pStyle w:val="a4"/>
      <w:ind w:left="-284" w:right="-711"/>
      <w:jc w:val="center"/>
      <w:rPr>
        <w:lang w:val="en-US"/>
      </w:rPr>
    </w:pPr>
    <w:r>
      <w:rPr>
        <w:w w:val="110"/>
      </w:rPr>
      <w:t>гр. Добрич, ул. България №3</w:t>
    </w:r>
    <w:r w:rsidRPr="00F07F77">
      <w:rPr>
        <w:w w:val="110"/>
      </w:rPr>
      <w:t xml:space="preserve">, </w:t>
    </w:r>
    <w:r>
      <w:rPr>
        <w:w w:val="110"/>
      </w:rPr>
      <w:t xml:space="preserve">тел. +359 </w:t>
    </w:r>
    <w:r w:rsidRPr="00F07F77">
      <w:rPr>
        <w:w w:val="110"/>
      </w:rPr>
      <w:t>58 655 645, e-</w:t>
    </w:r>
    <w:proofErr w:type="spellStart"/>
    <w:r w:rsidRPr="00F07F77">
      <w:rPr>
        <w:w w:val="110"/>
      </w:rPr>
      <w:t>mail</w:t>
    </w:r>
    <w:proofErr w:type="spellEnd"/>
    <w:r w:rsidRPr="00F07F77">
      <w:rPr>
        <w:w w:val="110"/>
      </w:rPr>
      <w:t xml:space="preserve">: </w:t>
    </w:r>
    <w:r>
      <w:rPr>
        <w:rStyle w:val="a8"/>
        <w:lang w:val="en-US"/>
      </w:rPr>
      <w:t>info-800325@edu.mon.bg</w:t>
    </w:r>
  </w:p>
  <w:p w14:paraId="7F114625" w14:textId="77777777" w:rsidR="005433AD" w:rsidRPr="00434A0B" w:rsidRDefault="005433AD" w:rsidP="005433AD">
    <w:pPr>
      <w:pStyle w:val="a4"/>
      <w:ind w:left="-284" w:right="-711"/>
      <w:jc w:val="center"/>
      <w:rPr>
        <w:w w:val="110"/>
      </w:rPr>
    </w:pPr>
  </w:p>
  <w:p w14:paraId="54BCFA18" w14:textId="77777777" w:rsidR="005433AD" w:rsidRDefault="005433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2AFC"/>
    <w:multiLevelType w:val="hybridMultilevel"/>
    <w:tmpl w:val="CA20A658"/>
    <w:lvl w:ilvl="0" w:tplc="0C5683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53"/>
    <w:rsid w:val="0012226B"/>
    <w:rsid w:val="005433AD"/>
    <w:rsid w:val="005B33AA"/>
    <w:rsid w:val="00662FE4"/>
    <w:rsid w:val="00763F2E"/>
    <w:rsid w:val="008A0741"/>
    <w:rsid w:val="00902253"/>
    <w:rsid w:val="009D4700"/>
    <w:rsid w:val="00A33E3F"/>
    <w:rsid w:val="00A8696C"/>
    <w:rsid w:val="00A90713"/>
    <w:rsid w:val="00B44A37"/>
    <w:rsid w:val="00B9277D"/>
    <w:rsid w:val="00E83B57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B07C"/>
  <w15:chartTrackingRefBased/>
  <w15:docId w15:val="{B18DA567-AB22-417E-865E-BFD7C407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433AD"/>
  </w:style>
  <w:style w:type="paragraph" w:styleId="a6">
    <w:name w:val="footer"/>
    <w:basedOn w:val="a"/>
    <w:link w:val="a7"/>
    <w:uiPriority w:val="99"/>
    <w:unhideWhenUsed/>
    <w:rsid w:val="0054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433AD"/>
  </w:style>
  <w:style w:type="character" w:styleId="a8">
    <w:name w:val="Hyperlink"/>
    <w:basedOn w:val="a0"/>
    <w:rsid w:val="00543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2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3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2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2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1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6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1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7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1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8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8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4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4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1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6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4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3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1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45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31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2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1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0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9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5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28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7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9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0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6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5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1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8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2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6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14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3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1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4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Здравка Н. Добруджанска (РУО - Добрич)</cp:lastModifiedBy>
  <cp:revision>2</cp:revision>
  <dcterms:created xsi:type="dcterms:W3CDTF">2025-01-15T13:46:00Z</dcterms:created>
  <dcterms:modified xsi:type="dcterms:W3CDTF">2025-01-15T13:46:00Z</dcterms:modified>
</cp:coreProperties>
</file>