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58"/>
        <w:gridCol w:w="1875"/>
        <w:gridCol w:w="268"/>
        <w:gridCol w:w="1292"/>
        <w:gridCol w:w="1275"/>
        <w:gridCol w:w="1276"/>
        <w:gridCol w:w="160"/>
        <w:gridCol w:w="2822"/>
        <w:gridCol w:w="704"/>
        <w:gridCol w:w="180"/>
        <w:gridCol w:w="99"/>
      </w:tblGrid>
      <w:tr w:rsidR="00327029" w:rsidRPr="00235497" w:rsidTr="00F731AA">
        <w:trPr>
          <w:gridAfter w:val="1"/>
          <w:wAfter w:w="99" w:type="dxa"/>
          <w:trHeight w:val="945"/>
          <w:jc w:val="center"/>
        </w:trPr>
        <w:tc>
          <w:tcPr>
            <w:tcW w:w="10812" w:type="dxa"/>
            <w:gridSpan w:val="11"/>
            <w:vAlign w:val="center"/>
            <w:hideMark/>
          </w:tcPr>
          <w:p w:rsidR="00C3038A" w:rsidRPr="00235497" w:rsidRDefault="00371A1C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  <w:t>Приложение 2</w:t>
            </w:r>
          </w:p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График</w:t>
            </w:r>
          </w:p>
          <w:p w:rsidR="00FD279F" w:rsidRDefault="0099590B" w:rsidP="0099590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провеждане на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A91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приравнителни изпити</w:t>
            </w:r>
            <w:r w:rsidR="00153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</w:t>
            </w:r>
            <w:r w:rsidR="00A91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Х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клас</w:t>
            </w:r>
          </w:p>
          <w:p w:rsidR="00153E41" w:rsidRDefault="00153E41" w:rsidP="0099590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 за изпити за определяне на годишна оценка за 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</w:t>
            </w:r>
          </w:p>
          <w:p w:rsidR="00AC2186" w:rsidRPr="00235497" w:rsidRDefault="00AC2186" w:rsidP="003F60F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за </w:t>
            </w:r>
            <w:r w:rsidR="00F7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ученик</w:t>
            </w:r>
            <w:r w:rsidR="00FD279F" w:rsidRP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от Х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153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</w:t>
            </w:r>
          </w:p>
          <w:p w:rsidR="00A3571B" w:rsidRPr="00235497" w:rsidRDefault="00C3038A" w:rsidP="00A357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специалност „</w:t>
            </w:r>
            <w:r w:rsidR="003B5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Оперативно счетоводство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“ </w:t>
            </w:r>
          </w:p>
          <w:p w:rsidR="00C3038A" w:rsidRPr="00235497" w:rsidRDefault="00B55969" w:rsidP="00B5596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самостоятелна</w:t>
            </w:r>
            <w:r w:rsidR="005E3A9E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форма на обучение</w:t>
            </w:r>
            <w:r w:rsidR="00153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януари 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153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5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г.</w:t>
            </w:r>
          </w:p>
          <w:p w:rsidR="00C3038A" w:rsidRPr="00235497" w:rsidRDefault="00235497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4</w:t>
            </w: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-202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5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учебна 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година</w:t>
            </w:r>
          </w:p>
        </w:tc>
      </w:tr>
      <w:tr w:rsidR="00FB3500" w:rsidRPr="00235497" w:rsidTr="00F731AA">
        <w:trPr>
          <w:trHeight w:val="300"/>
          <w:jc w:val="center"/>
        </w:trPr>
        <w:tc>
          <w:tcPr>
            <w:tcW w:w="960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143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567" w:type="dxa"/>
            <w:gridSpan w:val="2"/>
            <w:noWrap/>
            <w:vAlign w:val="center"/>
            <w:hideMark/>
          </w:tcPr>
          <w:p w:rsidR="00C3038A" w:rsidRPr="006D6084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2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83" w:type="dxa"/>
            <w:gridSpan w:val="3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731AA" w:rsidRPr="001F5024" w:rsidTr="00F731AA">
        <w:trPr>
          <w:gridAfter w:val="2"/>
          <w:wAfter w:w="279" w:type="dxa"/>
          <w:trHeight w:val="10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AA" w:rsidRPr="001F5024" w:rsidRDefault="00F731AA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№ по ред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AA" w:rsidRPr="001F5024" w:rsidRDefault="00F731AA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Изпит по: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AA" w:rsidRPr="001F5024" w:rsidRDefault="00F731AA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AA" w:rsidRPr="001F5024" w:rsidRDefault="00F731AA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Място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AA" w:rsidRPr="001F5024" w:rsidRDefault="00F731AA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Час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AA" w:rsidRPr="001F5024" w:rsidRDefault="00F731AA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bookmarkStart w:id="0" w:name="_GoBack"/>
            <w:bookmarkEnd w:id="0"/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оценяване</w:t>
            </w:r>
          </w:p>
        </w:tc>
      </w:tr>
      <w:tr w:rsidR="00F731AA" w:rsidRPr="001F5024" w:rsidTr="00F731AA">
        <w:trPr>
          <w:gridAfter w:val="2"/>
          <w:wAfter w:w="279" w:type="dxa"/>
          <w:trHeight w:val="10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Pr="00E14775" w:rsidRDefault="00F731AA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1.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7F0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7F09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Производствена практика – СПП – Х клас</w:t>
            </w:r>
          </w:p>
          <w:p w:rsidR="00F731AA" w:rsidRPr="007F0903" w:rsidRDefault="00F731AA" w:rsidP="007F0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-практически изпит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Pr="00E31CB2" w:rsidRDefault="00F731AA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06.01.2025 -17.01.2025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Pr="00E31CB2" w:rsidRDefault="00F731AA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фирма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Pr="00E31CB2" w:rsidRDefault="00F731AA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по график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7F0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Теодора Иванова–   учител практическо  обучение - председател</w:t>
            </w:r>
          </w:p>
          <w:p w:rsidR="00F731AA" w:rsidRPr="001F5024" w:rsidRDefault="00F731AA" w:rsidP="007F0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7F09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Десислава Игнатова–   учител теоретично обучение - член</w:t>
            </w:r>
          </w:p>
        </w:tc>
      </w:tr>
      <w:tr w:rsidR="00F731AA" w:rsidRPr="005241CA" w:rsidTr="00F731AA">
        <w:trPr>
          <w:gridAfter w:val="2"/>
          <w:wAfter w:w="279" w:type="dxa"/>
          <w:trHeight w:val="102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Pr="005241CA" w:rsidRDefault="00F731AA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2.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7F0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</w:p>
          <w:p w:rsidR="00F731AA" w:rsidRDefault="00F731AA" w:rsidP="007F0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0102FE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Обща теория на счетоводната отчетност – ОтПП – Х клас</w:t>
            </w:r>
          </w:p>
          <w:p w:rsidR="00F731AA" w:rsidRDefault="00F731AA" w:rsidP="007F0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F731AA" w:rsidRPr="005241CA" w:rsidRDefault="00F731AA" w:rsidP="007F0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Pr="00AC2186" w:rsidRDefault="00F731AA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Pr="005241CA" w:rsidRDefault="00F731AA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F731AA" w:rsidRPr="003B5A74" w:rsidRDefault="00F731AA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F731AA" w:rsidRPr="005241CA" w:rsidRDefault="00F731AA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7F0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Теодора Иванова–   ст. учител практическо  обучение - председател – председател;</w:t>
            </w:r>
          </w:p>
          <w:p w:rsidR="00F731AA" w:rsidRPr="005241CA" w:rsidRDefault="00F731AA" w:rsidP="007F0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Даниела Цонева–  ст. учител теоретично обучение - член</w:t>
            </w:r>
          </w:p>
        </w:tc>
      </w:tr>
      <w:tr w:rsidR="00F731AA" w:rsidRPr="005241CA" w:rsidTr="00F731AA">
        <w:trPr>
          <w:gridAfter w:val="2"/>
          <w:wAfter w:w="279" w:type="dxa"/>
          <w:trHeight w:val="204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1AA" w:rsidRPr="00352D2D" w:rsidRDefault="00F731AA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3.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7F09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0102FE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Обща теория на счетоводната отчетност – учебна практика – СПП – Х клас</w:t>
            </w:r>
          </w:p>
          <w:p w:rsidR="00F731AA" w:rsidRPr="00B24659" w:rsidRDefault="00F731AA" w:rsidP="007F09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</w:t>
            </w: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 изпит</w:t>
            </w:r>
          </w:p>
          <w:p w:rsidR="00F731AA" w:rsidRDefault="00F731AA" w:rsidP="007F0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</w:p>
          <w:p w:rsidR="00F731AA" w:rsidRDefault="00F731AA" w:rsidP="007F09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1AA" w:rsidRPr="00AC2186" w:rsidRDefault="00F731AA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Pr="005241CA" w:rsidRDefault="00F731AA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7F0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F731AA" w:rsidRPr="005241CA" w:rsidRDefault="00F731AA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F731AA" w:rsidRPr="005241CA" w:rsidRDefault="00F731AA" w:rsidP="007F0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AA5A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Теодора Иванова–   ст. учител практическо  обучение - председател – председател;</w:t>
            </w:r>
          </w:p>
          <w:p w:rsidR="00F731AA" w:rsidRPr="005241CA" w:rsidRDefault="00F731AA" w:rsidP="00AA5AB9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Даниела Цонева–  ст. учител теоретично обучение - член</w:t>
            </w:r>
          </w:p>
        </w:tc>
      </w:tr>
      <w:tr w:rsidR="00F731AA" w:rsidRPr="005241CA" w:rsidTr="00F731AA">
        <w:trPr>
          <w:gridAfter w:val="2"/>
          <w:wAfter w:w="279" w:type="dxa"/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1AA" w:rsidRPr="00352D2D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4.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A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  <w:r w:rsidRPr="000102FE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  <w:t>Обща теория на счетоводната отчетност – учебна практика – РПП – Х клас</w:t>
            </w:r>
          </w:p>
          <w:p w:rsidR="00F731AA" w:rsidRPr="005241C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1AA" w:rsidRPr="00AC2186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Pr="005241C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F731A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F731A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F731A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F731AA" w:rsidRPr="005241C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A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Теодора Иванова–   ст. учител практическо  обучение - председател – председател;</w:t>
            </w:r>
          </w:p>
          <w:p w:rsidR="00F731AA" w:rsidRPr="00AA5AB9" w:rsidRDefault="00F731AA" w:rsidP="0031266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A5AB9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2. Даниела Цонева–  ст. учител теоретично обучение - член</w:t>
            </w:r>
          </w:p>
        </w:tc>
      </w:tr>
      <w:tr w:rsidR="00F731AA" w:rsidRPr="005241CA" w:rsidTr="00F731AA">
        <w:trPr>
          <w:gridAfter w:val="2"/>
          <w:wAfter w:w="279" w:type="dxa"/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1A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5.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3126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  <w:r w:rsidRPr="001F7B25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  <w:t>Български език и литература - ООП – ХI клас</w:t>
            </w:r>
          </w:p>
          <w:p w:rsidR="00F731AA" w:rsidRPr="00B24659" w:rsidRDefault="00F731AA" w:rsidP="003126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1AA" w:rsidRPr="00F02387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Pr="0085761E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F731AA" w:rsidRPr="005241C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F731AA" w:rsidRPr="005241C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Росица Николова –  ст. учител по български език и литература – председател;</w:t>
            </w:r>
          </w:p>
          <w:p w:rsidR="00F731AA" w:rsidRPr="00CF1E72" w:rsidRDefault="00F731AA" w:rsidP="0031266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Илияна Илиева – ст. учител по български език и литература – член</w:t>
            </w:r>
          </w:p>
        </w:tc>
      </w:tr>
      <w:tr w:rsidR="00F731AA" w:rsidRPr="005241CA" w:rsidTr="00F731AA">
        <w:trPr>
          <w:gridAfter w:val="2"/>
          <w:wAfter w:w="279" w:type="dxa"/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1AA" w:rsidRPr="005241C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lastRenderedPageBreak/>
              <w:t>6.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3126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Чужд език по професията – ОбПП - </w:t>
            </w:r>
            <w:r w:rsidRPr="007F090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ХI клас</w:t>
            </w:r>
          </w:p>
          <w:p w:rsidR="00F731AA" w:rsidRDefault="00F731AA" w:rsidP="003126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 писмен изпит</w:t>
            </w:r>
          </w:p>
          <w:p w:rsidR="00F731AA" w:rsidRPr="00B24659" w:rsidRDefault="00F731AA" w:rsidP="003126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 устен изпит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1AA" w:rsidRPr="005241C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Pr="00CF1E72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 w:rsidRPr="00CF1E72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F731A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F731A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F731AA" w:rsidRPr="009641D3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Устна част -</w:t>
            </w:r>
          </w:p>
          <w:p w:rsidR="00F731AA" w:rsidRPr="00A3474E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17:20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Драгомир Митев –  учител по английски език – председател;</w:t>
            </w:r>
          </w:p>
          <w:p w:rsidR="00F731AA" w:rsidRPr="005241C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Стилияна Валентинова –  ст. учител по английски език - член</w:t>
            </w:r>
          </w:p>
        </w:tc>
      </w:tr>
      <w:tr w:rsidR="00F731AA" w:rsidRPr="005241CA" w:rsidTr="00F731AA">
        <w:trPr>
          <w:gridAfter w:val="2"/>
          <w:wAfter w:w="279" w:type="dxa"/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1AA" w:rsidRPr="005241C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7</w:t>
            </w: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.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31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Математика – </w:t>
            </w:r>
          </w:p>
          <w:p w:rsidR="00F731AA" w:rsidRDefault="00F731AA" w:rsidP="0031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ООП</w:t>
            </w:r>
            <w:r w:rsidRPr="0036049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 – </w:t>
            </w:r>
            <w:r w:rsidRPr="001F7B25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ХI клас</w:t>
            </w:r>
          </w:p>
          <w:p w:rsidR="00F731AA" w:rsidRPr="006D6084" w:rsidRDefault="00F731AA" w:rsidP="00312666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  <w:p w:rsidR="00F731AA" w:rsidRPr="00360499" w:rsidRDefault="00F731AA" w:rsidP="003126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1AA" w:rsidRPr="00F02387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Pr="0085761E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F731A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F731AA" w:rsidRPr="005241C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F731A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F731AA" w:rsidRPr="00A3474E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Pr="00E31CB2" w:rsidRDefault="00F731AA" w:rsidP="00312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Вероника Иванова –  ст. учител по математика – председател;</w:t>
            </w:r>
          </w:p>
          <w:p w:rsidR="00F731AA" w:rsidRPr="00E31CB2" w:rsidRDefault="00F731AA" w:rsidP="0031266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Диана Русева –  ст. учител по математика – член</w:t>
            </w:r>
          </w:p>
          <w:p w:rsidR="00F731AA" w:rsidRPr="00455071" w:rsidRDefault="00F731AA" w:rsidP="0031266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</w:tc>
      </w:tr>
      <w:tr w:rsidR="00F731AA" w:rsidRPr="005241CA" w:rsidTr="00F731AA">
        <w:trPr>
          <w:gridAfter w:val="2"/>
          <w:wAfter w:w="279" w:type="dxa"/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1AA" w:rsidRPr="007F0903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.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3126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7F090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Физическо възпитание и спорт – ООП – ХI клас</w:t>
            </w:r>
          </w:p>
          <w:p w:rsidR="00F731AA" w:rsidRPr="007F0903" w:rsidRDefault="00F731AA" w:rsidP="003126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-практически изпит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1A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Физк.</w:t>
            </w:r>
          </w:p>
          <w:p w:rsidR="00F731AA" w:rsidRPr="0085761E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салон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F731A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11.50</w:t>
            </w:r>
          </w:p>
          <w:p w:rsidR="00F731AA" w:rsidRPr="005241C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Румен Белчев –  учител по физическо възпитание и спорт - председател;</w:t>
            </w:r>
          </w:p>
          <w:p w:rsidR="00F731AA" w:rsidRPr="005241CA" w:rsidRDefault="00F731AA" w:rsidP="0031266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Венцислав Данчев – учител по физическо възпитание и спорт - член</w:t>
            </w:r>
          </w:p>
        </w:tc>
      </w:tr>
      <w:tr w:rsidR="00F731AA" w:rsidRPr="005241CA" w:rsidTr="00F731AA">
        <w:trPr>
          <w:gridAfter w:val="2"/>
          <w:wAfter w:w="279" w:type="dxa"/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1AA" w:rsidRPr="007F0903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9.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3126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05270C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Гражданско образование - ООП – ХI клас</w:t>
            </w:r>
          </w:p>
          <w:p w:rsidR="00F731AA" w:rsidRPr="00360499" w:rsidRDefault="00F731AA" w:rsidP="003126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1A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F731AA" w:rsidRPr="00F02387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Pr="00A3474E" w:rsidRDefault="00F731AA" w:rsidP="00312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F731AA" w:rsidRPr="00CF1E72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CF1E72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F731A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F731A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F731AA" w:rsidRPr="005241C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F731A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F731AA" w:rsidRPr="00A3474E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Pr="00E31CB2" w:rsidRDefault="00F731AA" w:rsidP="00312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Анна Гръкова –  ст. учител по философия – председател;</w:t>
            </w:r>
          </w:p>
          <w:p w:rsidR="00F731AA" w:rsidRPr="00E31CB2" w:rsidRDefault="00F731AA" w:rsidP="00312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 Учител</w:t>
            </w: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по философия от друго училище - член</w:t>
            </w:r>
          </w:p>
          <w:p w:rsidR="00F731AA" w:rsidRPr="00455071" w:rsidRDefault="00F731AA" w:rsidP="0031266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</w:tc>
      </w:tr>
      <w:tr w:rsidR="00F731AA" w:rsidRPr="005241CA" w:rsidTr="00F731AA">
        <w:trPr>
          <w:gridAfter w:val="2"/>
          <w:wAfter w:w="279" w:type="dxa"/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1AA" w:rsidRPr="007F0903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10.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3126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1F7B25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Немски език – ООП – ХI клас</w:t>
            </w:r>
          </w:p>
          <w:p w:rsidR="00F731AA" w:rsidRDefault="00F731AA" w:rsidP="003126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  <w:p w:rsidR="00F731AA" w:rsidRPr="00B24659" w:rsidRDefault="00F731AA" w:rsidP="003126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-устен изпит</w:t>
            </w:r>
          </w:p>
          <w:p w:rsidR="00F731AA" w:rsidRPr="00B24659" w:rsidRDefault="00F731AA" w:rsidP="003126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1AA" w:rsidRPr="00B24659" w:rsidRDefault="00F731AA" w:rsidP="00312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1AA" w:rsidRPr="00F02387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Pr="0085761E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F731A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F731A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F731AA" w:rsidRPr="009641D3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Устна част -</w:t>
            </w:r>
          </w:p>
          <w:p w:rsidR="00F731A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17:20</w:t>
            </w:r>
          </w:p>
          <w:p w:rsidR="00F731AA" w:rsidRPr="005241C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Румен Димитров –  ст. учител по немски език – председател;</w:t>
            </w:r>
          </w:p>
          <w:p w:rsidR="00F731AA" w:rsidRPr="005241CA" w:rsidRDefault="00F731AA" w:rsidP="00312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Учител по немски език в друго училище  - член</w:t>
            </w:r>
          </w:p>
        </w:tc>
      </w:tr>
    </w:tbl>
    <w:p w:rsidR="00C3038A" w:rsidRPr="006D6084" w:rsidRDefault="00C3038A" w:rsidP="007F0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sectPr w:rsidR="00C3038A" w:rsidRPr="006D6084" w:rsidSect="006D608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B82" w:rsidRDefault="00912B82" w:rsidP="00527F81">
      <w:pPr>
        <w:spacing w:after="0" w:line="240" w:lineRule="auto"/>
      </w:pPr>
      <w:r>
        <w:separator/>
      </w:r>
    </w:p>
  </w:endnote>
  <w:endnote w:type="continuationSeparator" w:id="0">
    <w:p w:rsidR="00912B82" w:rsidRDefault="00912B82" w:rsidP="0052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B82" w:rsidRDefault="00912B82" w:rsidP="00527F81">
      <w:pPr>
        <w:spacing w:after="0" w:line="240" w:lineRule="auto"/>
      </w:pPr>
      <w:r>
        <w:separator/>
      </w:r>
    </w:p>
  </w:footnote>
  <w:footnote w:type="continuationSeparator" w:id="0">
    <w:p w:rsidR="00912B82" w:rsidRDefault="00912B82" w:rsidP="00527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D5A9D"/>
    <w:multiLevelType w:val="hybridMultilevel"/>
    <w:tmpl w:val="B224B568"/>
    <w:lvl w:ilvl="0" w:tplc="203ACE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47383"/>
    <w:multiLevelType w:val="hybridMultilevel"/>
    <w:tmpl w:val="8856C5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C15B5"/>
    <w:multiLevelType w:val="hybridMultilevel"/>
    <w:tmpl w:val="A43E7522"/>
    <w:lvl w:ilvl="0" w:tplc="6DAA935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D0"/>
    <w:rsid w:val="000102FE"/>
    <w:rsid w:val="00014475"/>
    <w:rsid w:val="00032EE4"/>
    <w:rsid w:val="00047D25"/>
    <w:rsid w:val="0005270C"/>
    <w:rsid w:val="0005468C"/>
    <w:rsid w:val="000720C9"/>
    <w:rsid w:val="00097908"/>
    <w:rsid w:val="000C4ABC"/>
    <w:rsid w:val="000F698C"/>
    <w:rsid w:val="001263CE"/>
    <w:rsid w:val="0014275F"/>
    <w:rsid w:val="00143DF0"/>
    <w:rsid w:val="00153E41"/>
    <w:rsid w:val="001619D2"/>
    <w:rsid w:val="00176F5E"/>
    <w:rsid w:val="001B359A"/>
    <w:rsid w:val="001F5024"/>
    <w:rsid w:val="001F7B25"/>
    <w:rsid w:val="00235497"/>
    <w:rsid w:val="0023637A"/>
    <w:rsid w:val="002404C8"/>
    <w:rsid w:val="00247CC0"/>
    <w:rsid w:val="002540A7"/>
    <w:rsid w:val="002546AA"/>
    <w:rsid w:val="00256DBD"/>
    <w:rsid w:val="00266E4A"/>
    <w:rsid w:val="0027570F"/>
    <w:rsid w:val="00286585"/>
    <w:rsid w:val="002A472F"/>
    <w:rsid w:val="002B254F"/>
    <w:rsid w:val="00312666"/>
    <w:rsid w:val="0031692B"/>
    <w:rsid w:val="00320647"/>
    <w:rsid w:val="00327029"/>
    <w:rsid w:val="00330B2F"/>
    <w:rsid w:val="00360499"/>
    <w:rsid w:val="00371A1C"/>
    <w:rsid w:val="00390662"/>
    <w:rsid w:val="00393DDF"/>
    <w:rsid w:val="003B5A74"/>
    <w:rsid w:val="003E4FCA"/>
    <w:rsid w:val="003E5FDE"/>
    <w:rsid w:val="003E72DB"/>
    <w:rsid w:val="003F05D9"/>
    <w:rsid w:val="003F1F84"/>
    <w:rsid w:val="003F4EED"/>
    <w:rsid w:val="003F60FE"/>
    <w:rsid w:val="004033AD"/>
    <w:rsid w:val="00404ED9"/>
    <w:rsid w:val="00416E53"/>
    <w:rsid w:val="004277F0"/>
    <w:rsid w:val="0044476F"/>
    <w:rsid w:val="00450307"/>
    <w:rsid w:val="00451594"/>
    <w:rsid w:val="00455071"/>
    <w:rsid w:val="00471D49"/>
    <w:rsid w:val="00480B8C"/>
    <w:rsid w:val="004A0337"/>
    <w:rsid w:val="004B5009"/>
    <w:rsid w:val="004B7B3B"/>
    <w:rsid w:val="004E50C3"/>
    <w:rsid w:val="00507D2A"/>
    <w:rsid w:val="00521BA6"/>
    <w:rsid w:val="00527F81"/>
    <w:rsid w:val="00541A3E"/>
    <w:rsid w:val="00564FB4"/>
    <w:rsid w:val="00584469"/>
    <w:rsid w:val="005A04D1"/>
    <w:rsid w:val="005B6E66"/>
    <w:rsid w:val="005D2CF5"/>
    <w:rsid w:val="005E3A9E"/>
    <w:rsid w:val="006427F3"/>
    <w:rsid w:val="00646389"/>
    <w:rsid w:val="0066304D"/>
    <w:rsid w:val="006B5CE0"/>
    <w:rsid w:val="006D6084"/>
    <w:rsid w:val="006E5BC7"/>
    <w:rsid w:val="00717670"/>
    <w:rsid w:val="00723D51"/>
    <w:rsid w:val="00731ED9"/>
    <w:rsid w:val="007531FD"/>
    <w:rsid w:val="00774422"/>
    <w:rsid w:val="0077741A"/>
    <w:rsid w:val="0079131E"/>
    <w:rsid w:val="00791E0A"/>
    <w:rsid w:val="007A3365"/>
    <w:rsid w:val="007B6CAE"/>
    <w:rsid w:val="007F0903"/>
    <w:rsid w:val="007F38F1"/>
    <w:rsid w:val="008015D0"/>
    <w:rsid w:val="00823BDA"/>
    <w:rsid w:val="00833729"/>
    <w:rsid w:val="00844350"/>
    <w:rsid w:val="00854AD8"/>
    <w:rsid w:val="00890E84"/>
    <w:rsid w:val="00893206"/>
    <w:rsid w:val="008D0255"/>
    <w:rsid w:val="008D662A"/>
    <w:rsid w:val="008E0545"/>
    <w:rsid w:val="00912B82"/>
    <w:rsid w:val="009641D3"/>
    <w:rsid w:val="009659AB"/>
    <w:rsid w:val="00980CAF"/>
    <w:rsid w:val="00982B2D"/>
    <w:rsid w:val="009945BA"/>
    <w:rsid w:val="0099590B"/>
    <w:rsid w:val="009D0264"/>
    <w:rsid w:val="009D513D"/>
    <w:rsid w:val="009E29EE"/>
    <w:rsid w:val="00A05B33"/>
    <w:rsid w:val="00A31E21"/>
    <w:rsid w:val="00A34F8B"/>
    <w:rsid w:val="00A3556A"/>
    <w:rsid w:val="00A3571B"/>
    <w:rsid w:val="00A369B7"/>
    <w:rsid w:val="00A67630"/>
    <w:rsid w:val="00A80D12"/>
    <w:rsid w:val="00A83EED"/>
    <w:rsid w:val="00A91DB9"/>
    <w:rsid w:val="00AA5AB9"/>
    <w:rsid w:val="00AC2186"/>
    <w:rsid w:val="00AC614F"/>
    <w:rsid w:val="00B069FD"/>
    <w:rsid w:val="00B07FE7"/>
    <w:rsid w:val="00B2437B"/>
    <w:rsid w:val="00B24659"/>
    <w:rsid w:val="00B462CE"/>
    <w:rsid w:val="00B55969"/>
    <w:rsid w:val="00B61832"/>
    <w:rsid w:val="00B65A3E"/>
    <w:rsid w:val="00B70D22"/>
    <w:rsid w:val="00B715AA"/>
    <w:rsid w:val="00B7687C"/>
    <w:rsid w:val="00BD2744"/>
    <w:rsid w:val="00BD4F9B"/>
    <w:rsid w:val="00BF5A83"/>
    <w:rsid w:val="00C006F2"/>
    <w:rsid w:val="00C025FC"/>
    <w:rsid w:val="00C3038A"/>
    <w:rsid w:val="00C35A24"/>
    <w:rsid w:val="00C442CD"/>
    <w:rsid w:val="00C614D2"/>
    <w:rsid w:val="00C8493B"/>
    <w:rsid w:val="00CF1E72"/>
    <w:rsid w:val="00D12FB8"/>
    <w:rsid w:val="00D2696C"/>
    <w:rsid w:val="00D66263"/>
    <w:rsid w:val="00D71A27"/>
    <w:rsid w:val="00D77C5E"/>
    <w:rsid w:val="00D92B8C"/>
    <w:rsid w:val="00D939A3"/>
    <w:rsid w:val="00DB60C0"/>
    <w:rsid w:val="00DC7A92"/>
    <w:rsid w:val="00DF3593"/>
    <w:rsid w:val="00E00240"/>
    <w:rsid w:val="00E07AAF"/>
    <w:rsid w:val="00E31CB2"/>
    <w:rsid w:val="00E331FB"/>
    <w:rsid w:val="00E346CF"/>
    <w:rsid w:val="00E4792F"/>
    <w:rsid w:val="00E70881"/>
    <w:rsid w:val="00E73C4B"/>
    <w:rsid w:val="00E908E2"/>
    <w:rsid w:val="00E979F6"/>
    <w:rsid w:val="00EA6B88"/>
    <w:rsid w:val="00EB5549"/>
    <w:rsid w:val="00EC33E3"/>
    <w:rsid w:val="00ED5D2D"/>
    <w:rsid w:val="00EF4976"/>
    <w:rsid w:val="00F01047"/>
    <w:rsid w:val="00F02387"/>
    <w:rsid w:val="00F52E22"/>
    <w:rsid w:val="00F652A8"/>
    <w:rsid w:val="00F71E28"/>
    <w:rsid w:val="00F731AA"/>
    <w:rsid w:val="00F77BD5"/>
    <w:rsid w:val="00F976C7"/>
    <w:rsid w:val="00FA094A"/>
    <w:rsid w:val="00FA479A"/>
    <w:rsid w:val="00FB3500"/>
    <w:rsid w:val="00FD0482"/>
    <w:rsid w:val="00FD279F"/>
    <w:rsid w:val="00FD402D"/>
    <w:rsid w:val="00FD7BEB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07A8"/>
  <w15:docId w15:val="{E320417B-DF7B-4881-9A5B-F6BBC814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27F81"/>
  </w:style>
  <w:style w:type="paragraph" w:styleId="a5">
    <w:name w:val="footer"/>
    <w:basedOn w:val="a"/>
    <w:link w:val="a6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27F81"/>
  </w:style>
  <w:style w:type="paragraph" w:styleId="a7">
    <w:name w:val="List Paragraph"/>
    <w:basedOn w:val="a"/>
    <w:uiPriority w:val="34"/>
    <w:qFormat/>
    <w:rsid w:val="0077741A"/>
    <w:pPr>
      <w:ind w:left="720"/>
      <w:contextualSpacing/>
    </w:pPr>
  </w:style>
  <w:style w:type="paragraph" w:styleId="a8">
    <w:name w:val="No Spacing"/>
    <w:uiPriority w:val="1"/>
    <w:qFormat/>
    <w:rsid w:val="0045507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B2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2B2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B8B7-63F4-4ABC-8F87-8E3305F7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PGIU Peneva</dc:creator>
  <cp:lastModifiedBy>User</cp:lastModifiedBy>
  <cp:revision>3</cp:revision>
  <cp:lastPrinted>2024-11-28T15:48:00Z</cp:lastPrinted>
  <dcterms:created xsi:type="dcterms:W3CDTF">2025-01-15T04:01:00Z</dcterms:created>
  <dcterms:modified xsi:type="dcterms:W3CDTF">2025-01-15T04:17:00Z</dcterms:modified>
</cp:coreProperties>
</file>