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12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143"/>
        <w:gridCol w:w="424"/>
        <w:gridCol w:w="1304"/>
        <w:gridCol w:w="841"/>
        <w:gridCol w:w="1042"/>
        <w:gridCol w:w="713"/>
        <w:gridCol w:w="2822"/>
        <w:gridCol w:w="81"/>
        <w:gridCol w:w="1789"/>
      </w:tblGrid>
      <w:tr w:rsidR="00327029" w:rsidRPr="00235497" w:rsidTr="00C6175E">
        <w:trPr>
          <w:trHeight w:val="945"/>
        </w:trPr>
        <w:tc>
          <w:tcPr>
            <w:tcW w:w="11712" w:type="dxa"/>
            <w:gridSpan w:val="10"/>
            <w:vAlign w:val="center"/>
            <w:hideMark/>
          </w:tcPr>
          <w:p w:rsidR="00C3038A" w:rsidRPr="00235497" w:rsidRDefault="00C6175E" w:rsidP="00C6175E">
            <w:pPr>
              <w:widowControl w:val="0"/>
              <w:autoSpaceDE w:val="0"/>
              <w:autoSpaceDN w:val="0"/>
              <w:spacing w:after="0" w:line="360" w:lineRule="auto"/>
              <w:ind w:right="5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 xml:space="preserve">                                                                                                               </w:t>
            </w:r>
            <w:r w:rsidR="00812E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Приложение 3</w:t>
            </w:r>
          </w:p>
          <w:p w:rsidR="00C3038A" w:rsidRPr="00235497" w:rsidRDefault="00C3038A" w:rsidP="00C6175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Default="0099590B" w:rsidP="00C6175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за провеждане на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изпити за определяне на годишна оценка за 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C2186" w:rsidRPr="00235497" w:rsidRDefault="00AC2186" w:rsidP="00C6175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C61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ученик</w:t>
            </w:r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от Х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клас,</w:t>
            </w:r>
          </w:p>
          <w:p w:rsidR="00A3571B" w:rsidRPr="00235497" w:rsidRDefault="00C3038A" w:rsidP="00C6175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81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Електронна търговия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</w:t>
            </w:r>
          </w:p>
          <w:p w:rsidR="00C3038A" w:rsidRPr="00235497" w:rsidRDefault="00FD279F" w:rsidP="00C6175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7F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януари 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7F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235497" w:rsidRDefault="00235497" w:rsidP="00C6175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C6175E">
        <w:trPr>
          <w:trHeight w:val="300"/>
        </w:trPr>
        <w:tc>
          <w:tcPr>
            <w:tcW w:w="553" w:type="dxa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69" w:type="dxa"/>
            <w:gridSpan w:val="3"/>
            <w:noWrap/>
            <w:vAlign w:val="center"/>
            <w:hideMark/>
          </w:tcPr>
          <w:p w:rsidR="00C3038A" w:rsidRPr="006D6084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13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70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6175E" w:rsidRPr="001F5024" w:rsidTr="00C6175E">
        <w:trPr>
          <w:gridAfter w:val="1"/>
          <w:wAfter w:w="1789" w:type="dxa"/>
          <w:trHeight w:val="10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5E" w:rsidRPr="001F5024" w:rsidRDefault="00C6175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bookmarkStart w:id="0" w:name="_GoBack" w:colFirst="1" w:colLast="1"/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5E" w:rsidRPr="001F5024" w:rsidRDefault="00C6175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5E" w:rsidRPr="001F5024" w:rsidRDefault="00C6175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5E" w:rsidRPr="001F5024" w:rsidRDefault="00C6175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5E" w:rsidRPr="001F5024" w:rsidRDefault="00C6175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5E" w:rsidRPr="001F5024" w:rsidRDefault="00C6175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</w:tr>
      <w:bookmarkEnd w:id="0"/>
      <w:tr w:rsidR="00C6175E" w:rsidRPr="00D774E1" w:rsidTr="00C6175E">
        <w:trPr>
          <w:gridAfter w:val="1"/>
          <w:wAfter w:w="1789" w:type="dxa"/>
          <w:trHeight w:val="10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Pr="00E14775" w:rsidRDefault="00C6175E" w:rsidP="00461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Default="00C6175E" w:rsidP="00461C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FD127E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Право - ОтПП – ХI клас</w:t>
            </w:r>
          </w:p>
          <w:p w:rsidR="00C6175E" w:rsidRPr="001F5024" w:rsidRDefault="00C6175E" w:rsidP="00461C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C6175E" w:rsidRDefault="00C6175E" w:rsidP="00461C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5E" w:rsidRPr="005241CA" w:rsidRDefault="00C6175E" w:rsidP="00461C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Pr="00AC2186" w:rsidRDefault="00C6175E" w:rsidP="00461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Pr="005241CA" w:rsidRDefault="00C6175E" w:rsidP="00461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Default="00C6175E" w:rsidP="00461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6175E" w:rsidRDefault="00C6175E" w:rsidP="00461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6175E" w:rsidRDefault="00C6175E" w:rsidP="00461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6175E" w:rsidRDefault="00C6175E" w:rsidP="00461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6175E" w:rsidRPr="005241CA" w:rsidRDefault="00C6175E" w:rsidP="00461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Default="00C6175E" w:rsidP="00461C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Ферихан Ахмедова –  учител теоретично обучение – председател;</w:t>
            </w:r>
          </w:p>
          <w:p w:rsidR="00C6175E" w:rsidRDefault="00C6175E" w:rsidP="00461C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Татяна Димитрова – ст. у</w:t>
            </w:r>
            <w:r w:rsidRPr="00B47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- член</w:t>
            </w:r>
          </w:p>
          <w:p w:rsidR="00C6175E" w:rsidRPr="005241CA" w:rsidRDefault="00C6175E" w:rsidP="00461C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</w:p>
        </w:tc>
      </w:tr>
      <w:tr w:rsidR="00C6175E" w:rsidRPr="00D774E1" w:rsidTr="00C6175E">
        <w:trPr>
          <w:gridAfter w:val="1"/>
          <w:wAfter w:w="1789" w:type="dxa"/>
          <w:trHeight w:val="20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75E" w:rsidRPr="005241CA" w:rsidRDefault="00C6175E" w:rsidP="00461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Default="00C6175E" w:rsidP="00461C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27E">
              <w:rPr>
                <w:rFonts w:ascii="Times New Roman" w:hAnsi="Times New Roman" w:cs="Times New Roman"/>
                <w:sz w:val="24"/>
                <w:szCs w:val="24"/>
              </w:rPr>
              <w:t>Статистика – ОтПП – ХI клас</w:t>
            </w:r>
          </w:p>
          <w:p w:rsidR="00C6175E" w:rsidRPr="00B24659" w:rsidRDefault="00C6175E" w:rsidP="00461C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-писмен </w:t>
            </w: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изпит</w:t>
            </w:r>
          </w:p>
          <w:p w:rsidR="00C6175E" w:rsidRDefault="00C6175E" w:rsidP="00461C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C6175E" w:rsidRDefault="00C6175E" w:rsidP="00461C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75E" w:rsidRPr="00AC2186" w:rsidRDefault="00C6175E" w:rsidP="00461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Pr="005241CA" w:rsidRDefault="00C6175E" w:rsidP="00461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Default="00C6175E" w:rsidP="00461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6175E" w:rsidRDefault="00C6175E" w:rsidP="00461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6175E" w:rsidRDefault="00C6175E" w:rsidP="00461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6175E" w:rsidRDefault="00C6175E" w:rsidP="00461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6175E" w:rsidRPr="005241CA" w:rsidRDefault="00C6175E" w:rsidP="00461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Default="00C6175E" w:rsidP="00461C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Татяна Димитрова – ст. у</w:t>
            </w:r>
            <w:r w:rsidRPr="00B47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- председател;</w:t>
            </w:r>
          </w:p>
          <w:p w:rsidR="00C6175E" w:rsidRPr="005241CA" w:rsidRDefault="00C6175E" w:rsidP="00461CF1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Ферихан Ахмедова –  учител теоретично обучение - член</w:t>
            </w:r>
          </w:p>
        </w:tc>
      </w:tr>
      <w:tr w:rsidR="00C6175E" w:rsidRPr="00A3474E" w:rsidTr="00C6175E">
        <w:trPr>
          <w:gridAfter w:val="1"/>
          <w:wAfter w:w="1789" w:type="dxa"/>
          <w:trHeight w:val="212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75E" w:rsidRPr="00352D2D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7E">
              <w:rPr>
                <w:rFonts w:ascii="Times New Roman" w:hAnsi="Times New Roman" w:cs="Times New Roman"/>
                <w:sz w:val="24"/>
                <w:szCs w:val="24"/>
              </w:rPr>
              <w:t>Счетоводство на предприятието – ОтПП – ХI клас</w:t>
            </w:r>
          </w:p>
          <w:p w:rsidR="00C6175E" w:rsidRPr="00F75483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75E" w:rsidRPr="00AC2186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Pr="005241CA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6175E" w:rsidRPr="005241CA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Теодора Иванова–  ст. учител практическо обучение – председател;</w:t>
            </w:r>
          </w:p>
          <w:p w:rsidR="00C6175E" w:rsidRPr="005241CA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 Даниела Цонева–  ст. учител теоретично обучение - член</w:t>
            </w:r>
          </w:p>
        </w:tc>
      </w:tr>
      <w:tr w:rsidR="00C6175E" w:rsidRPr="00D774E1" w:rsidTr="00C6175E">
        <w:trPr>
          <w:gridAfter w:val="1"/>
          <w:wAfter w:w="1789" w:type="dxa"/>
          <w:trHeight w:val="9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75E" w:rsidRPr="00352D2D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4.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7E">
              <w:rPr>
                <w:rFonts w:ascii="Times New Roman" w:hAnsi="Times New Roman" w:cs="Times New Roman"/>
                <w:sz w:val="24"/>
                <w:szCs w:val="24"/>
              </w:rPr>
              <w:t xml:space="preserve">Счетоводство на предприятието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практика - </w:t>
            </w:r>
            <w:r w:rsidRPr="00FD127E">
              <w:rPr>
                <w:rFonts w:ascii="Times New Roman" w:hAnsi="Times New Roman" w:cs="Times New Roman"/>
                <w:sz w:val="24"/>
                <w:szCs w:val="24"/>
              </w:rPr>
              <w:t>ОтПП – ХI клас</w:t>
            </w:r>
          </w:p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C6175E" w:rsidRPr="00B24659" w:rsidRDefault="00C6175E" w:rsidP="000D6D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75E" w:rsidRPr="00F02387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Pr="0085761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6175E" w:rsidRPr="005241CA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6175E" w:rsidRPr="005241CA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Теодора Иванова–  ст. учител практическо обучение – председател;</w:t>
            </w:r>
          </w:p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 Даниела Цонева–  ст. учител теоретично обучение - член </w:t>
            </w:r>
          </w:p>
          <w:p w:rsidR="00C6175E" w:rsidRPr="005241CA" w:rsidRDefault="00C6175E" w:rsidP="000D6D8E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</w:tc>
      </w:tr>
      <w:tr w:rsidR="00C6175E" w:rsidTr="00C6175E">
        <w:trPr>
          <w:gridAfter w:val="1"/>
          <w:wAfter w:w="1789" w:type="dxa"/>
          <w:trHeight w:val="9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5.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Default="00C6175E" w:rsidP="000D6D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FD127E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Програмиране - СПП – ХI клас</w:t>
            </w:r>
          </w:p>
          <w:p w:rsidR="00C6175E" w:rsidRPr="00B24659" w:rsidRDefault="00C6175E" w:rsidP="000D6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C6175E" w:rsidRPr="00B24659" w:rsidRDefault="00C6175E" w:rsidP="000D6D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-практически</w:t>
            </w: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изпит</w:t>
            </w:r>
          </w:p>
          <w:p w:rsidR="00C6175E" w:rsidRPr="00B24659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75E" w:rsidRPr="00F02387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Pr="00A3474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6175E" w:rsidRPr="00A3474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</w:pPr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Pr="00461CF1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C6175E" w:rsidRPr="00461CF1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6175E" w:rsidRPr="00461CF1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6175E" w:rsidRPr="00461CF1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 част -</w:t>
            </w:r>
          </w:p>
          <w:p w:rsidR="00C6175E" w:rsidRPr="00461CF1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15,40</w:t>
            </w:r>
          </w:p>
          <w:p w:rsidR="00C6175E" w:rsidRPr="00A3474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1. Магдалена Маринова –  ст. учител практическо обучение – председател;</w:t>
            </w:r>
          </w:p>
          <w:p w:rsidR="00C6175E" w:rsidRPr="005241CA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Гергана Игнатовска –  ст. учител теоретично обучение - член</w:t>
            </w:r>
          </w:p>
        </w:tc>
      </w:tr>
      <w:tr w:rsidR="00C6175E" w:rsidTr="00C6175E">
        <w:trPr>
          <w:gridAfter w:val="1"/>
          <w:wAfter w:w="1789" w:type="dxa"/>
          <w:trHeight w:val="9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75E" w:rsidRPr="005241CA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>6.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Default="00C6175E" w:rsidP="000D6D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FD127E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Електронна търговия – СПП – ХI клас</w:t>
            </w:r>
          </w:p>
          <w:p w:rsidR="00C6175E" w:rsidRPr="00B24659" w:rsidRDefault="00C6175E" w:rsidP="000D6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C6175E" w:rsidRPr="00B24659" w:rsidRDefault="00C6175E" w:rsidP="000D6D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-практически</w:t>
            </w: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изпит</w:t>
            </w:r>
          </w:p>
          <w:p w:rsidR="00C6175E" w:rsidRPr="00360499" w:rsidRDefault="00C6175E" w:rsidP="000D6D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75E" w:rsidRPr="00F02387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Pr="00A3474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6175E" w:rsidRPr="00E346CF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6175E" w:rsidRPr="00461CF1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C6175E" w:rsidRPr="00461CF1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6175E" w:rsidRPr="00461CF1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6175E" w:rsidRPr="00461CF1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 част -</w:t>
            </w:r>
          </w:p>
          <w:p w:rsidR="00C6175E" w:rsidRPr="00A3474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15,40</w:t>
            </w:r>
          </w:p>
        </w:tc>
        <w:tc>
          <w:tcPr>
            <w:tcW w:w="3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Катина Василева –  учител по информационни технологии – председател;</w:t>
            </w:r>
          </w:p>
          <w:p w:rsidR="00C6175E" w:rsidRPr="0077741A" w:rsidRDefault="00C6175E" w:rsidP="000D6D8E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Магдалена Маринова –  ст. учител практическо обучение – член</w:t>
            </w:r>
          </w:p>
        </w:tc>
      </w:tr>
      <w:tr w:rsidR="00C6175E" w:rsidTr="00C6175E">
        <w:trPr>
          <w:gridAfter w:val="1"/>
          <w:wAfter w:w="1789" w:type="dxa"/>
          <w:trHeight w:val="9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75E" w:rsidRPr="005241CA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7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.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Default="00C6175E" w:rsidP="000D6D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FD127E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Интернет и уеб технологии - СПП – ХI клас</w:t>
            </w:r>
          </w:p>
          <w:p w:rsidR="00C6175E" w:rsidRPr="00B24659" w:rsidRDefault="00C6175E" w:rsidP="000D6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C6175E" w:rsidRPr="00B24659" w:rsidRDefault="00C6175E" w:rsidP="000D6D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-практически</w:t>
            </w: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изпит</w:t>
            </w:r>
          </w:p>
          <w:p w:rsidR="00C6175E" w:rsidRPr="00360499" w:rsidRDefault="00C6175E" w:rsidP="000D6D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6175E" w:rsidRPr="00F02387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Pr="00A3474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6175E" w:rsidRPr="00E346CF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6175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6175E" w:rsidRPr="00461CF1" w:rsidRDefault="00C6175E" w:rsidP="000D6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C6175E" w:rsidRPr="00461CF1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6175E" w:rsidRPr="00461CF1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6175E" w:rsidRPr="00461CF1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 част -</w:t>
            </w:r>
          </w:p>
          <w:p w:rsidR="00C6175E" w:rsidRPr="00461CF1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61C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15,40</w:t>
            </w:r>
          </w:p>
          <w:p w:rsidR="00C6175E" w:rsidRPr="00A3474E" w:rsidRDefault="00C6175E" w:rsidP="000D6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75E" w:rsidRDefault="00C6175E" w:rsidP="000D6D8E">
            <w:pPr>
              <w:pStyle w:val="aa"/>
              <w:rPr>
                <w:lang w:bidi="bg-BG"/>
              </w:rPr>
            </w:pPr>
            <w:r>
              <w:rPr>
                <w:lang w:bidi="bg-BG"/>
              </w:rPr>
              <w:t xml:space="preserve">1. </w:t>
            </w:r>
            <w:r w:rsidRPr="007559F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Гергана Игнатовска –  ст. учител теоретично обучение – председател;</w:t>
            </w:r>
          </w:p>
          <w:p w:rsidR="00C6175E" w:rsidRDefault="00C6175E" w:rsidP="000D6D8E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Магдалена Маринова –  ст. учител практическо обучение – член</w:t>
            </w:r>
          </w:p>
          <w:p w:rsidR="00C6175E" w:rsidRPr="0077741A" w:rsidRDefault="00C6175E" w:rsidP="000D6D8E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</w:tr>
    </w:tbl>
    <w:p w:rsidR="00C3038A" w:rsidRPr="006D6084" w:rsidRDefault="00C3038A" w:rsidP="0023637A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6D6084" w:rsidSect="006D60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044" w:rsidRDefault="00B47044" w:rsidP="00527F81">
      <w:pPr>
        <w:spacing w:after="0" w:line="240" w:lineRule="auto"/>
      </w:pPr>
      <w:r>
        <w:separator/>
      </w:r>
    </w:p>
  </w:endnote>
  <w:endnote w:type="continuationSeparator" w:id="0">
    <w:p w:rsidR="00B47044" w:rsidRDefault="00B47044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044" w:rsidRDefault="00B47044" w:rsidP="00527F81">
      <w:pPr>
        <w:spacing w:after="0" w:line="240" w:lineRule="auto"/>
      </w:pPr>
      <w:r>
        <w:separator/>
      </w:r>
    </w:p>
  </w:footnote>
  <w:footnote w:type="continuationSeparator" w:id="0">
    <w:p w:rsidR="00B47044" w:rsidRDefault="00B47044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5A9D"/>
    <w:multiLevelType w:val="hybridMultilevel"/>
    <w:tmpl w:val="B224B568"/>
    <w:lvl w:ilvl="0" w:tplc="203ACE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D0"/>
    <w:rsid w:val="00014475"/>
    <w:rsid w:val="00032EE4"/>
    <w:rsid w:val="00035D3C"/>
    <w:rsid w:val="0005119F"/>
    <w:rsid w:val="0005468C"/>
    <w:rsid w:val="000720C9"/>
    <w:rsid w:val="00097908"/>
    <w:rsid w:val="000C4ABC"/>
    <w:rsid w:val="000D6D8E"/>
    <w:rsid w:val="000F698C"/>
    <w:rsid w:val="001263CE"/>
    <w:rsid w:val="0014275F"/>
    <w:rsid w:val="00176F5E"/>
    <w:rsid w:val="001F5024"/>
    <w:rsid w:val="00235497"/>
    <w:rsid w:val="0023637A"/>
    <w:rsid w:val="002546AA"/>
    <w:rsid w:val="00256DBD"/>
    <w:rsid w:val="00266E4A"/>
    <w:rsid w:val="0027570F"/>
    <w:rsid w:val="00286585"/>
    <w:rsid w:val="002A472F"/>
    <w:rsid w:val="0031692B"/>
    <w:rsid w:val="00320647"/>
    <w:rsid w:val="00327029"/>
    <w:rsid w:val="00330B2F"/>
    <w:rsid w:val="00332273"/>
    <w:rsid w:val="00360499"/>
    <w:rsid w:val="00393DDF"/>
    <w:rsid w:val="003E4FCA"/>
    <w:rsid w:val="003E5FDE"/>
    <w:rsid w:val="003E72DB"/>
    <w:rsid w:val="003F1F84"/>
    <w:rsid w:val="003F60FE"/>
    <w:rsid w:val="004033AD"/>
    <w:rsid w:val="00404ED9"/>
    <w:rsid w:val="004277F0"/>
    <w:rsid w:val="0044476F"/>
    <w:rsid w:val="00450307"/>
    <w:rsid w:val="00451594"/>
    <w:rsid w:val="004605A4"/>
    <w:rsid w:val="00461CF1"/>
    <w:rsid w:val="00471D49"/>
    <w:rsid w:val="00480B8C"/>
    <w:rsid w:val="004B5009"/>
    <w:rsid w:val="004E50C3"/>
    <w:rsid w:val="00507D2A"/>
    <w:rsid w:val="00527F81"/>
    <w:rsid w:val="00564FB4"/>
    <w:rsid w:val="005A04D1"/>
    <w:rsid w:val="005B6E66"/>
    <w:rsid w:val="005E3A9E"/>
    <w:rsid w:val="006427F3"/>
    <w:rsid w:val="00646389"/>
    <w:rsid w:val="0066304D"/>
    <w:rsid w:val="006B5CE0"/>
    <w:rsid w:val="006D4AF4"/>
    <w:rsid w:val="006D6084"/>
    <w:rsid w:val="006D6804"/>
    <w:rsid w:val="006E5BC7"/>
    <w:rsid w:val="00717670"/>
    <w:rsid w:val="00723D51"/>
    <w:rsid w:val="00731ED9"/>
    <w:rsid w:val="007531FD"/>
    <w:rsid w:val="007559F9"/>
    <w:rsid w:val="0077741A"/>
    <w:rsid w:val="00784697"/>
    <w:rsid w:val="0079131E"/>
    <w:rsid w:val="00791E0A"/>
    <w:rsid w:val="007B3F2A"/>
    <w:rsid w:val="007B6CAE"/>
    <w:rsid w:val="007F2FA5"/>
    <w:rsid w:val="007F38F1"/>
    <w:rsid w:val="008015D0"/>
    <w:rsid w:val="008106D0"/>
    <w:rsid w:val="00812EBE"/>
    <w:rsid w:val="00833729"/>
    <w:rsid w:val="00844350"/>
    <w:rsid w:val="00854AD8"/>
    <w:rsid w:val="00893206"/>
    <w:rsid w:val="008D0255"/>
    <w:rsid w:val="008D3C4B"/>
    <w:rsid w:val="008D662A"/>
    <w:rsid w:val="008E0545"/>
    <w:rsid w:val="008F3A00"/>
    <w:rsid w:val="009641D3"/>
    <w:rsid w:val="00980CAF"/>
    <w:rsid w:val="009945BA"/>
    <w:rsid w:val="0099590B"/>
    <w:rsid w:val="009C61C3"/>
    <w:rsid w:val="009D513D"/>
    <w:rsid w:val="009D627D"/>
    <w:rsid w:val="009E29EE"/>
    <w:rsid w:val="00A10CD3"/>
    <w:rsid w:val="00A31E21"/>
    <w:rsid w:val="00A3556A"/>
    <w:rsid w:val="00A3571B"/>
    <w:rsid w:val="00A369B7"/>
    <w:rsid w:val="00A67630"/>
    <w:rsid w:val="00A80D12"/>
    <w:rsid w:val="00A83EED"/>
    <w:rsid w:val="00AC2186"/>
    <w:rsid w:val="00AC614F"/>
    <w:rsid w:val="00AD62E1"/>
    <w:rsid w:val="00AE0220"/>
    <w:rsid w:val="00AF2498"/>
    <w:rsid w:val="00B069FD"/>
    <w:rsid w:val="00B07FE7"/>
    <w:rsid w:val="00B2437B"/>
    <w:rsid w:val="00B24659"/>
    <w:rsid w:val="00B462CE"/>
    <w:rsid w:val="00B47044"/>
    <w:rsid w:val="00B476E7"/>
    <w:rsid w:val="00B55969"/>
    <w:rsid w:val="00B65A3E"/>
    <w:rsid w:val="00B70D22"/>
    <w:rsid w:val="00B715AA"/>
    <w:rsid w:val="00B7687C"/>
    <w:rsid w:val="00BB5A09"/>
    <w:rsid w:val="00BD4F9B"/>
    <w:rsid w:val="00BF5A83"/>
    <w:rsid w:val="00C025FC"/>
    <w:rsid w:val="00C3038A"/>
    <w:rsid w:val="00C35A24"/>
    <w:rsid w:val="00C614D2"/>
    <w:rsid w:val="00C6175E"/>
    <w:rsid w:val="00C8299F"/>
    <w:rsid w:val="00C8493B"/>
    <w:rsid w:val="00CE636F"/>
    <w:rsid w:val="00D12FB8"/>
    <w:rsid w:val="00D2696C"/>
    <w:rsid w:val="00D66263"/>
    <w:rsid w:val="00D71A27"/>
    <w:rsid w:val="00D77C5E"/>
    <w:rsid w:val="00D92B8C"/>
    <w:rsid w:val="00D939A3"/>
    <w:rsid w:val="00DB60C0"/>
    <w:rsid w:val="00DC7A92"/>
    <w:rsid w:val="00DF3593"/>
    <w:rsid w:val="00E00240"/>
    <w:rsid w:val="00E07AAF"/>
    <w:rsid w:val="00E331FB"/>
    <w:rsid w:val="00E346CF"/>
    <w:rsid w:val="00E4792F"/>
    <w:rsid w:val="00E70881"/>
    <w:rsid w:val="00E73C4B"/>
    <w:rsid w:val="00EA6B88"/>
    <w:rsid w:val="00EB5549"/>
    <w:rsid w:val="00EC33E3"/>
    <w:rsid w:val="00ED5D2D"/>
    <w:rsid w:val="00EF4976"/>
    <w:rsid w:val="00F01047"/>
    <w:rsid w:val="00F02387"/>
    <w:rsid w:val="00F33A98"/>
    <w:rsid w:val="00F71E28"/>
    <w:rsid w:val="00F75483"/>
    <w:rsid w:val="00F77BD5"/>
    <w:rsid w:val="00F976C7"/>
    <w:rsid w:val="00FA094A"/>
    <w:rsid w:val="00FA479A"/>
    <w:rsid w:val="00FB3500"/>
    <w:rsid w:val="00FC5D4B"/>
    <w:rsid w:val="00FD0482"/>
    <w:rsid w:val="00FD127E"/>
    <w:rsid w:val="00FD279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4DBC"/>
  <w15:docId w15:val="{E320417B-DF7B-4881-9A5B-F6BBC814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7F81"/>
  </w:style>
  <w:style w:type="paragraph" w:styleId="a5">
    <w:name w:val="footer"/>
    <w:basedOn w:val="a"/>
    <w:link w:val="a6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7F81"/>
  </w:style>
  <w:style w:type="paragraph" w:styleId="a7">
    <w:name w:val="List Paragraph"/>
    <w:basedOn w:val="a"/>
    <w:uiPriority w:val="34"/>
    <w:qFormat/>
    <w:rsid w:val="007774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8469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55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EFB8-A375-41D0-9556-B2254F81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User</cp:lastModifiedBy>
  <cp:revision>4</cp:revision>
  <cp:lastPrinted>2024-12-23T10:01:00Z</cp:lastPrinted>
  <dcterms:created xsi:type="dcterms:W3CDTF">2025-01-15T04:01:00Z</dcterms:created>
  <dcterms:modified xsi:type="dcterms:W3CDTF">2025-01-15T04:16:00Z</dcterms:modified>
</cp:coreProperties>
</file>