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5B3" w14:textId="46B9114B" w:rsidR="00CF5EBA" w:rsidRDefault="00046E20" w:rsidP="00C50A21">
      <w:pPr>
        <w:tabs>
          <w:tab w:val="left" w:pos="4344"/>
          <w:tab w:val="left" w:pos="5387"/>
          <w:tab w:val="left" w:pos="5670"/>
          <w:tab w:val="left" w:pos="6379"/>
        </w:tabs>
        <w:ind w:left="11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32F9B1B1" wp14:editId="0C17855F">
                <wp:simplePos x="0" y="0"/>
                <wp:positionH relativeFrom="page">
                  <wp:posOffset>2266249</wp:posOffset>
                </wp:positionH>
                <wp:positionV relativeFrom="paragraph">
                  <wp:posOffset>252282</wp:posOffset>
                </wp:positionV>
                <wp:extent cx="804545" cy="5365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545" cy="536575"/>
                          <a:chOff x="0" y="0"/>
                          <a:chExt cx="804545" cy="5365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045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536575">
                                <a:moveTo>
                                  <a:pt x="80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232"/>
                                </a:lnTo>
                                <a:lnTo>
                                  <a:pt x="804329" y="536232"/>
                                </a:lnTo>
                                <a:lnTo>
                                  <a:pt x="80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4258" y="64146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34" y="20294"/>
                                </a:lnTo>
                                <a:lnTo>
                                  <a:pt x="0" y="20269"/>
                                </a:lnTo>
                                <a:lnTo>
                                  <a:pt x="17233" y="32664"/>
                                </a:lnTo>
                                <a:lnTo>
                                  <a:pt x="10769" y="52692"/>
                                </a:lnTo>
                                <a:lnTo>
                                  <a:pt x="27736" y="40309"/>
                                </a:lnTo>
                                <a:lnTo>
                                  <a:pt x="44716" y="52692"/>
                                </a:lnTo>
                                <a:lnTo>
                                  <a:pt x="38252" y="32664"/>
                                </a:lnTo>
                                <a:lnTo>
                                  <a:pt x="55499" y="20269"/>
                                </a:lnTo>
                                <a:lnTo>
                                  <a:pt x="34239" y="20269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87717"/>
                            <a:ext cx="119748" cy="11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8577" y="239859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49" y="0"/>
                                </a:moveTo>
                                <a:lnTo>
                                  <a:pt x="21247" y="20332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16" y="52704"/>
                                </a:lnTo>
                                <a:lnTo>
                                  <a:pt x="38265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327841"/>
                            <a:ext cx="119874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74275" y="415564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21" y="32677"/>
                                </a:lnTo>
                                <a:lnTo>
                                  <a:pt x="10769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04" y="52704"/>
                                </a:lnTo>
                                <a:lnTo>
                                  <a:pt x="38252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39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09" y="327841"/>
                            <a:ext cx="119860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49708" y="239612"/>
                            <a:ext cx="558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3340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17"/>
                                </a:lnTo>
                                <a:lnTo>
                                  <a:pt x="27736" y="40309"/>
                                </a:lnTo>
                                <a:lnTo>
                                  <a:pt x="44704" y="52717"/>
                                </a:lnTo>
                                <a:lnTo>
                                  <a:pt x="38265" y="32677"/>
                                </a:lnTo>
                                <a:lnTo>
                                  <a:pt x="55499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252" y="87744"/>
                            <a:ext cx="119622" cy="116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06704" id="Group 85" o:spid="_x0000_s1026" style="position:absolute;margin-left:178.45pt;margin-top:19.85pt;width:63.35pt;height:42.25pt;z-index:-251714048;mso-wrap-distance-left:0;mso-wrap-distance-right:0;mso-position-horizontal-relative:page" coordsize="8045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df72AUAAAMgAAAOAAAAZHJzL2Uyb0RvYy54bWzsWd9vm0gQfj/p/gfE&#10;e2t+GoziVL2mjSpVveia0z2vMbZRgeWWdZz89/fNLmuw0xqnl7SxlAebBYZhdnbm+2aWsze3ZWHd&#10;ZKLJeTW13deObWVVyud5tZzaf19/eBXbViNZNWcFr7KpfZc19pvz338729RJ5vEVL+aZsKCkapJN&#10;PbVXUtbJaNSkq6xkzWteZxVuLrgomcSpWI7mgm2gvSxGnuOMRxsu5rXgadY0uHqhb9rnSv9ikaXy&#10;z8WiyaRVTG3YJtW/UP8z+h+dn7FkKVi9ytPWDPYDVpQsr/DSraoLJpm1Fvk9VWWeCt7whXyd8nLE&#10;F4s8zdQcMBvX2ZvNpeDrWs1lmWyW9dZNcO2en35Ybfr55lLUX+oroa3H8BNPvzbwy2hTL5P+fTpf&#10;dsK3C1HSQ5iEdas8erf1aHYrrRQXYycIg9C2UtwK/XEYhdrj6QrLcu+pdPX+4HMjluiXKtO2pmxq&#10;xE7Tuaf5f+75smJ1prze0PSvhJXPMZOxbVWsRAhfttGCK/ASvRxS5MH2rGmd+eP+2c6TJem6kZcZ&#10;V45mN58aqQN2bkZsZUbpbWWGAmFPAV+ogJe2hYAXtoWAn2n310zSc7R6NLQ23UqttgtFd0t+k11z&#10;JSdpubCevjexLbPSsLQTKaq+KLKtJ2XumWOt1GkZBIbne2QZ1BkBc9SCvfc+TFpleE9tWvAm02+i&#10;matXbr0Bub6/G17k8w95UdD8G7GcvSuEdcMISfzg4q3bWtwTQ1w2iV5/Gs34/A7hs0HATO3m3zUT&#10;mW0VHysEKGGRGQgzmJmBkMU7rhBLuV408vr2HyZqq8Zwakuk12du4pQlJjBgPwloWXqy4m/Xki9y&#10;ihplm7aoPUHO6Ph9+uSJ7iVPRN47Onn8KPBCUAkiahy4gco8lhiUCcM4hkMVyHiRozAGvjAJ2F9T&#10;4yog9ePnUGsHpZAyg5agSw8dyV4U+YCSXmp0Ersx77meHyhJz/EmwcH80IkEufHkoJwbeb6vdPre&#10;eHxYp+tE0EaWhlB7OD+7WQWO7xy2IQgiV3tgWK8fe6F3pL1hGEy0vcN+8APPP1a2m9vTgMmHP95f&#10;eEb1aYNJnacJfm2hgtE9Jh4u6PCUXBNQ6qKwPEpHycTXdf0KNRXAPJ/lRS7vVH0IHiejqpurPKUa&#10;h056pA5I0aT+sWTLzIpjyh4jQ08QcN5TMCvy2vACjVtTwbJ7Zdk3ZqtLvguersuskrqGFVkBq3nV&#10;rPK6AVsnWTnLUHOIj3MXsIb6WaLuqEVeSbIPZCRFJlOwF0sW4Ke/wPdkaO+GMrqzk6bwnbrE8zwX&#10;SEB5HkeRq3C5g1bXnUQBvETY6rqRC0TSbzLgSoRDBUpLTVR6wOf3OEnXMMoqbYcawqyfxUDI9r3y&#10;TaHU0QzkTuIwAo3BD4COOFRPd346MQoKNPgZ1DlAQUE7Z8cfKNG2FDRAVTsUBI/qcDLUZ46aLEFB&#10;sYZ/IlQTekbGHLfE2s4KFOQdpqs+BQ3pBQWN0cFg3UGZA/aCgqhPoBgZpGxQUIjsPkoWFLS3Ymbu&#10;j1PPvlDQzp4CYOmnUdAEedOnIJwjIwiviaaeAwUhAX8eBfleFAeqs+qwFRwUR2Aow0GOAY0T46AJ&#10;0n2Xg3AFi300B1EXhB0UwozADUNdv3d+OjEOOr4N6jjIPdxaPICDPI29w5jeb4OGuKLD6aM4CIxG&#10;aznMbTtt0ONyUNcGDfD2SxsksF1y1J4KoTd+J9MGobnf5SBVPT0nDsKexRNzUDDG5wRdFX+Pg8aA&#10;l5PnIHhyj4P8B3EQNlkiR+/EoQ8auypUvs1Bvh+YBsMw9a/YilNmUOZ2Xc62Y/i1HNRtxQ1g+k4f&#10;pFt0NPumBzDH/VkdtRXXcdCA3gf2Qd1W3ACvPLAP2lsxM/eXPghfGvr7+ifHQaiFdvog1e0/Jw6i&#10;DuRpt+LAQWa7G1txgfJAB61og3DfUNA49h+/DVLfVfGlWe0ltl/F6VN2/1wFWfft/vw/AAAA//8D&#10;AFBLAwQKAAAAAAAAACEALjdqEYYCAACGAgAAFAAAAGRycy9tZWRpYS9pbWFnZTEucG5niVBORw0K&#10;GgoAAAANSUhEUgAAABkAAAAZCAYAAADE6YVjAAAABmJLR0QA/wD/AP+gvaeTAAAACXBIWXMAAA7E&#10;AAAOxAGVKw4bAAACJklEQVRIibWVS2hTQRSG/7kxzcMaXbmq0IciiFkJbly0UBdBK0ZdZCEqVXSn&#10;IgV1VVwqKCi48gGCC1tQXIiVtharuFEURMRYKlgpuLJNQm6Te+88fhcxj7YBbW5yYODO/If7zZxz&#10;5gxIohnDGC+o3ZcD9TQLTTKqd710Hw/W05oH8SaTlK8TpBNpCYQ0Fr2JJFCMUr7du1IXJNf+Uz3f&#10;ZYo3rwB/d003Qjk1AACwer6JwPYvFUBb/7OGIABANbNTL50dhZ7dUd8jKK3o5YsiNHjLZ0UVosq+&#10;dFcudHLZyPTNGvl5V1OqS4hIwQqfvrFqPdg3JtbFP5bnvhNPb/xQ6SvkwNqaBgDKySRJUXXyeQll&#10;9uB7melPG5mOG+OElT18Wy50sjZc/nKif3Wo/NADY+z22nXtjh3RhTtD5XnD1VWKghMRIlz8l+YL&#10;8r9WN/Gk19Z6iPvoDJmPtRRivOcpem8SLYPQ/N4M9WEPZbn+WwGRUwcACsrpfc3KjdDOk+OmcO0q&#10;oIKAIGhvANxwSY1lgYAGAAS2fQ2sv35CBLb8WDOEJKg+7db2uRGY+a66TqHUfSs6fF6I6FJDR6ne&#10;3txGlTs2vrKjaufpUb+tp5ITYcVysDYtrjqF1THX0O5rrAIh3RC9V/sBQIRS92B1zwCAkRNJv5Ca&#10;pjadkIvxrHZfHC49SHa7yl94KDO9340xwk+4qhBn5JRRP7uXv3xGaGf0pFFzPX4gfwDRsq7gq4c7&#10;WwAAAABJRU5ErkJgglBLAwQKAAAAAAAAACEA9rSInYoCAACKAgAAFAAAAGRycy9tZWRpYS9pbWFn&#10;ZTIucG5niVBORw0KGgoAAAANSUhEUgAAABkAAAAZCAYAAADE6YVjAAAABmJLR0QA/wD/AP+gvaeT&#10;AAAACXBIWXMAAA7EAAAOxAGVKw4bAAACKklEQVRIibWWTWgTURCA573Nv6HqRTwUtUJRkNaLnkSq&#10;CFXUQkoPEUEPBj23oFQ8WHoseIoXBREUQSsIHlTalOJP8dQeFCRQq2LFk2jDkpjs7uyb8bDdNSaL&#10;0N3swIP33gzv25k3M2+BmaF1KHNuiAhjfrogQ4KPsPm4wPbiYT9dEGmDMDcyjAuDbJVy0UFwYRDA&#10;SDPO5ZhZdAIilPHkPOP8aQ9iL/cBfd4LACDix54BJA3HMlWX6bHrQute3TCEiASbd0epPjUFgHFf&#10;K23PBy17My+03nIgV9wMIHx/ACsDn/DXLm4edu3aLaJGuiPZJWL9SyI+MNP6ETJ18YYQqUYgD9wz&#10;mjwSXkZpvWX3LtgqDYcBuIevh+vdQSc8E0UiI0lY7sfK0WXUR96GLca/VV6/fUWZM8PNSqJa1q6O&#10;3Sf1Y3sYiGDmdY+MtF/snVoxU2HuxYNEKb69K6gw+9dZxyDM1S42H16KFmK9OUHW83y0ECzlwF46&#10;xPRzWyQQZivB+PIUAEnG+aFWfaDsYvV9J/2+fI/Vyj5nR2nA+lZnnjBBbKo58xjKzPjVwCnM3MhQ&#10;fbLI5nTB10Du+KJli2dEbP9i6PdbGU/PtnVu/dwsKX3zf9/4jYiQ3V/bvdiyJmSX7i3DQghnnS4t&#10;ez6KZP4OAADjq5PMVsIzChMqIhJYObJiV0cfENWyzu/UixFc69OV9fp4WxcOBLG/9SjjUYGIxL/7&#10;q7uVMX3BXf8B/p2w5sKHk8cAAAAASUVORK5CYIJQSwMECgAAAAAAAAAhAB7xfn6KAgAAigIAABQA&#10;AABkcnMvbWVkaWEvaW1hZ2UzLnBuZ4lQTkcNChoKAAAADUlIRFIAAAAZAAAAGQgGAAAAxOmFYwAA&#10;AAZiS0dEAP8A/wD/oL2nkwAAAAlwSFlzAAAOxAAADsQBlSsOGwAAAipJREFUSIm1lUtoE0EYx//f&#10;rulmYxuPIhRshIKI9SJ4EKQ+QKU+SHupHiyoBU9KkSLiodCbHgqKF0UvgtCKeBDFR0KLD/AiBVEs&#10;tnrwdRGpSciafczOfB7WJmmSS7KbDwZm5vuY38z3GjAzohhKeTHpZo800mmISNh/u4vd+6ca6aKD&#10;eJk0i1cHmO1EWyDMTCyyacAxWbzeX6snZm7+UPlzo7KvTgL/b82uyWL2MABA27RI+uYPZUDHvkct&#10;QQLQ5y3SOnsPcnFrY4uY0BIXL5Bx8lrIjLJN37p0Qyz38KqR6/+ixPvtkWQXUdzW4qNTdfux3U9o&#10;Td/8yjp04NnLDAYzw4HeuwAALLJpZqaKUcgiFIWhNyK395MSC9uUcgzfmrgulnu42l3hYiJ/bfCL&#10;5+8oZXVW70v36ZAs3RxfWbecXYEXHBMwHCKqO4TZMYniNtBinTQrDQPP7HW0H+JOn2G2utoKUd7j&#10;YRYvD7YNwur3evjzO9nLptsH8WaPAkws5g5FFRuSzoMRVbpyGfBjAeVvJ+DGA20yD+gSAKD3ftTX&#10;To2Q3v2taQgzg/13O6R1bgbqR6qhkXHslpaYGCMySy09pVK9hXV+4cTz2o4qnYfHw7aeckxISxag&#10;JfN1r9C6v7Z0+yopQ5hdg70XAwBAxvBtaKklAFAiEz7LKk1tbkD86ctL99lg8CEVu/zi2F2R27Ok&#10;lKIw7qpA7OlR5X9Prf75FEln5nTtfrPjH2Qurt+LqD0+AAAAAElFTkSuQmCCUEsDBAoAAAAAAAAA&#10;IQA6w9awiAIAAIgCAAAUAAAAZHJzL21lZGlhL2ltYWdlNC5wbmeJUE5HDQoaCgAAAA1JSERSAAAA&#10;GQAAABkIBgAAAMTphWMAAAAGYktHRAD/AP8A/6C9p5MAAAAJcEhZcwAADsQAAA7EAZUrDhsAAAIo&#10;SURBVEiJtVY7aBRRFL13Zj/uzhpJYaMg60IKRSU2NlFEtlCMwgpqEMQvCDaixBTptAsp1SZFUCxU&#10;xAiisVg1kkJQEQVR0SiL0cJq3SSzOzv73rx7U2wmWTNDMDOZAxdm3rnM4TzuZ4CZYXGoxvMDRCLu&#10;xwUJDXzAjZFT7LzZ7ccFgUeE2U6xHN/H4lkhOhH5Kg9gGSyKBWbGlRBBZY+cYDnWDYAMgMzq6zZQ&#10;3zcDAGA8/wQwWW+mJm0tdfEK6htKyxYhUhrbw5eoPjgA4MR8s7TcNz1z4yjGNn0MZMWtAJIfdsjK&#10;rpIsZ7k1HLP3FlE1syLVhbHOtxjPP/aYSJ0fQDSqgRy432hxhCznKkrbOAGQaAAAsCiGr7KF6/q0&#10;XZaz7FT7h4jqKZKfO2Vlz4ScKrwO24wLXW4N9Sn70bFWkmimzTEv3CH1Z30YEWTmOUeWgZiu+ThF&#10;gHraj/tfzItECd/ZFRTMIhGpCNN0OzfunotWRL7cT+LpkWhFRPEQOO92MpXXRiLirgcA0li+OLiY&#10;D1RdrH7lVK33dnNaIwMoHdhc02QTAnCV5T5r6f6+wCXMbBlUu3qNxf0zvgla9oeeud6DsS3vQ+9v&#10;ZT887pncM6dHiczVS+745QC1db+9h21TiBlz3lRYEXKntN7xBZM9wwAALMe6/2nMMFdFRCgrXT8d&#10;8/JNoprR/J0aPSz/bp1WYnyvZwoHEnFKHcp+cNJ7PplT9r2z7vssd6Sy6tDF4CQAAAAASUVORK5C&#10;YIJQSwMEFAAGAAgAAAAhAICyUODhAAAACgEAAA8AAABkcnMvZG93bnJldi54bWxMj01Lw0AQhu+C&#10;/2EZwZvdfLSxjdmUUtRTKdgK4m2bTJPQ7GzIbpP03zue9DbDPLzzvNl6Mq0YsHeNJQXhLACBVNiy&#10;oUrB5/HtaQnCeU2lbi2hghs6WOf3d5lOSzvSBw4HXwkOIZdqBbX3XSqlK2o02s1sh8S3s+2N9rz2&#10;lSx7PXK4aWUUBIk0uiH+UOsOtzUWl8PVKHgf9biJw9dhdzlvb9/Hxf5rF6JSjw/T5gWEx8n/wfCr&#10;z+qQs9PJXql0olUQL5IVozysnkEwMF/GCYgTk9E8Apln8n+F/A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Imdf72AUA&#10;AAMgAAAOAAAAAAAAAAAAAAAAADoCAABkcnMvZTJvRG9jLnhtbFBLAQItAAoAAAAAAAAAIQAuN2oR&#10;hgIAAIYCAAAUAAAAAAAAAAAAAAAAAD4IAABkcnMvbWVkaWEvaW1hZ2UxLnBuZ1BLAQItAAoAAAAA&#10;AAAAIQD2tIidigIAAIoCAAAUAAAAAAAAAAAAAAAAAPYKAABkcnMvbWVkaWEvaW1hZ2UyLnBuZ1BL&#10;AQItAAoAAAAAAAAAIQAe8X5+igIAAIoCAAAUAAAAAAAAAAAAAAAAALINAABkcnMvbWVkaWEvaW1h&#10;Z2UzLnBuZ1BLAQItAAoAAAAAAAAAIQA6w9awiAIAAIgCAAAUAAAAAAAAAAAAAAAAAG4QAABkcnMv&#10;bWVkaWEvaW1hZ2U0LnBuZ1BLAQItABQABgAIAAAAIQCAslDg4QAAAAoBAAAPAAAAAAAAAAAAAAAA&#10;ACgTAABkcnMvZG93bnJldi54bWxQSwECLQAUAAYACAAAACEAV33x6tQAAACtAgAAGQAAAAAAAAAA&#10;AAAAAAA2FAAAZHJzL19yZWxzL2Uyb0RvYy54bWwucmVsc1BLBQYAAAAACQAJAEICAABBFQAAAAA=&#10;">
                <v:shape id="Graphic 86" o:spid="_x0000_s1027" style="position:absolute;width:8045;height:5365;visibility:visible;mso-wrap-style:square;v-text-anchor:top" coordsize="80454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mSxAAAANsAAAAPAAAAZHJzL2Rvd25yZXYueG1sRI9Ba8JA&#10;FITvQv/D8oTemo2lSBKzii1ae6iHpsHzI/tMgtm3Ibs18d93CwWPw8x8w+SbyXTiSoNrLStYRDEI&#10;4srqlmsF5ff+KQHhPLLGzjIpuJGDzfphlmOm7chfdC18LQKEXYYKGu/7TEpXNWTQRbYnDt7ZDgZ9&#10;kEMt9YBjgJtOPsfxUhpsOSw02NNbQ9Wl+DEKdt6k3cHuX5NT+Ykv4+L4nuxSpR7n03YFwtPk7+H/&#10;9odWkCzh70v4AXL9CwAA//8DAFBLAQItABQABgAIAAAAIQDb4fbL7gAAAIUBAAATAAAAAAAAAAAA&#10;AAAAAAAAAABbQ29udGVudF9UeXBlc10ueG1sUEsBAi0AFAAGAAgAAAAhAFr0LFu/AAAAFQEAAAsA&#10;AAAAAAAAAAAAAAAAHwEAAF9yZWxzLy5yZWxzUEsBAi0AFAAGAAgAAAAhADXaaZLEAAAA2wAAAA8A&#10;AAAAAAAAAAAAAAAABwIAAGRycy9kb3ducmV2LnhtbFBLBQYAAAAAAwADALcAAAD4AgAAAAA=&#10;" path="m804329,l,,,536232r804329,l804329,xe" fillcolor="#034da1" stroked="f">
                  <v:path arrowok="t"/>
                </v:shape>
                <v:shape id="Graphic 87" o:spid="_x0000_s1028" style="position:absolute;left:3742;top:641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uHwwAAANsAAAAPAAAAZHJzL2Rvd25yZXYueG1sRI9BawIx&#10;FITvQv9DeAVvmt0erGyNIgWhpV6qIvb2SJ67i5uXkKTr+u9NoeBxmJlvmMVqsJ3oKcTWsYJyWoAg&#10;1s60XCs47DeTOYiYkA12jknBjSKslk+jBVbGXfmb+l2qRYZwrFBBk5KvpIy6IYtx6jxx9s4uWExZ&#10;hlqagNcMt518KYqZtNhyXmjQ03tD+rL7tQpCrb98H/2sPG3Wt+3P9vhZ6qNS4+dh/QYi0ZAe4f/2&#10;h1Ewf4W/L/kHyOUdAAD//wMAUEsBAi0AFAAGAAgAAAAhANvh9svuAAAAhQEAABMAAAAAAAAAAAAA&#10;AAAAAAAAAFtDb250ZW50X1R5cGVzXS54bWxQSwECLQAUAAYACAAAACEAWvQsW78AAAAVAQAACwAA&#10;AAAAAAAAAAAAAAAfAQAAX3JlbHMvLnJlbHNQSwECLQAUAAYACAAAACEA3EZ7h8MAAADbAAAADwAA&#10;AAAAAAAAAAAAAAAHAgAAZHJzL2Rvd25yZXYueG1sUEsFBgAAAAADAAMAtwAAAPcCAAAAAA==&#10;" path="m27736,l21234,20294,,20269,17233,32664,10769,52692,27736,40309,44716,52692,38252,32664,55499,20269r-21260,l27736,xe" fillcolor="#fbed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9" type="#_x0000_t75" style="position:absolute;left:2221;top:877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olwwAAANsAAAAPAAAAZHJzL2Rvd25yZXYueG1sRE9Na8JA&#10;EL0X/A/LCN7qxopFUlfRUom0eDBp6XXIjkkwO5tmV5P6692D4PHxvher3tTiQq2rLCuYjCMQxLnV&#10;FRcKvrPt8xyE88gaa8uk4J8crJaDpwXG2nZ8oEvqCxFC2MWooPS+iaV0eUkG3dg2xIE72tagD7At&#10;pG6xC+Gmli9R9CoNVhwaSmzovaT8lJ6Ngq+/6U8yTXYfWzv73Zyvk8/9IUOlRsN+/QbCU+8f4rt7&#10;pxXMw9jwJfwAubwBAAD//wMAUEsBAi0AFAAGAAgAAAAhANvh9svuAAAAhQEAABMAAAAAAAAAAAAA&#10;AAAAAAAAAFtDb250ZW50X1R5cGVzXS54bWxQSwECLQAUAAYACAAAACEAWvQsW78AAAAVAQAACwAA&#10;AAAAAAAAAAAAAAAfAQAAX3JlbHMvLnJlbHNQSwECLQAUAAYACAAAACEA1qQaJcMAAADbAAAADwAA&#10;AAAAAAAAAAAAAAAHAgAAZHJzL2Rvd25yZXYueG1sUEsFBgAAAAADAAMAtwAAAPcCAAAAAA==&#10;">
                  <v:imagedata r:id="rId12" o:title=""/>
                </v:shape>
                <v:shape id="Graphic 89" o:spid="_x0000_s1030" style="position:absolute;left:1985;top:2398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uwwAAANsAAAAPAAAAZHJzL2Rvd25yZXYueG1sRI9BawIx&#10;FITvhf6H8AreanY9iF2NIgWhpV60RertkTx3FzcvIYnr+u+NUOhxmJlvmMVqsJ3oKcTWsYJyXIAg&#10;1s60XCv4+d68zkDEhGywc0wKbhRhtXx+WmBl3JV31O9TLTKEY4UKmpR8JWXUDVmMY+eJs3dywWLK&#10;MtTSBLxmuO3kpCim0mLLeaFBT+8N6fP+YhWEWn/5Pvpp+btZ37bH7eGz1AelRi/Deg4i0ZD+w3/t&#10;D6Ng9gaPL/kHyOUdAAD//wMAUEsBAi0AFAAGAAgAAAAhANvh9svuAAAAhQEAABMAAAAAAAAAAAAA&#10;AAAAAAAAAFtDb250ZW50X1R5cGVzXS54bWxQSwECLQAUAAYACAAAACEAWvQsW78AAAAVAQAACwAA&#10;AAAAAAAAAAAAAAAfAQAAX3JlbHMvLnJlbHNQSwECLQAUAAYACAAAACEAwpVKbsMAAADbAAAADwAA&#10;AAAAAAAAAAAAAAAHAgAAZHJzL2Rvd25yZXYueG1sUEsFBgAAAAADAAMAtwAAAPcCAAAAAA==&#10;" path="m27749,l21247,20332,,20294,17233,32677,10782,52704,27749,40322,44716,52704,38265,32677,55486,20294r-21235,l27749,xe" fillcolor="#fbed20" stroked="f">
                  <v:path arrowok="t"/>
                </v:shape>
                <v:shape id="Image 90" o:spid="_x0000_s1031" type="#_x0000_t75" style="position:absolute;left:2221;top:3278;width:1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VwAAAANsAAAAPAAAAZHJzL2Rvd25yZXYueG1sRE9Na8JA&#10;EL0L/Q/LCL3pRkvFpq4hCAk9FRMFr0N2TILZ2TS7jem/7x4Ej4/3vUsm04mRBtdaVrBaRiCIK6tb&#10;rhWcT9liC8J5ZI2dZVLwRw6S/ctsh7G2dy5oLH0tQgi7GBU03vexlK5qyKBb2p44cFc7GPQBDrXU&#10;A95DuOnkOoo20mDLoaHBng4NVbfy1yh403jJcJsebZF+r97zqymin1yp1/mUfoLwNPmn+OH+0go+&#10;wvrwJfwAuf8HAAD//wMAUEsBAi0AFAAGAAgAAAAhANvh9svuAAAAhQEAABMAAAAAAAAAAAAAAAAA&#10;AAAAAFtDb250ZW50X1R5cGVzXS54bWxQSwECLQAUAAYACAAAACEAWvQsW78AAAAVAQAACwAAAAAA&#10;AAAAAAAAAAAfAQAAX3JlbHMvLnJlbHNQSwECLQAUAAYACAAAACEAzxRT1cAAAADbAAAADwAAAAAA&#10;AAAAAAAAAAAHAgAAZHJzL2Rvd25yZXYueG1sUEsFBgAAAAADAAMAtwAAAPQCAAAAAA==&#10;">
                  <v:imagedata r:id="rId13" o:title=""/>
                </v:shape>
                <v:shape id="Graphic 91" o:spid="_x0000_s1032" style="position:absolute;left:3742;top:4155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1wwAAANsAAAAPAAAAZHJzL2Rvd25yZXYueG1sRI9BawIx&#10;FITvhf6H8Aq91ez2IHU1ighCS71URfT2SJ67i5uXkKTr+u+bguBxmJlvmNlisJ3oKcTWsYJyVIAg&#10;1s60XCvY79ZvHyBiQjbYOSYFN4qwmD8/zbAy7so/1G9TLTKEY4UKmpR8JWXUDVmMI+eJs3d2wWLK&#10;MtTSBLxmuO3ke1GMpcWW80KDnlYN6cv21yoItf72ffTj8rhe3janzeGr1AelXl+G5RREoiE9wvf2&#10;p1EwKeH/S/4Bcv4HAAD//wMAUEsBAi0AFAAGAAgAAAAhANvh9svuAAAAhQEAABMAAAAAAAAAAAAA&#10;AAAAAAAAAFtDb250ZW50X1R5cGVzXS54bWxQSwECLQAUAAYACAAAACEAWvQsW78AAAAVAQAACwAA&#10;AAAAAAAAAAAAAAAfAQAAX3JlbHMvLnJlbHNQSwECLQAUAAYACAAAACEAuTrQtcMAAADbAAAADwAA&#10;AAAAAAAAAAAAAAAHAgAAZHJzL2Rvd25yZXYueG1sUEsFBgAAAAADAAMAtwAAAPcCAAAAAA==&#10;" path="m27736,l21247,20319,,20294,17221,32677,10769,52704,27749,40322,44704,52704,38252,32677,55486,20294r-21247,l27736,xe" fillcolor="#fbed20" stroked="f">
                  <v:path arrowok="t"/>
                </v:shape>
                <v:shape id="Image 92" o:spid="_x0000_s1033" type="#_x0000_t75" style="position:absolute;left:4620;top:3278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u1xAAAANsAAAAPAAAAZHJzL2Rvd25yZXYueG1sRI9Ba8JA&#10;FITvBf/D8gQvRTf1UGp0FREKgthiFLw+s89kSfZtyK4m9td3CwWPw8x8wyxWva3FnVpvHCt4myQg&#10;iHOnDRcKTsfP8QcIH5A11o5JwYM8rJaDlwWm2nV8oHsWChEh7FNUUIbQpFL6vCSLfuIa4uhdXWsx&#10;RNkWUrfYRbit5TRJ3qVFw3GhxIY2JeVVdrMKvi6XTh6+9z+1OePukb1WptqflBoN+/UcRKA+PMP/&#10;7a1WMJvC35f4A+TyFwAA//8DAFBLAQItABQABgAIAAAAIQDb4fbL7gAAAIUBAAATAAAAAAAAAAAA&#10;AAAAAAAAAABbQ29udGVudF9UeXBlc10ueG1sUEsBAi0AFAAGAAgAAAAhAFr0LFu/AAAAFQEAAAsA&#10;AAAAAAAAAAAAAAAAHwEAAF9yZWxzLy5yZWxzUEsBAi0AFAAGAAgAAAAhANczW7XEAAAA2wAAAA8A&#10;AAAAAAAAAAAAAAAABwIAAGRycy9kb3ducmV2LnhtbFBLBQYAAAAAAwADALcAAAD4AgAAAAA=&#10;">
                  <v:imagedata r:id="rId14" o:title=""/>
                </v:shape>
                <v:shape id="Graphic 93" o:spid="_x0000_s1034" style="position:absolute;left:5497;top:2396;width:558;height:533;visibility:visible;mso-wrap-style:square;v-text-anchor:top" coordsize="558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/RxQAAANsAAAAPAAAAZHJzL2Rvd25yZXYueG1sRI9ba8JA&#10;FITfBf/DcgTfdGNtvURXUbEglCJewNdD9pgEs2fT7Kqpv74rFHwcZuYbZjqvTSFuVLncsoJeNwJB&#10;nFidc6rgePjsjEA4j6yxsEwKfsnBfNZsTDHW9s47uu19KgKEXYwKMu/LWEqXZGTQdW1JHLyzrQz6&#10;IKtU6grvAW4K+RZFA2kw57CQYUmrjJLL/moUbJYjfzoehsXX8P3xkS6+t/nPWirVbtWLCQhPtX+F&#10;/9sbrWDch+eX8APk7A8AAP//AwBQSwECLQAUAAYACAAAACEA2+H2y+4AAACFAQAAEwAAAAAAAAAA&#10;AAAAAAAAAAAAW0NvbnRlbnRfVHlwZXNdLnhtbFBLAQItABQABgAIAAAAIQBa9CxbvwAAABUBAAAL&#10;AAAAAAAAAAAAAAAAAB8BAABfcmVscy8ucmVsc1BLAQItABQABgAIAAAAIQBD6S/RxQAAANsAAAAP&#10;AAAAAAAAAAAAAAAAAAcCAABkcnMvZG93bnJldi54bWxQSwUGAAAAAAMAAwC3AAAA+QIAAAAA&#10;" path="m27736,l21247,20319,,20294,17233,32677,10782,52717,27736,40309,44704,52717,38265,32677,55499,20294r-21248,l27736,xe" fillcolor="#fbed20" stroked="f">
                  <v:path arrowok="t"/>
                </v:shape>
                <v:shape id="Image 94" o:spid="_x0000_s1035" type="#_x0000_t75" style="position:absolute;left:4622;top:877;width:119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dOwgAAANsAAAAPAAAAZHJzL2Rvd25yZXYueG1sRI9Pi8Iw&#10;FMTvgt8hPMGbpoqstWsU/yDsHtuKe300b9uyzUtpotZvbxYEj8PM/IZZb3vTiBt1rrasYDaNQBAX&#10;VtdcKjjnp0kMwnlkjY1lUvAgB9vNcLDGRNs7p3TLfCkChF2CCirv20RKV1Rk0E1tSxy8X9sZ9EF2&#10;pdQd3gPcNHIeRR/SYM1hocKWDhUVf9nVKGhWcdovl7PvjC7HgvPdPv+pU6XGo373CcJT79/hV/tL&#10;K1gt4P9L+AFy8wQAAP//AwBQSwECLQAUAAYACAAAACEA2+H2y+4AAACFAQAAEwAAAAAAAAAAAAAA&#10;AAAAAAAAW0NvbnRlbnRfVHlwZXNdLnhtbFBLAQItABQABgAIAAAAIQBa9CxbvwAAABUBAAALAAAA&#10;AAAAAAAAAAAAAB8BAABfcmVscy8ucmVsc1BLAQItABQABgAIAAAAIQB9CMdO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3C679A9D" wp14:editId="7BDB938D">
                <wp:simplePos x="0" y="0"/>
                <wp:positionH relativeFrom="page">
                  <wp:posOffset>3318006</wp:posOffset>
                </wp:positionH>
                <wp:positionV relativeFrom="paragraph">
                  <wp:posOffset>403225</wp:posOffset>
                </wp:positionV>
                <wp:extent cx="1760855" cy="3924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855" cy="392430"/>
                          <a:chOff x="0" y="0"/>
                          <a:chExt cx="1761489" cy="39243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88" y="36457"/>
                            <a:ext cx="189021" cy="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29" cy="39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FF85F" id="Group 95" o:spid="_x0000_s1026" style="position:absolute;margin-left:261.25pt;margin-top:31.75pt;width:138.65pt;height:30.9pt;z-index:-251683328;mso-wrap-distance-left:0;mso-wrap-distance-right:0;mso-position-horizontal-relative:page" coordsize="17614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9qagIAAB0HAAAOAAAAZHJzL2Uyb0RvYy54bWzUVclu2zAQvRfoPxC8&#10;x1q8SYLtXNwYAYI26PIBNEVJRMQFJL39fYeUIht2gBZBC7QHEUMNZ/jm8XG4uD+KFu2ZsVzJJU5G&#10;MUZMUlVyWS/xj+8PdxlG1hFZklZJtsQnZvH96uOHxUEXLFWNaktmECSRtjjoJW6c00UUWdowQexI&#10;aSbBWSkjiIOpqaPSkANkF22UxvEsOihTaqMosxb+rjsnXoX8VcWo+1JVljnULjFgc2E0Ydz6MVot&#10;SFEbohtOexjkHSgE4RI2HVKtiSNoZ/hNKsGpUVZVbkSViFRVccpCDVBNEl9VszFqp0MtdXGo9UAT&#10;UHvF07vT0s/7jdHf9LPp0IP5pOiLBV6ig66LS7+f1+fFx8oIHwRFoGNg9DQwyo4OUfiZzGdxNp1i&#10;RME3ztPJuKecNnAuN2G0+XQOTCZZfh0YkaLbNoAbwGhOC/h6gsC6IejXQoIotzMM90nEb+UQxLzs&#10;9B2cpSaOb3nL3SnoEk7Ng5L7Z049t34CXD4bxMslzmcYSSLgPjwKUjMEcyD8dY2P8PzfJNi2XD/w&#10;tvWse7uHCnK+ksMb1XZSWyu6E0y67u4Y1gJqJW3DtcXIFExsGcAzj2UCzMO9dQBRGy5dd1GsM8zR&#10;xu9fAY6vcL08UFIMjgD6jNOXYHtxXeklmc7TJIP24JUxm0zn3RaDcrI8Tj0KcOd5no69ezh+Umhj&#10;3YYpgbwBkAEKcE4Ksn+yPajXJT2VHY4AEGB1dIPx/4hmfiWawJhn2AvrXxBN+tdFAy38rSaTjsfp&#10;0CuSLA7M/FGxhH4DPThosH8vfJO/nIN9+aqtfgIAAP//AwBQSwMECgAAAAAAAAAhADy9JCEgBAAA&#10;IAQAABQAAABkcnMvbWVkaWEvaW1hZ2UxLnBuZ4lQTkcNChoKAAAADUlIRFIAAAAoAAAAFQgGAAAA&#10;NBqsHgAAAAZiS0dEAP8A/wD/oL2nkwAAAAlwSFlzAAAOxAAADsQBlSsOGwAAA8BJREFUSIlj/P//&#10;PwM6+PX7L9vmU0/8Np967Hf2zluTJ2++yXz/9YdTiIf9naQQ53N7HYkD3qYyW5z0JfYyMjJiGHD1&#10;0QftRXvvJGAYTAZgRHbgn7//WObtvpPctupSzZM332QIaTZTEznVk2xSaKUpdgxZfPPJx36Brfs3&#10;UsOBTDDG208/ha1Ktp3MmnZiBjGOY2BgYDh1642ZU9XOg7N23EqnhmNwOvDv33/MPo17tp+7+86I&#10;VAP+/P3PkjXtxIwFe+4kUt95DAwsDAwMDEsO3Is9ffutKbokGwvTr2Q31Tm22uKHGBkZ/v/7959p&#10;6+knPssP3Y/6/5+BEVlt1rQTM/QVhS4YKgudF+Jlf2uvI34Qm4Wnb781/fbzDxeymKwI92MlCZ57&#10;2NQzfv/5h0Mrc8PNR6+/yiFLMDEx/ltTaR/kZy6HkZYmb76eVzj79ER0cVdDqV3bG13csVkEA/o5&#10;m65cffRBG1msPESnozXOqBKbeqbZO2+loTuOgYGBYVqmeQY2xzEwMDDk+mpOKg3S7kIX333+mdvF&#10;++/08TmQVMC07tjDEHRBYxXhsynuarPxaWyONawW5GF7jy6+/cxTL6o68MTNNxbogk56EnsJaWRh&#10;ZvpjrytxAF382PVX1lRyGwMDAwMD05+//1jQBTnZWb4To5mTjRlD3csPPySo4TAYYGJmYvyLLsjI&#10;yPCPGM2MDAwYtcjHr7/4qeEwGGDi5mD5imExluqLWCDEy/6OMiehAiZZEe7H6ILf0copXOD7r7+c&#10;6GISgpzPqeEwGGDSUxC8iC6458JzV0Ia//z9x3Lg8gtHdHFbbfFD1HIcAwMDA5OHsfR2dMGzd94a&#10;z9l5KxWfxtrF51vff/kliC7uaSK9jaoODLCUWy/My/4WXSJr+skZm08+9sOmafLm63nd666WoYsH&#10;Wsqt05Dhv0FNB7JwsbN8Kw7S7q5aeK4DWeLfv/9M4Z0HV6e6q82y0RY7zMjA8P/ffwambWeeeC89&#10;cC8G3SAudpZvzbGG1dR0HAMDtLGQ66Mxac7OW2n3XnxRQpb89ecf29StN3Kmbr2RQ8igBYXWcdQO&#10;PQYGaHOLk53l++4WNydVKd7bpBrAzsr0c3GxTXSQlfxaajuOgQGpwSovxvPw3ERf/f5U03wZEa4n&#10;xGi21RY7fLjL0yrSXmkZLRzHwIDW5IeBP3//sWw788R788knfqdvvzF78OqLwveffzmFednfSglz&#10;PrPXkTjgZy670U5H/CCphXrv+qslL99/R6kOHfUk9nmayGDN/QCv0VzBUxf4NgAAAABJRU5ErkJg&#10;glBLAwQKAAAAAAAAACEAVCxa9cM+AADDPgAAFAAAAGRycy9tZWRpYS9pbWFnZTIucG5niVBORw0K&#10;GgoAAAANSUhEUgAAAWoAAABTCAYAAAC22k0yAAAABmJLR0QA/wD/AP+gvaeTAAAACXBIWXMAAA7E&#10;AAAOxAGVKw4bAAAgAElEQVR4nO2dd1QTWdvA76QHCJ3QO1JFQZpIsWADe197X9G1rd3Vta1rr6xd&#10;197W3nsDpFelSe8l9BJIQsp8f/Bm32EyaYiI3zu/czxHnrn3zk1m8sy9TxsIhmEgjVa+kPIxvdLv&#10;WXzJiKiMqn6seq4+q56jD0EQrKtOrTbVVS3276kfOsTV6KWfEzMcgiDpg/0gZBTXO1z/kD8DKSMR&#10;IcHWaS5bv9eccHBw/reBsBS1UCgiXvuQP2PLtaSdJdUtJooM5G6jE79jhsvmoX2MX3b6LLuQxzHF&#10;o8f9+f4hUkYlE3jNd2fQvteccHBw/rchoAWV9Rxm/w0vPs47GnFRUSUNAADxOTXuQdvevth4MWGv&#10;QCgide40cXBwcP53aaeos8sae/iuex4VnVndt6MD7r+Xtm7ukYhLIhEs8RDAwcHBwVGef5Upm8NX&#10;G73j7dO8CraVtMYMOrmphxEj28lMM01LjVInrd2N0PxpJ559+aWzJ4uDg4Pzv8i/Joqlp2JOZJc1&#10;9cBqNGuQ9aWlo+xDXK20k8QOQ75ARL4bWThx8fHo000cPgPdZ/OVpF3T+ltd02ZQa7/d9HFwcHD+&#10;/0MAAIDozKq+V9/nzUQfpJAIrXd/GzDu/EqfOX2sdRKRUR1kEoH/k7/ljcgDgV49jBjZ6L5sjkDt&#10;1PPMxd92+jg4ODj//yEBAMCRB+mrsA4e+dlz+Zi+Zg9kDeBgqplx97eBY/usePxJIITbORGvf8if&#10;sXGS867uGLZXWMk2L2CxLUUwTHC10knUVKPUK9qXVc/RzyhqcCSTCK3mTNVCYx2V0u74Gb81tU08&#10;7XwW25LN4TMEQphEoxA5Blr0ClNdlWIKmdj6vecnjdomnnZpTYtxTSNPl0witOqqU6utDRm5JCJB&#10;8L3npggVdRyD1MI6ZwhAMFOTxrIyUMtTpZGbOzpeVQNXr7CSbc7mCBgwgCEahcQx0KJVmOiolpBJ&#10;BH5nzr0zEQpFxNwKtjWrnqMvgmECU4NWaayjUqquQmn83nPrbEjltS2G96KKJqAPuFppJy0c1uOM&#10;IoM4mmmmD3U1evksvnQEgQCJXCy1kn0d9cP9nJhhMAwgCAJwRR3HIHDL61eKTszVWifx/EqfOUp8&#10;FoV4/7l80KbLSbtjs6o9xTIVKqll7QSnvavHOR2Q1bekutnk96tJf155lzcLKXez0UnYPt3l9+Fu&#10;xs+l9WXVc/QDt7yR+PyJIaN6S+tTVtNiNO7P94/4AhEZKd8ytfe2sd5m95Gyh9FFY7df/7QdKWPQ&#10;yU2he4f7Shv/wuuceX89zliBlBlq08uebhscKK1PeW2L4ZGH6avuRRZNyGexLbHaUEiEVm8HvcgF&#10;Q3ucneRrcUuaArz8Nnf2kYftFwnGuiolj7cEjJB2/iMP03+9/DZ3DlLmYKqRfm2t/1RpfQAAoJnL&#10;Vz3+NHPpnY8FkxNza/ugj9MoRG5Ab8M3i4PsTgzrY/RC2oP3yrvcWYcfpK9Gyob2MXq5Z47bOmnn&#10;vvYhb8bBe2lr0fKI/YF96VQSBylbfyF+/+uk8qFI2dFFnkv9nPTDC1hsi/UXE/bfjSiciJ57kLvx&#10;063TXLY6mWmmSZsHkgIW2+Lwg/TVD6KLxpXWtBhjtaFTiBy/nvphPw+zPT3ay/QhgQCJsNodfZS+&#10;8tKb3LlImZO5ZuqV1X7TpZ1/+/Xk7Q+ji8ciZd4OepHHF/eVuQuHYRh696ki4PSLzOCXiWXDm7kC&#10;VeRxAgESedvpRU3yM/9nwVDbszQKkStrvB8FUnhapT9WhMbswdYXlFklrh7ndGDJCPvj3vZ6kRqq&#10;lAb0cb5ARE4prHdWdDysMb6WvXdSNmy+krQLhgGElLfwBCrbr3/a/iK+NGjpKPsQrL5JubWuQza/&#10;elff3KqJPpaQU+M2cvvbZ3vnuq2Vpuz5AhH5c0FdL2Xmu/xM7LGEnBo3tLyO3aqFJUOPr6FKlvkd&#10;VjVy9dB9Glv46lhtYRiGzr/Omb/qXNwR9I8DTatARAlNYQ0ITWENOHAvbd2jLQEjjHVUShU5P5vL&#10;V5M1dkUdxxDdR96q701y2ZBZBz9erWzgMqW14bYKaU/jSkY+jSsZOdbb7P6lX31mYq1SseZsb6qR&#10;IWO+BitOx/6Fdd+IYMnfXWFls7nEd8LhM869zFq48mxcCLdVKBHPz20V0u5FFk14FFM8Zv8899XL&#10;Rjlg3sMAACASwYSjjzJWbr6SuIvHF1GltQMAAE6rkP4qsWzYq8SyYT4OzIh7mwaO0VGn1qDbseq4&#10;Bug5y1OQxdXNpug+Btr0cll9IjMq+224mLA/MqOqn7Q2IhFMiMio9InIqPQ5eC997dnl3vMHuxi9&#10;ljXujwAhMqPSB+vAEBcjhVe/AADQ39ngw3A34+ffQsF2Bn89zli+6XLSbrSSRhKTVe219VryH2i5&#10;UAQTZx4Mv471Y0Oy/kLC/ofRRWNltVGUe5GFEx5EFY3rjLE6g2NPvixbdCzqrDwljeZTfl3v5adj&#10;jn2recnjZlj+1BHb3j6XpaTRPIgqGjf6j3dPOiMfYMUZbCWtDE/jSkYGH48+g6WkkQiEMOnXs3FH&#10;Dz1IWy2tzY4bn7atPR9/UJ6SRhORUenz2+XEPcr06UxuhRdMGbDxZbgsJY2muLrZdMS2t8/Pvsz6&#10;+VvOrSsgJOTUuKOFdAqRY2PIyPkeE/oWJOfVuqw9H38Q65iDqUaGk5lmGokICQAAACs8USCESV9K&#10;GuwBAEBXnVptZaCWZ6RNL8Mab8mJ6FNsjuxVoTzq2Dyt5adjv5tyQ1PVwNXbfCVpF9YxI216WU9z&#10;zdSe5pqpuurUaqw2D6OLx2LtDL41KQV1zgtCIs8LRTARfYxGIXI1VMkNDDq5CatvaAprwL67qeu/&#10;5vyPYorGoM0UHeHU86x/zQEQBGAVKqlFhUpqIRIgIVb7jRcT98ZkVnmh5bnlTdZ77qRsxOpjqqta&#10;LL6OmqrY/poLb3Lm5VU0SQ3f/VakF9U7zjwYfq0juRlCEUxcciL61PP4kqBvMbeuglTVwNVDC410&#10;VMqIRALmTdBR1FXIjZun9JJYrQIAwOuksqExWdUSN1ZnsexUzAm0oxMAAG5v6D9hXD/zewAA8Lmg&#10;rtfAjS/CGpr5GtLGGedtdu/Kar/pNAqRKxLBhE2XE3fvv5fWzjbJqufqH3vyZdmGSc67Ozrf9RcS&#10;9lfUcQw62r+zeZlYKmELpJIJvJNLvBfNHGR1WWwig2EYOvwwfdW68wkS5p/YrGovNxudhK6aMwAA&#10;rDgdewxrFXr0Z89lC4f1OEMhE1thGIaiM6v7Tt0XegudibvvbuqG4EC7kx0JMW1obtVYejLmxNfM&#10;H83QPkYvTyzuG2yhr1YAAADVjVzdNX/HH0JHbAlFMHHd+YSDaP/E49ji0ejfAYNObjq/ot8c8e8A&#10;gDbzwbbryTt23UrZhGwrEsGEhJwadysDRl5nfi55bL2W/AfWw9bLVjdm15w+6+2MNTIBAKCZK1A9&#10;9zLrZ/RvEoYBNONg+PXM0+NsdNVpmIuJ7g4By97JoJMwVxlfg4YqpWHbdJctWP/6OTAjOvt8YuKy&#10;qz2ivlR5o+WzA6wvIm/OXhZany/96isRoiiGRiFyj/zsuVxseyMQINHWaS5bTXRVStBtL77JmQfD&#10;sFQTiyw+fK4YeP51zvyO9P1WMOjkplGepo/MmaqFYtmqsU4HZwVYX0L6MSAIgleNdTrY1043Gj1G&#10;RW2LYVfNF4C26x6WxvJHy3fN7rPhl5H2x8RRKRAEwd72elHhewP70SnEdo49Nkegdiu8YEpHzr/x&#10;UuLeslqOUcdmL4mLlVbyrfX9J4qVNAAA6KrTqs8u6zd/gLPBe3T7iIxKn+S8WhekTFedWh3obvwM&#10;6S/YOq33VuTvAIC2e3v7dJffsXbV5bWcLr2O8dnV7vejisaj5c7mminPtg8e1r+nQaiBFr3CQIte&#10;YW3IyN09x2399ukuv6PbNzTzNQ7dT1/TNbPufEhY9jMKqfuGVinLbYwfmqYqpR7LSz/S0/TxjIFW&#10;V7BiypePcjiKdojRKETu5im9dgQfj24XHZNT3mSTUljv3MtC67Myc23hCVQWHY86q0yfrmBMX7MH&#10;4jDNhuZWjc8Fdb1sjdWzpLXX6QarlocY9n1PW93YteOd9mG1N9VTLR7sYvQ6IoPl62yh9bm3hfYn&#10;Zwutz75OzHBlzx2WyvI/8yJrUUfmjQWZRODf3zRotBqdzMY69s/6/pMcFz/IrGni6SCPvUgoDXSx&#10;0k4W/z1joPWVGQOtrwDQFqKYUlDXq7flf48jEVfIzClvsumsz9ERdt1K2YyWGWjRK55sGxwozR/2&#10;22TnP/MqmqwvoaKDzrzIWrRjhsvmHyUMEwlJhUpqQWcWtvAEKt9rQp0NlrN0WB+jF3oatCqs9oNd&#10;DF9jKep5Q2zOYbWfNsDq2i8nY06it2YJ2TXuyirqHTc+bcstb7JGynTVqdXVjTxdZcYRw+OLqLIU&#10;RkxmldI1XTRUKQ1+TvoSyguGYehLSYP9s/jSER0ZV0xDM19D1pzRq0RpRGRUSoQlBvQ2fCMrkunq&#10;Gt9pKlRSy9fExHNbhbRg1MP2a64hAAD4OTHDTPVUi6Ud11Gn1gxxNXp1Myy/XYhidKbkTlKMNoNa&#10;29/Z4ANaLhLBhNSi+p5PYotHpRc3OHZ0zqx6jr6s65hZ0mgvb4xWvpDyJrl8CFo+a5D1JawoIjEQ&#10;BMHrJzrvRivq+uZWzbjsGg9ve70oeefubpC0GZRatKKWFqLVlZTVthideiY9s5FGIXINtOgVbjY6&#10;8dKULgAAfMG4IZxlKFATHVUJUwaDTm6yNmTkYrVXoZJa7E00vqQV1Tsh5emov+WRmFvT5zAq8WjW&#10;IOtL5XUcw9dJZUOl9ZMFt1VIW3Ii+lRH+soChmEop7zJJim3tk9yXq1rUl6ta1JuTR9ZykhR5VfT&#10;xNPpjDljlUPQ1aBKvU8AAOBrkkbE/PnP59+zShttkbLDCz1WzDz48VpHx7QxVJfr2LfUV8tHy4oq&#10;m81l9RE/XNtfx9o+sqJUIAgodB0LK5vNv/Y65rPYlliLxr72unIVra2xepaWGqUObdpNzqt1/SEV&#10;tQ6DWlOIuqAlNS0m3FYh7XsGi+dVsK2WnlLMGeNqpZ20+adeO9BZlEKhiNjQ0irhHFR260OnEDmy&#10;FA3W91TXzJOw/UuDLxCRf/4r8m/kqlxPg1a1f5776hkHw68rM9dvSU0jT+evxxkrrrzPnYW+Z+RB&#10;kBKh8C2AYRiqbeJpd9X5xHzKr+29/15qO5PaT/6WNwLdTJ519VwAaFtBYskr6jgGhx+krb4Rmj9N&#10;WTu6tEiTbwEMsENpiQTFAh2w5ooVPPEjQMBaXYpEMEEcjqYoj2KKxiw5EX3qdVLZ0Fa+kNJ5U5RP&#10;Ul6t64RdH+4/jikejZS3CkQUWXHTWMBAeScgluNQmXjjww/TVyXn1bXb0h9e6LECK7nge3H9Q950&#10;64V3C3b+8/l3WUqaQSc3YVVWVHQl1hmIRDChVSDq0ntQIBSRFv0VdQ4ZVaHNoNQeWuC+sivOj/X9&#10;Yn0HJ55++cVm4b38g/fT18hS0lpqlDqs0MWuLJVAIkCYCyoIdPxeauEplwfQXSD5OemHoW05AEg6&#10;IuTxMrFs+JkXWYvOvMhapKlKqR/pafJ4nLfZvSB3k6cdqRdAJhH4TA1aJVre2MJXx6rWBwAAc49E&#10;XIo/MtJV7BmnUYhcMonAR6dgd7bSwHoYaKgolviTXdbYY8eNT9uQskB342dT/CxudsbcZJWj5bQK&#10;6fKSKABoC12ceyTiElaIlImuSkk/B2aEl51utJedXrSbtU7CxN0f7j2NKxmJbEeAsNOP0UAQgKXF&#10;8QLQ5j+Rl6xBJBKEanQSm80RfFU8uzKEPM5YEY/KSTg43+NXpia9sp79dQkvioClvNDfY2hqRX9p&#10;8fmW+mr5/RyYEZ62ujF97fWiXCy1kvtvePERXZueAAGFriOBAIk0VKRnxrK5AjX07xKNugoZs2aH&#10;or9frIeKrrp0M2l3htTfWf8D1oEr73JnrxnvtF8RMwGPL6Q+iyv9tz5DfXOr5tX3eTOfx5cGlVya&#10;1KFwHi9b3ZgPe4b7oeUwDEMFlWyLQ/fT15x8lrkEeay+uVVz393UDSeW9A0GoO1C6alTq9ArhwYZ&#10;NjisH1XbyhyGpK0m0N52ANpMF9I/3X8JPh7VLuNMlUZqPhbstaQzVi4aquSGqus/STUB7Lubuv63&#10;S/KzzVacjjmGVtKmuqrFZ5d7z5fnoBOj6I/LUl8tP+vMeGtpxzdcTNh3AKNuBhpdBq2azWG3U9RN&#10;HAHmA15MWU2LUWUDl2lvovFFGbNfAYttid7NBfQ2fDNjoNUVRceQRXUjV64jUiCSzBPQYfx3RyYS&#10;wYTlp2KPo9vYGqtnnVveb663vV6UYtdRsfvS3UYnPvJAkNTciAUhEecvouqDoNHToFWp0kjN6N1p&#10;LbtVrlmrlS+kYCWeYYXT/ggQLPUZ+UHuxk/RBzJLG+2OPMz4VZFBTj7LXFJc3WyKlo/vZ3a3s6tv&#10;QRAEW+oz8v8K9vplaB8jifczxma1z8jqZan9Cd0mJlN6cg2Wp7y+uVVTWgGivIomq6KqZjO0vI+1&#10;tkLJHaEprAHIv3fOdP3NnKlWKKV5l1Na02IcnlYp8cC8usZv6mAXo9dYP9zuEDXUx0by+4/GiKdH&#10;cj00f7r7yidJ6pOvNzsufpA5afeHu2gHLxaxWdWenFYhXfw3nULknPyl76LOMhOEprAGCIUiid0M&#10;krjsag+0zMVKO0n8/5TCOme0wxsAAO5vGji6nwMzEvs6Cr/rdYQgCHZFfAYx6N0aFqGprAHIayIG&#10;K+b8R4AAAACrxzvtxzr42+XEPZff5s6WNcCxJxnLpKVnLwq0O/n1U5SOlqrkth5thvC214tEt3n3&#10;uTwgKbfWFS2vrOcw/36VswDrXCGPMjBtjWizBQD/qeDlwJQ4rzy8bHVjlgTZSax6vidYuwUAADCU&#10;UkBHIBSRkvMkv9uuLgPr31M/FC17k1w25GM6S2o1wWf/UQAiEUzIKm20vR9VND4xV/nU9+0zXH7v&#10;zOy9miaezvYb7SsjIonOrOobnlYpkdzj7fDfe79WyevI5vDVsPxUXelrAACAQIxF5K3wgimyEpEq&#10;6znMX05GS+geL1vdGAMtekVnz7ErIAAAgL+TfthP/pY30AdFIpgw72jExQm73t9/96k8gMcX/msb&#10;rKjjGKw6G3dk5Zm4ECwb7Thvs3vK2LiVBYZhKK+iSeoWWQzW54JhAK06F3sU7QTccDFxnzRP+fGn&#10;X5aiMxzjsqs9sGKug9yNnyp7Q5CIkODUUu+FnZ26/63AUsYAtBVvwsp27Wqm+ltdR2caCoQwacqe&#10;0Dsl1c3tUsVhGIZ2/vP5d6xMxsm+Fv8oc143G52E5aMcjnZs1tLZdStl0z9h+T+h5SXVzSYTd324&#10;j7b3aqiSG0Z5mjySN24SxnWEYRjaeyd1Y1c7ZLGYM9jmApVM4EnID3+8HJpa0R8tb+EJVMbufP8Y&#10;q2bPJiklLH4ESAC0rXZOLum7KCGn2h0r/vRhdPFYce1YTVVKPZlE4Nc08XSkFUnRYVBrDi/0WIF1&#10;rDNgc/hqu26lbI7LrpHY7hnrtLdBWRsycgPdjZ89jy9tV5QlPK3Sb9mpmOMzB7WlQb9IKA26/E76&#10;7gGGATTzQPj1E0u8go11VUtqGnk66MQGMavHYe9QZLF+Qs89zhZaKcr2+9ZQSZI/EgAAmH808oKO&#10;OrW6f0+DUADaMt1+u5S459yr7IVY7Zu/slCVsuioU2uCA+1OHkbVu2bVc/U9fn2aODvA+qKGKqUe&#10;hmEoPK3SHytW3dFUI32Eh8kTRc9JJEDCU794L/xWmW9zjkRcjsyo8vGw1YkFAIDqRp7uX48zVmDV&#10;hQkOtDuJjAunkIiY1/GnvWG3n2wNCBTXYWHVc/RXnokNuf2xcDJW+6500AIAgL4mnRUcaHfyKGpH&#10;2yoQUYZvefP6J3+LG7b/qfXB4QlUrr7Pm4lligxyN34a6G78XcIkO4N/HRAMFXLT4y0BQSO2v32B&#10;zo5DIq9kI5VM4F1d4zfNRFcycUQZIjIqfRgTr7VgHeMJRFRpD4nFQXYSsdf75rqteZ1UNhRdkObU&#10;86zFyMpk8iioZFsEbXv7QlabeUNs/sbK3JOFnbF65sbJvf5Upk9XYWusnuVsrpmCriXexOEzAn57&#10;9cFQm15OJEDCijqOAVbhKzFZZe2TQLqCHTNcNr9JLhuCnntVA1dPnkOSQIBEp5f1WyCtWD4Wq8c5&#10;HXC1lrSpdhZ8gYh8/OmXpUDCGNAeB1ONjM1Teu1AyrzsdGNMdFVK0IWnqhq4el6rnsYbadPLIAiC&#10;y+s4hrKq1GWVNth9zWfoCBsmOe+69bFgCrrOCF8gIqNf4oFFDyNG9uVVfjN+5LcwtbsgNkbqOR/3&#10;BXr7OjI/dmQwHQa15unWwYFDXJWrZY0FDAOI0yqkY/3DupEIBEh0LNhrSaC7ZHKBg6lmxrFgryVo&#10;ORbTB1hdRcsoJELrKE9TudvIfg56kUd+9lyuyHmQnFrqvbC7vokCgiD47PJ+87QZFMwKcuW1HMOS&#10;6hYTpJJeMLSHxE4jNqvaq6OFqjoKnUriPNoSMMLZXFOpnQqBAIn+/k8khKJ9rA0Zub//1EuqHflr&#10;GOFh8sSjh06cIm1NdVWL720aOAb95hgSkSC4uNJ3liqNhJl9WVbLMSqtaTEW/7YIBEg0b4jN3+h2&#10;sd+wyqU09DRoVe92DetvZaCmtN3fy1Y35v3u4f7KvGqvOyKh8MRfypXVvtOR1dJkQSUTePOH9jiX&#10;dnKM/YBeXetVhSAAD3YxfP1+1zD/4CDpzssFw2zPHgv2WkIhETALTjHo5KZLq3xnTvQxv411jiur&#10;fafL2gaP9Ta7/+j3gBEqVBLmLkAaiwJtTym7Au9q3Hvoxr/bNay/PLu7oTa9/PaG/hNOLOkbjG5b&#10;Ut1i8jFdsv7Gt8ZUT7U4dO9w3yUj7I6La47Lwt5E48ubnUMHzhxkfVmZ85z6pe/PaOXYWTDo5KYX&#10;O4YMQb9+Dc1gF8PXYXuH+/QwUpd42TQAAAzoZfD+5R9DBsuKUwcAAAumWsHTrQGBIYu8lqLv50/5&#10;db0ziusdlP8UX0cPI/XslONjHI8v9lqsiMJm0MlNW6f13vrmz6EDf1QHIhIIhqXvBoRCETE6s7rv&#10;s/iSkUl5ta6V9Rz96kaeLp1C5GipUeuczDRT+9rrRY3zNrvXkZq9YsJSWf7SnFNY0ChELoNOajLV&#10;Uy1yNtdKUeatMjlljTZnXmQFR2ZU+pTWcIxpFAJ3hIfJk3UTeu5hatIrH8cUjx735/uHyD5UMoHX&#10;fHcGDYZh6ElsyahDD9LW5FWwrbTUKHWOZpppswdZXxzax+ilrK1VUwufceFNzjy0/D+2UqnzfxBV&#10;NA5tcwtwMXyDfjdeWlG909vk8sFIGYVEaJX18IrPrnaPzKhqV7RKXYXcOGewzQWs9vmsJsujDzN+&#10;fRZfMkKcdEKAIJGDmUb6jAFWVyb6mN8Wlw99FlcyAl15rbeVVrLYpg1A2yvMIlDKW0OV3DA7wOai&#10;tDl/TGf5JubUtovEYGrSKrGcxmiKqthmD6OLx77/XDGopLrZtLapVZtGIXKZGrRKV2vtxEB342eD&#10;ehm+lWXuSMyt6fMRFa4o7/w8vpB6+nlWMFq+OMjuBDp89ae9obfuRBROaifzt7xxdY3fNAAAiEiv&#10;9Dn6KP3XhJwadxgGkL4mjeVsofV5ip/lzUG9Dd4qsr3PKK53CHmUsfJ1UvlQvrDNCUkiQoKe5lop&#10;cwKsL4zyMn0ktrPfiyycgDaX/Ce5KUb8d0R6pQ/6BST6mjTWFH9LqUlbb5LLhqQXtS/6ZM5ULZT3&#10;Mm0A2vTShxTWwOcJJUFJubV9ympbjARCmMTUoFVaGjDyhroavRzpafL4a3RSd0Omov5fRJai/l5z&#10;wvnfQZ6ixvnfROlX2+Dg4ODgdC24osbBwcHp5uCKGgcHB6ebgytqHBwcnG4OrqhxcHBwujm4osbB&#10;wcHp5uDheSiauXzVijpuu9oJEATgzqyGhoMjjYo6jgG6/rIancTW16SzvteccL4/uKLGwcHB6ebg&#10;pg8cHBycbg6uqHFwcHC6ObiixsHBwenm4IoaBwcHp5uDK2ocHBycbg6uqHFwcHC6ObiixsHBwenm&#10;4IoaBwcHp5sj9WWkODjKkFPWaMNpFdLpFCLHxkg9B6tNSXWzSR27VQsAALrjG9dxcLorkEAgJE7e&#10;G3qnMwcd29fsvrLvnMP5sQnY9PJ9aAprgKW+Wn722fFWWG0m7f5w935U0XgNVXJDzY2pMt9mj4OD&#10;819IMADQw+jisZ05qK2RelZnjofT/bFgqhWEAhbIZ7Etr3/Imz5tgNU15PGEnBq3FwmlgeK232WS&#10;ODg/KLjpA6dTmDekx7lLb3PnAADArEMfr777XB7Q21I7GYIAXFzVbHbyWdYSTquQDgAAc4fY/P1d&#10;J4uD84OBK2qcTsHHkRlxeKHHil/Pxh0FAICLb3LnApAr0W7eEJu/FwfanejyCeLg/MDgUR84ncay&#10;UQ4hF1b6zKaQCK1Yx1ePczxweqn3QiKRIOzqueHg/MhArXwBySH4gYRNeaSn6ePgILuTHRlUW41S&#10;y9SkV3799HB+RGqbeNqvk8qGcvlCGgAAECBI5N9TP9ScqVb4veeGg/MjQoIgCBRUNluiD4hgmGhv&#10;ovHle0wK58dGm0GtneJvefN7zwMH5/8L/zM2ahiGoYScGrfE3Fo3kQgmMDVplbbG6plOZpppEAR1&#10;+O0JtU087U/5tS6lNS3G3FYhTU+DVmWko1LqaqWdRCISBJ35GTqTqgauXmJOjVtFPceASICE+pp0&#10;lpOZZqqRjkrZ956bLFj1HP3P+XW9qxq4ei08gYqGKqXBUl8tr6e5ViqNQuR29vkamls1uHwhjUQg&#10;CER5wiEAAB5XSURBVNRVyI1kEoHf2ef4Ealp5Okk5dX0qWrg6jVzBarqKpRGM6ZqYS8Lrc8qVFLL&#10;955fZ1NYyTZPLax3rmnk6YhgmKCvSWPZm2pkWOoz8jsyXgGLbRGexvJncwVqEACwhiq5wUhbpayP&#10;tU4CQ4XchG7fZYo6vaje0XvNs1hF20MQgNVoZLaBFq2il4X2p9Fepg9HeZo8kmbfXHc+/sCp51mL&#10;kbLji70WzxxkfTk5r9Zl1dm4o2FpLH90P1tj9axt01y2TPI1v6WowhYKRcQH0cXjjj/5siw8neUH&#10;wwBCt9FQJTeM9DB9/Ntk5512JhqZssZ7FFM0ZsaBj9cVObcs1k5w2vv7T713yGrz4XPFwB03Pm2T&#10;Nu8+1tqJv451PDjFz/ImgQCJpI3zOKZ49IyD4e3m7Gatk/Bu97D+0vrc/lgweUFI5Hm0PPJAkJeT&#10;mWaatH5CoYh4Iyx/2tGHGb8m5dW6YrVRoZJaxnmb3ZP1fTe18BnGs29XoOXPtgcM83XU/4iUpRXV&#10;Oy05Hn06IqPSRyxTo5PY9f9MY4j/XnkmNuT865z5yH7yrsHPf0WeuxlWMBUpM9CiVWSdGW+N1b6i&#10;jmNwJ6Jg0oOo4nHZZY224oQhRVk+yv7ozll9flOmjzRgGIbuRxWNP3gvbW1sdrUn1v1DIRFaR3mZ&#10;PvptsvPO3pban5DHnseXBE3ZG3Zb0fMtGm57av9899VfO+/Keg7TZuF9CYX6aueQgL52etHS+jVz&#10;+arnXmUvPPE0c2lueRPm9bE1Vs9aMsLu2MJhtmeoZCJP3lwySxrsVp6NC3mdVDYU6ziRAAlHepo8&#10;3jK19zbk99dliloEwwT0u+DkweYI1CrqOAbJeXUul9/lzna10k66uMp3JtaPulUgorTwBCpImUAI&#10;kw49SFu9/kLCfqybCgAAskobbaftD7v5KMZyzIWVPrPlrZhCUyoGrDoXd+RTfl1vWe0amvka1z7k&#10;zbgZlj917XinfTtmuG6WpviEQpiInntHEAhEZKnHhCLSslMxx8++zP5Z1hiJubV9Zh78eO3si+xF&#10;d34bME6bQa3FnLMIJqKvJ6dVQJc2bm0TT3vF6di/sO4BkQiW6tQuq2kxmrDr/YO47BoPWfNu4QlU&#10;rn3Im3HrY8GUvxZ5/rJgmO1Zae0kz9/eqR6aWtE/aOublzy+iIqUo+8hzHtOxjV4m1w+GK3YAQBA&#10;HLaI5mM6y3fMH++eNDTzNaSNKY9WgYjS0b5Iapt42pP3hN75kFIxUN757kYUTrwfVTR+16w+G1aP&#10;czwgXgAJRcrd5501dwCkXXfp911qYV3PKXtC72SWNtrJGjertNF25Zm4kBNPM5fe3zRwtLRFAo8v&#10;pO648WnboQfpq/ky7hGhCCY+jC4e+zSuZOSB+e6rfhlhfwyCIOkT7Y4k5dW69l31NC6f1SRhU8fi&#10;eUJJ0LrzCQekKWkkN8Pyp846FH4VhmGpbR/FFI0ZtuX1a3lKGolQBBP33EndOHlv6B1ZF+hbIhLB&#10;hGn7w27KU9JIwtJY/gM3vgyrY/OUWsFJY+35+IOVDVymMn3KalqMfNY+j5anpJHwBSJy8PHoMzdC&#10;86YpP8u2VeOqs3FH0Uq67Zj8+0gaLTyByuITUacVbc/m8NXmHIq48jVKurOoY/O0/NY9j5SnpJGI&#10;RDBhw8WEfceffln6Lef2LcgorncYuPFlmDwljSSrtNG239pnMZ8L6nphHV9/IWH/3jupGxTVAQIh&#10;TFp5Ji5k393U9QAAQIJFMOhrpxuJbphd2thj+v6wG4pOVMwEH/M74/uZ31W0/S8j7I8ZaNPLkTIu&#10;T0BPKax3fhJXMgr91OO0CunnX+Us+GOm6yZ5Y9+LLJog/r8ancS2ZKrlAwBAXXOrVkl1iwm6/e2P&#10;hZOHuua+nDvERmJ7Xl7bYjh9f/gNgRDG3IWo0kjNALQpZm5rW7QDkgdRRePWX0jYf2ihx0p58+5s&#10;Qh5nrEB+F2J0GNSafg7MCAgCcEUdxzA2q9oTeTytqN5p1bm4IxdW+s7+mvO/TS4fLE6GURShUESc&#10;eTD8enF1syn6GINObuphxMgGAABWPVe/tKbFGN0m+Hj0mUG9Dd8q+/bupLxaV/SD2NlcM8Wvp36Y&#10;Go3MVmYsJNuuJe/Iq2BjptZjcehB+uqCSrYFWk6nEDlT/C1umumpFQEA2pnqrr7PnaXMORQBhmFo&#10;QUjkeSylRacQOfYmGl8gCMA1TTydwspmc3SbtecTDg7vY/xcWv2X7ga3VUgbt/P9IywTk5OZZpqW&#10;GqUOAAAqG7jMrNJGW+Txhma+xuTdH+7GHBrhrqFKaRDLC1hsi2NPvixDjzfA2eB9cKDtSS01ah2r&#10;nqO//mLC/vJajiGyzb67qRt+GWF/jAQRIBCdWd2vsz6onYnGF2UU9fxhPc72stD6jHUsvajeceDG&#10;l2E1TTwdpFzZVd6YvqYPzi3vN09LjVoHQJsSOP40c+mqc3FH0G23Xkv6Y8ZAqytoE8ju2ymbsLao&#10;Xra6MSeXev8s/gwiEUx4Glcycn5IxIXaplZtZNuQxxkrRnqaPB7U2/CtIvP+e0W/udKObb/+aXtR&#10;VbOZvDFqGnk6v19J+hMt93FgRjzbHjBMlUZuFssuv82dPe9oxEVkuyvv8mYFB9qd8LLTi1Fkzmia&#10;uXzV4ONRZ5TtdzeyaGJoKkvC3j3W2+z+hRU+s8UOFxiGoaOPMlauPR9/ELnibeYKVPffTV1/YL7H&#10;KmXOeyu84Cfk376OzI+vdw4d9DVOxPjsavcjjzJ+VabPu0/lg9EybQalNmxvoI+0aKzIjEqfzlbU&#10;7z9XDMIqMTGot8Hbm+v6TxabxmAYhi69zZ0TfDzqDHIxwxeIyDv/+bzl4q++s3pbaiefX+EzB+s8&#10;++6mbvhS0mDfmXPvCCGPM1bklDfZoOW3NvSfiNRrMAxDF9/kzl34V2S7LNuc8iabkMcZK5B+inAM&#10;39gUP4ubV9f4TUP6xWyN1TO91zyLRd7HDc18japGrl63jvpwNNNM97TTjXkeXxrU0THcbXTir6z2&#10;m470RBOJBOHy0Q5Hi6uazQ4/TG/3Qy6r5Rg9iikeM8HH/N9CVQUstgWW2cDOWD3z0ZaAETrq1Bqx&#10;jECARKO8TB/d3zRo9NDfX71Fb6G3Xkv+Y2Avg3eKOC5nB9hclHbs2OMvyxVR1GdfZv2MfsDYGqtn&#10;3d88cDRSSQMAwKwA60s1TTydtefjDyLlF17nzO+oot527dOOfBZbIVMVkiOo6wIAAB49dOIur/Kd&#10;gbyWEATBK8c4Hq5r4mn/eStlM7L91fd5M3fPdluvqJKFYRi6/bFgMlK2fLTDka9R0nyBiLzoWNQ5&#10;WfZQLLB2Zf49DUK7OmT20IN0CWeevYnGl1vrB0zUVKPUi2UQBMFzBttcaGhp1Vh9Lv4wsv3diMKJ&#10;IYs8l5rqqRbPCrC+hHWey+9yZ39vRS0SwYRTzzKXoOVLR9r/hV58QhAEzx1icz6vosl69+2Uds7a&#10;40++LFs3oedesXNxxkCrK33t9aJis6q9YjOrvWIyq/punOz8J1oHuPfQjbc30fiSUdzggJ5Dt7dR&#10;Y9l01OiKbUEhCMC3Nw4YLy1caM+cPuuczTUlym2+Ra1mjjxMX4WehxqdxH6yLSAQqaSR+DgyI84u&#10;6yfhOIr6UuWN3jJ9S57EFo9Gy1aMdjgszUm4ZITdcQ1VcgNSdieicJKyigYAAOKyqz2OPs5Q2tRT&#10;Wc9hos0wAABwdJHXUmnXcqy3+T1zpmrhSE+Tx5smO++8uc5/ctjeQB8iAVI4C/Ltp/LByO27CpXU&#10;MtzN+Lmy80dy8H7aGmV8GrIgQEBqFM63gNsqpL37VB6Alh+Y774KqaSRjPM2u2eso1Ia6G78bP3E&#10;nnuurfGbGnNohLsqldSM1b47EZ9T445e/BAIkGjHDJfN0vr8Ntl5J4kItQvDrW7k6SLvXwiC4B5G&#10;6tnTB1hdPbrIc1n0oREePc21UtFjwTAMsTkCNbScRiZySTAMA22GpLKBQJuiU/Az/ktnxVCKRDDh&#10;emjedLQDg0iAhJN8Lf5RZAyPHrpxpnqqxdKOE4kE4QgPkycphfXOSHlMZlVf5N+vksqGofuOcDd5&#10;Ii+GcrKfxT8rz8aGoE0gr5LKhskL2esMODwBPSG31g0ttzWWXt2QSibyzPXUCj83/9cpUt/cqllY&#10;xTZXJmaULxCRF/3VfiXJ1KBVNnH4DGlRDmIiM6p80DIVKqmlj7V2orQ+rtbaSbnnJlgoOj80Dc2t&#10;GuI6JWJGeBg/+Zr7Oau00faPm5+2ImWW+mr5iuwwGCrkRrQsLqvGs7qRq6urTqvu6JyUIS672gMr&#10;8sLXkRkurY+ZnlpR4YWJEv6fH4Gk3Jo+aJmDiUaGugpF4lqIoVNJnJ7mmqnJeXUuSPnH9Eo/Pyd9&#10;qd8TFkcfZaxE+2QGuxi+NtRWKSdBEARqUTZgANpWViGLvL65x/bwg7TVeuq0KqSsicNnRH2p6pda&#10;WN8T3X7PHLd1bjY6CYqMbahNl5u8gXZkAgAA2jmFtQLuZan1CS1DQyISBD3NtFLR8dsZxQ2O8vp2&#10;BkVVzWZYO5JjT74sexRTPEZav/K69g4NAAD4nF/XWxlFfeB+2lq0BzxkkefSxSeiT8tT1FhONFUa&#10;qflbJRCtOx9/sKCSbVHdyNMVyyAIwIuD7I93dEyRCCYsPh51Bmn6YtDJTfvmuq2ZtCdUrg9nQj/z&#10;O+8/VwxCyoqrm017LnmYsWKM42EnM400IqF9TkF1I1evo/PFohDjOhAIkEjRHe3XEpHB8l13Pv6A&#10;tONqdDLbSJte6uPI/Njm1FQucW3x8egz6ogHIpYpUY1GkvtZValkid1CgYLmvmdxJSMiMip9k/Nq&#10;XV4mlg1HHuthxMi+usZvGgDdIDPxyru8WYq0s2CqFSwbbX90+SiHo/Jbfx117FYtGIYh8YUnECAR&#10;eutPgKQngyDB2pUoG6bWUeqasZMjOlJ/vKpBcSWQWdJgt/Pmpy1I2UhPk8cTfMzvLD4RLTdErV7J&#10;pI6vJT6nxh35t6W+Wv7mn3rt8O+pH9bRMf9+nb0A7QzdNbvPBhMZOzwkC4f1OPPmU/mQB1FF45Dy&#10;6kaeLpZz+FugbHJNZ5OcV+eCXqlKw1RXtfjoIo9lo73MHio6flpRvZO8NiJYvskPBpIhvYoGPLxK&#10;KhuGjgihkgm8BUNtz+6Y4bJZHD3S7W3UYmqaeDoR6ZW+0jKEOgoEJJ/CMGgfL4tVDe5r0s4FQlGX&#10;PCA5nZBEI6aFJ1RorLaVZLTESvJYsNcSRb8zHl8oEcPclVTUcQzSCut7tvKFHUq4KKtpMVp/IWE/&#10;UtbPQS9y0XDbU4qOQSQShFdW+U73c5JuZvjWYMWSd1eKq5tNJ+0OvfsxneXbmeNKC8dFghVfz+ZK&#10;2poVhQBBojxWk1VYKqu/OK/ju6+o+znoRTLo7e1xLTyBaj6LbYmMdW7i8Bn3IosmRGZU+SQeHdm7&#10;s6rzYa14NVXJ9Uilok4nN6K98Arb7zHaMTVoXVJZEP29ivFxYEao0UkS9QRkYYhhIsLi3KvshWhT&#10;z+7Zfdab6KqWKHouLSmOzm9Ff2f9DzWNPF2xqY3TKqQfepC+Ojm/1uXp1sGBykZ9LD8Te6yxha8u&#10;/ptMIvBP/eK9UFZKPhZ0KonzZufQgU/iSkadfpEV/DqpbCiWUtBmUGpVqKSWynouszOz+bQZlC69&#10;DmiMtOllPYzUs5EyGAZQTRNPJ6us0RZt1hOKYOL0/eE3E46OdOksOz6by5ercLGS5BT1bRAgSEQi&#10;QgLkA4HTKqQ/jy8Neh5fGrRqrOPBffPc13x3RX1scd/FWHHUMAxD7z9XDFp1Lu4I0lZdUccxWBAS&#10;ef7RloCR8sYuxUhqQYO1UmRqtH8I2BgxctDmivLaFiN5Y7e140i0M++iV1EZaNEl6loAAMCRnz2X&#10;uVprJ3X2+SobuMwNFxP2IWX9HPQifx5uq3BGHgDYD7LGllb1Vr6QQiETMWtdA9CWXWqiq1LclpjQ&#10;FjOvCFunumzt56AXOedwxOWbYfn/1uF496ki4LdLiXuUqTfxOLZkNNo2v3GS85+OZprpio6BhEgk&#10;CKsauHqvEiUd2r0stD6fWuq90NNWNxYAAIZvef3qTXL5kI6cBwus6yASwYQ6Nk9L1vd7L7Jwgg6D&#10;WuNoppmmp9He/6QM47zN7x1d5CmRKAJAW3Gu3bdSNqHNBqU1LcZX3uXN+nWs4yF54y8c1uOMGaL0&#10;7rtP5QGSfoEWU6QZFAtxOV8kJjoqCi1MDi30WHloocfKphY+49TzzMVbriXvRD6ADj1IX22hr5bf&#10;bU0fEATBg3obvv1jhmQG4rP40hGK2JcScmvc5NlWozOrvNEy9x46cci/PXroShSTehRTPEZeOmh6&#10;Ub0jliNysIvha1n9OgtjHZVSXXWqxMpC1kOGLxCRm1r4DGnHZVFY2WzeGStJT1tdiZhtHl9ETcyr&#10;lfDK//e4kDrn8MfLAza8DNeb9k+t+dw7JYFb37xMysUu4oSGRCQIQhZ5LhVnmIoJeZyxIrOkQeFU&#10;YrSSdjDVyFg/seceRfujSSuqd1p2OlbCqWmoTS9/tXNIgFhJfws8pIyNFZUjBoZhaNGxqLMBm169&#10;N5x5q9J41q2Kob+/ehOexvLrzLnpa9JZhxd6rDBnqkrUOE8trHPG6oNm5iDrSxsnOe8S/5s+wOoq&#10;ug23VUiTFd/NbRXS0ooaJHSRk7mmRPidLBgq5Ka1E3ruOzjfXSIxatetlM3dVlGLoVOJHCx5USVb&#10;Il0VDQwDaO6RiEtCoYiIdfxjOsv3aVyJxMrcx5HZrpLaKE/TR+g2eRVsqyUnok9Jqw1Sx+Zp/bQ3&#10;VKJSmDlTtdDdRide3tw7A/HDDi0/9yp7obR5v/1UPljrpxuNVvPvFo7c/vbZhosJ+y6/zZ3dzOUr&#10;VVALgLYY046sJO1NNL7oa9IkUr/Xn084IM1ufD+qaDxy+1ha02L8JrlsiLEOvVTR82ozqLXzh/Q4&#10;h5QJRTDx96sdc95BEIBPL/VeoEhVNSyEQhFx0V+R57AWBBdW+sz+1mF6+pp0lqOphsT123Q5cTeb&#10;g20SePupfDDSCcmq5+q/+1QR8C3MfRAEwXQKCVM/dISBvQzeYclvhuZLrRsT8jhjBdb1Gej837Hq&#10;2a2aYaks/78eZyxfGBL599q/2yeUIbExZEik2lfUcQxIsAgG/k7MUPRBVh2HKSs0Rh7bprts6YyY&#10;6pwyyXROZXiRUBq48VLi3r1z3dYity9FVWyzSbtD76G/ZFUaqXkyKk67v7P+h57mmqnocMELb3Lm&#10;GWnTy7ZNd9mCHLuZy1eduOvD/XSMMLxNU3r90ZWvopoTYH3hVnjBFKTsUUzxmE2Xk3bvmt1nA1Le&#10;whOo7Lr1eTMAbaFKRVXNZi8SSgMtmGoF0wdYSqw2ZOFoqpG+bkLPvR2ZM4EAiRYF2p3ccePTNqQ8&#10;IqPSZ/np2GMnlvQNRq7SP6azfJeejJF4D+NgF6PXyvoylo92OHLs6ZdlyCife5FFE2Iyq7yUzc5c&#10;HGR3op8DU6KOjqIcf5q5NDqzui9aPm+Izd+DXYy6ZFcWHGR3Yvnp2GNIWWphfc95RyMu3ljrPwV5&#10;Lyfn1brMORxxGT2Gm41OgqzY/Y5SWc9hFiqwYFMUc6Za4WAXw9do89GhB+mrJ/pa3HK20GqXHJdV&#10;2miLvkcBAKCvnW60uLZJSXWzifWCewVCEfzvYpFEhASrxzvtxzJNSisERYIIEAhLq5RaQ7ijbJzs&#10;/KciirqkqtkUnbUEwzBUVssx+ic8f+q5l9kLsfqp0BTPdDr0IH11fHaNR39n/Q8QBMGNLa3ql9/l&#10;zkYnogDQ9uNCFlQBoO3JvXVq761Y8a9/3krZfD+qaLzXf+raCkQi0rO40hHo+iQAAODvpB82c6C1&#10;xI38LRniavTKz4kZHp5W2W7rue9u6vqKOo7B1P6W18lEAr+WzdPefStlE1a9542Tnf9U5uECQQA+&#10;tdR7YUdXkgC0xfGfePplKTK2GYC23UBERqVvXzu9KADawtVeJJYGYq1qNkzquUvZ81roqxVM9DG/&#10;jX64/XY5cc+bnUMHKRq5YqKrUrJzpmuH60AXsNgWWCt5HQa1Zvdst/UdHVdZZgdYXzxwL20dOsb4&#10;XmTRBIfFD7L8e+qHQgCCG1paNZ7HlwZhxchvnCSZLq0IzTy+anlti0RMPwBttuNfz8SGYJ3P1li9&#10;w8lku2e7rX/3+WkA8kHNaRXSAza9/DB3sM15Q+22F2s0tvA1Tj/PDMZK9f9lpP1f4v+b6KqWTPQx&#10;v/0PooaMQAiTFoREnr+y2ne62NYPwzB0Myx/KjpaCIC2qKnv7kwc/ce7J8r2sTNWz/R1aG+ewIJI&#10;gITiJ1lYGssf68UBSBxNNdK3Tu29FevYWG+z+yM8TJ5gmUrSixscsVbPSMyZqoU31/tP6uo3hEAQ&#10;BJ/8xftnv3XPI9FxsZff5c6+/C5XZmW8Ia5Gr+YOlqwmKIslQfbHv2YlCQAAuuq06ku/+s4csf2t&#10;RAp3RnGDA1Y9BCTBgbYn+/c0kNgpKsKvYx0PohV1aAprwKvEsmHD3IxfKDLGsWCvJbIy2mQBwzAU&#10;fDzqDFbt7n3z3NZIK1vwLVClkZuvr/OfMmDDi3B0qFpeBdtKXhGoiT7mt8f0NX3QkXNffJM7t+1t&#10;9oqjq06tllUjRx6u1tpJO2e6/vbbpcR2foXaplbtg/fT18jr7+vI/DjRx6KdyXPDJOddj2KKxyAf&#10;Ki8SSgPtFz3IFpv4Gjl8dayKngAAsGa8075ub6NG42yumfJ8x+Chiqzw/Jz0w+YNsflbXjsA2mxD&#10;j7cGBNGp2DYvCILgWxv6T8RyOMjD01Y3NmJ/UN/v9cJfexONL0+3DR6OruEhD19H5seb6/wnK+MM&#10;NNFVKfljpovcErSKMMzN+MWNdf5TqGSCUivziT7mtw8v9FzR0fN69NCN699TX0LJb7qSuFuRmieT&#10;/Sz+Gelp+rij57/8Lnc2VvSGnxMzfNYg7KJG35K+dnrRDzcPGqVGl5+lh2Swi+Hr8yt95nxNzoEy&#10;mOqqFr/5c+hAadFOirJ2vNO+teOd9slv2R4/J2b47Y0DxqMXY84WWinPdwweyqC3f8VWTRNPR7zI&#10;k6akf/+p144NE3vu/mEUNQQBeLSX6cPQvcN9/1OLV6E+p37x/nnHDJfNdAq2UxIAAKb2t7wetne4&#10;j7y3ZFPJRN6lVb4z4w6P7DPRx/y2vII/2gxK7YH57qve7x7m/7U3z9fiaasbm3p8jMPU/pbX5cWA&#10;q9JIzVum9t728o8hg9FmIHl8zUoSi0m+FrciDwR5De1j9FJeW31NGuv4Yq/F19f6//S1O5dV45wk&#10;/DPJeXUu/4Tn/4TVXoyWGqXu8EKPDj8kKuo4Bmv+jpcILSMRIcGxxX0Xd5XSQzPMzfhF7KGRbmO9&#10;ze7La6vNoNTuneu29snWgKCueH+ilYFa3sZJzrsSQ0b2xip2pCwQBMG757itv72h/wRFqhXqqlOr&#10;QxZ5Ln3757AB0sIRfR31P4buHe47ztvsniKFwlyttJPe7RrWf+s0l61EIkEICYUiwvOEjpcRlcYQ&#10;F8NXyJjXxpZW9fC0SpmmB2kQICBy76EbJysmc+WZ2BB0TOXAXgbvXu8cGgBAm+Ph1POsJRHplT4C&#10;oYisp0GrdDTTTJ/gY35b1vv6ZMGq5+g/jy8Nis+u9iisajbn8YVUXXVatYmOSklAb8M3/Z0NPijy&#10;wtXy2hbDpFzJ0LMgD5On0vqEp7H8mhChcAAAYG3IyFGk2FNlPYf5NK50ZEJOtXtlA5dZx27VUqOR&#10;2eZM1cK+9npRIz1MHsur51Be22KYiCr4RCMTuQEuhm9k9XuVWDqML4Tb2ZP9nJhhiij3LyUN9i8T&#10;S4d/zq/rXdnAZbbyRRRNNUq9rZF6lre9XuQQV6NXshS0QCgiYcUje9npRaPNCSIRTHiZWDocnWCi&#10;p0mr9OihGwcAACkFdc7FKNutiZ5qsbT66gC0RQBEIt7DCEDbAkD8veWzmiwziiTNaNrq1BpZ7/cD&#10;AICYzCqvGpRN30JfLb+jMdzSyKtosnqRUBqYmFvjVtXA0+O0CuiaqpR6awNGrpedXvRwN+Pnyr5o&#10;OOpLlTdWzSFpqFCJLQw6udHGUD1HWiU/MTy+kPo2WbK+t7eDXqS8eHuhUESMyar2Ck1lDcgqbbCr&#10;aeTpcPlCmroKpdHGkJHTz0EvYqir8UtlPm9JdbPJo5jiMcVVzWYlNS0mrHqOvgqV1KLDoNb0NNdK&#10;GeBs8N7FSisZ+VCGYPi7PKA7HXmKGgcHB+dH5YcxfeDg4OD8r4IrahwcHJxuDq6ocXBwcLo5uKLG&#10;wcHB6ebgihoHBwenm4MrahwcHJxuzv8BCpzn2qDgBecAAAAASUVORK5CYIJQSwMEFAAGAAgAAAAh&#10;AGKA0YzgAAAACgEAAA8AAABkcnMvZG93bnJldi54bWxMj01Lw0AQhu+C/2EZwZvdfJBqYzalFPVU&#10;BFtBvG2z0yQ0Oxuy2yT9944nPQ3DPLzzvMV6tp0YcfCtIwXxIgKBVDnTUq3g8/D68ATCB01Gd45Q&#10;wRU9rMvbm0Lnxk30geM+1IJDyOdaQRNCn0vpqwat9gvXI/Ht5AarA69DLc2gJw63nUyiaCmtbok/&#10;NLrHbYPVeX+xCt4mPW3S+GXcnU/b6/che//axajU/d28eQYRcA5/MPzqszqU7HR0FzJedAqyJMkY&#10;VbBMeTLwuFpxlyOTSZaCLAv5v0L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s/2pqAgAAHQcAAA4AAAAAAAAAAAAAAAAAOgIAAGRycy9lMm9E&#10;b2MueG1sUEsBAi0ACgAAAAAAAAAhADy9JCEgBAAAIAQAABQAAAAAAAAAAAAAAAAA0AQAAGRycy9t&#10;ZWRpYS9pbWFnZTEucG5nUEsBAi0ACgAAAAAAAAAhAFQsWvXDPgAAwz4AABQAAAAAAAAAAAAAAAAA&#10;IgkAAGRycy9tZWRpYS9pbWFnZTIucG5nUEsBAi0AFAAGAAgAAAAhAGKA0YzgAAAACgEAAA8AAAAA&#10;AAAAAAAAAAAAF0gAAGRycy9kb3ducmV2LnhtbFBLAQItABQABgAIAAAAIQAubPAAxQAAAKUBAAAZ&#10;AAAAAAAAAAAAAAAAACRJAABkcnMvX3JlbHMvZTJvRG9jLnhtbC5yZWxzUEsFBgAAAAAHAAcAvgEA&#10;ACBKAAAAAA==&#10;">
                <v:shape id="Image 96" o:spid="_x0000_s1027" type="#_x0000_t75" style="position:absolute;left:15721;top:364;width:1891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XxxAAAANsAAAAPAAAAZHJzL2Rvd25yZXYueG1sRI9Ba8JA&#10;EIXvBf/DMkJvdWMFqdFVRCgIHrRRCd6G7JgEs7Nhd6Ppv3eFQo+PN+978xar3jTiTs7XlhWMRwkI&#10;4sLqmksFp+P3xxcIH5A1NpZJwS95WC0HbwtMtX3wD92zUIoIYZ+igiqENpXSFxUZ9CPbEkfvap3B&#10;EKUrpXb4iHDTyM8kmUqDNceGClvaVFTcss7EN85ut8+aA+b1ftL13SHXl0mu1PuwX89BBOrD//Ff&#10;eqsVzKbw2hIBIJdPAAAA//8DAFBLAQItABQABgAIAAAAIQDb4fbL7gAAAIUBAAATAAAAAAAAAAAA&#10;AAAAAAAAAABbQ29udGVudF9UeXBlc10ueG1sUEsBAi0AFAAGAAgAAAAhAFr0LFu/AAAAFQEAAAsA&#10;AAAAAAAAAAAAAAAAHwEAAF9yZWxzLy5yZWxzUEsBAi0AFAAGAAgAAAAhAJ9XBfHEAAAA2wAAAA8A&#10;AAAAAAAAAAAAAAAABwIAAGRycy9kb3ducmV2LnhtbFBLBQYAAAAAAwADALcAAAD4AgAAAAA=&#10;">
                  <v:imagedata r:id="rId18" o:title=""/>
                </v:shape>
                <v:shape id="Image 97" o:spid="_x0000_s1028" type="#_x0000_t75" style="position:absolute;width:1723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Z0xAAAANsAAAAPAAAAZHJzL2Rvd25yZXYueG1sRI9ba8JA&#10;FITfhf6H5RR8kbqp0lvqKhIJ+FIkWvp8mj1NQrNnQ3bN5d+7guDjMDPfMKvNYGrRUesqywqe5xEI&#10;4tzqigsF36f06R2E88gaa8ukYCQHm/XDZIWxtj1n1B19IQKEXYwKSu+bWEqXl2TQzW1DHLw/2xr0&#10;QbaF1C32AW5quYiiV2mw4rBQYkNJSfn/8WwUVNwP+mV22o373+wnyfDrkC61UtPHYfsJwtPg7+Fb&#10;e68VfLzB9Uv4AXJ9AQAA//8DAFBLAQItABQABgAIAAAAIQDb4fbL7gAAAIUBAAATAAAAAAAAAAAA&#10;AAAAAAAAAABbQ29udGVudF9UeXBlc10ueG1sUEsBAi0AFAAGAAgAAAAhAFr0LFu/AAAAFQEAAAsA&#10;AAAAAAAAAAAAAAAAHwEAAF9yZWxzLy5yZWxzUEsBAi0AFAAGAAgAAAAhACvjpnT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788C159" w14:textId="09019E68" w:rsidR="00FF7E1F" w:rsidRDefault="00FF7E1F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938DE16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FF7E1F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FEF493E" wp14:editId="59D9A743">
            <wp:simplePos x="0" y="0"/>
            <wp:positionH relativeFrom="column">
              <wp:posOffset>330835</wp:posOffset>
            </wp:positionH>
            <wp:positionV relativeFrom="paragraph">
              <wp:posOffset>7620</wp:posOffset>
            </wp:positionV>
            <wp:extent cx="731520" cy="731520"/>
            <wp:effectExtent l="0" t="0" r="9525" b="9525"/>
            <wp:wrapSquare wrapText="bothSides"/>
            <wp:docPr id="1634835883" name="Картина 2" descr="Картина, която съдържа Човешко лице, скица, текст, кръг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5883" name="Картина 2" descr="Картина, която съдържа Човешко лице, скица, текст, кръг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ru-RU"/>
        </w:rPr>
        <w:t>ПРОФЕСИОНАЛНА ГИМНАЗИЯ ПО ИКОНОМИКА И</w:t>
      </w:r>
    </w:p>
    <w:p w14:paraId="35ACC431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УПРАВЛЕНИЕ „ЕЛИАС КАНЕТИ” – РУСЕ</w:t>
      </w:r>
    </w:p>
    <w:p w14:paraId="135B1681" w14:textId="67EDFF5C" w:rsidR="00435F94" w:rsidRDefault="00961D63" w:rsidP="00871A65">
      <w:pPr>
        <w:tabs>
          <w:tab w:val="left" w:pos="1500"/>
        </w:tabs>
        <w:spacing w:line="360" w:lineRule="auto"/>
        <w:jc w:val="right"/>
        <w:rPr>
          <w:b/>
          <w:bCs/>
          <w:noProof/>
          <w:sz w:val="24"/>
          <w:szCs w:val="24"/>
          <w:lang w:bidi="ar-SA"/>
        </w:rPr>
      </w:pPr>
      <w:r>
        <w:rPr>
          <w:b/>
          <w:bCs/>
          <w:noProof/>
          <w:sz w:val="24"/>
          <w:szCs w:val="24"/>
          <w:lang w:bidi="ar-SA"/>
        </w:rPr>
        <w:t xml:space="preserve"> </w:t>
      </w:r>
      <w:r>
        <w:rPr>
          <w:b/>
          <w:bCs/>
          <w:noProof/>
          <w:sz w:val="24"/>
          <w:szCs w:val="24"/>
          <w:lang w:bidi="ar-SA"/>
        </w:rPr>
        <w:tab/>
      </w:r>
      <w:r w:rsidR="00871A65">
        <w:rPr>
          <w:b/>
          <w:bCs/>
          <w:noProof/>
          <w:sz w:val="24"/>
          <w:szCs w:val="24"/>
          <w:lang w:bidi="ar-SA"/>
        </w:rPr>
        <w:t>ПРИЛОЖЕНИЕ 1</w:t>
      </w:r>
    </w:p>
    <w:p w14:paraId="64100E93" w14:textId="77777777" w:rsidR="003D1CD9" w:rsidRDefault="003D1CD9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7C547823" w14:textId="77777777" w:rsidR="00961D63" w:rsidRPr="007D2643" w:rsidRDefault="00961D63" w:rsidP="00961D63">
      <w:pPr>
        <w:pStyle w:val="1"/>
        <w:spacing w:before="90" w:line="360" w:lineRule="auto"/>
        <w:ind w:right="2"/>
        <w:jc w:val="center"/>
      </w:pPr>
      <w:r w:rsidRPr="007D2643">
        <w:t>ОБЯВА</w:t>
      </w:r>
    </w:p>
    <w:p w14:paraId="4F91D4AB" w14:textId="77777777" w:rsidR="00961D63" w:rsidRDefault="00961D63" w:rsidP="00961D63">
      <w:pPr>
        <w:pStyle w:val="1"/>
        <w:spacing w:before="90" w:line="360" w:lineRule="auto"/>
        <w:ind w:right="2"/>
        <w:jc w:val="center"/>
      </w:pPr>
      <w:r w:rsidRPr="007D2643">
        <w:t xml:space="preserve">ЗА ПОДБОР </w:t>
      </w:r>
      <w:r>
        <w:t xml:space="preserve">НА УЧИТЕЛИ РЪКОВОДИТЕЛИ НА МОБИЛНОСТ ОТ УЧЕНИЦИ </w:t>
      </w:r>
    </w:p>
    <w:p w14:paraId="28988B00" w14:textId="77777777" w:rsidR="00961D63" w:rsidRDefault="00961D63" w:rsidP="00961D63">
      <w:pPr>
        <w:pStyle w:val="1"/>
        <w:spacing w:before="90" w:line="360" w:lineRule="auto"/>
        <w:ind w:right="2"/>
        <w:jc w:val="center"/>
      </w:pPr>
      <w:r w:rsidRPr="007D2643">
        <w:t xml:space="preserve">ПРОЕКТ </w:t>
      </w:r>
      <w:r w:rsidRPr="00B3417A">
        <w:t xml:space="preserve">№ </w:t>
      </w:r>
      <w:r>
        <w:t>2024-1-</w:t>
      </w:r>
      <w:r>
        <w:rPr>
          <w:lang w:val="en-US"/>
        </w:rPr>
        <w:t>BG01-KA122-VET-000196819</w:t>
      </w:r>
      <w:r>
        <w:t xml:space="preserve"> </w:t>
      </w:r>
    </w:p>
    <w:p w14:paraId="7F194188" w14:textId="77777777" w:rsidR="00961D63" w:rsidRPr="00EB395F" w:rsidRDefault="00961D63" w:rsidP="00961D63">
      <w:pPr>
        <w:pStyle w:val="1"/>
        <w:spacing w:before="90" w:line="360" w:lineRule="auto"/>
        <w:ind w:right="2"/>
        <w:jc w:val="center"/>
      </w:pPr>
      <w:r>
        <w:t>„Млади предприемачи – откриватели на иновации</w:t>
      </w:r>
      <w:r w:rsidRPr="007D2643">
        <w:t>”</w:t>
      </w:r>
    </w:p>
    <w:p w14:paraId="06F40A00" w14:textId="77777777" w:rsidR="00961D63" w:rsidRPr="007D2643" w:rsidRDefault="00961D63" w:rsidP="00961D63">
      <w:pPr>
        <w:pStyle w:val="a3"/>
        <w:tabs>
          <w:tab w:val="left" w:pos="1985"/>
          <w:tab w:val="left" w:pos="3119"/>
          <w:tab w:val="left" w:pos="3402"/>
          <w:tab w:val="left" w:pos="3544"/>
          <w:tab w:val="left" w:pos="4678"/>
          <w:tab w:val="left" w:pos="5245"/>
        </w:tabs>
        <w:spacing w:line="360" w:lineRule="auto"/>
        <w:ind w:right="2"/>
        <w:jc w:val="center"/>
        <w:rPr>
          <w:b/>
          <w:bCs/>
        </w:rPr>
      </w:pPr>
      <w:r w:rsidRPr="007D2643">
        <w:rPr>
          <w:b/>
          <w:bCs/>
        </w:rPr>
        <w:t>Програма „Еразъм +”, Ключова дейност 1 „Образователна мобилност за граждани”,</w:t>
      </w:r>
    </w:p>
    <w:p w14:paraId="5B3064C3" w14:textId="77777777" w:rsidR="00961D63" w:rsidRPr="007D2643" w:rsidRDefault="00961D63" w:rsidP="00961D63">
      <w:pPr>
        <w:pStyle w:val="a3"/>
        <w:tabs>
          <w:tab w:val="left" w:pos="1985"/>
          <w:tab w:val="left" w:pos="3119"/>
          <w:tab w:val="left" w:pos="3402"/>
          <w:tab w:val="left" w:pos="3544"/>
          <w:tab w:val="left" w:pos="4678"/>
          <w:tab w:val="left" w:pos="5245"/>
        </w:tabs>
        <w:spacing w:line="360" w:lineRule="auto"/>
        <w:ind w:right="2"/>
        <w:jc w:val="center"/>
        <w:rPr>
          <w:b/>
          <w:bCs/>
        </w:rPr>
      </w:pPr>
      <w:r w:rsidRPr="007D2643">
        <w:rPr>
          <w:b/>
          <w:bCs/>
        </w:rPr>
        <w:t>сектор „Професионално образование и обучение“</w:t>
      </w:r>
    </w:p>
    <w:p w14:paraId="6A96609B" w14:textId="77777777" w:rsidR="00961D63" w:rsidRPr="007D2643" w:rsidRDefault="00961D63" w:rsidP="00961D63">
      <w:pPr>
        <w:pStyle w:val="a3"/>
        <w:spacing w:before="7" w:line="360" w:lineRule="auto"/>
        <w:ind w:right="2"/>
        <w:jc w:val="center"/>
      </w:pPr>
    </w:p>
    <w:p w14:paraId="26051D5C" w14:textId="405CFC38" w:rsidR="00961D63" w:rsidRPr="007D2643" w:rsidRDefault="00961D63" w:rsidP="00961D63">
      <w:pPr>
        <w:pStyle w:val="1"/>
        <w:spacing w:line="360" w:lineRule="auto"/>
        <w:ind w:right="2"/>
      </w:pPr>
      <w:r>
        <w:t xml:space="preserve"> </w:t>
      </w:r>
      <w:r>
        <w:tab/>
      </w:r>
      <w:r w:rsidRPr="007D2643">
        <w:t>УВАЖАЕМИ УЧИТЕЛИ,</w:t>
      </w:r>
    </w:p>
    <w:p w14:paraId="2D442059" w14:textId="65B0EAE2" w:rsidR="00961D63" w:rsidRPr="00EB395F" w:rsidRDefault="00961D63" w:rsidP="00961D63">
      <w:pPr>
        <w:pStyle w:val="1"/>
        <w:spacing w:before="90" w:line="360" w:lineRule="auto"/>
        <w:ind w:right="2"/>
        <w:jc w:val="center"/>
      </w:pPr>
      <w:r w:rsidRPr="007D2643">
        <w:t>Във връзка с изпълнение на дейности по</w:t>
      </w:r>
      <w:r w:rsidR="003D1CD9">
        <w:t xml:space="preserve"> </w:t>
      </w:r>
      <w:r w:rsidRPr="007D2643">
        <w:t xml:space="preserve">ПРОЕКТ </w:t>
      </w:r>
      <w:r w:rsidRPr="00B3417A">
        <w:t xml:space="preserve">№ </w:t>
      </w:r>
      <w:r>
        <w:t>2024-1-</w:t>
      </w:r>
      <w:r>
        <w:rPr>
          <w:lang w:val="en-US"/>
        </w:rPr>
        <w:t>BG01-KA122-VET-000196819</w:t>
      </w:r>
      <w:r>
        <w:t xml:space="preserve">     „Млади предприемачи – откриватели на иновации</w:t>
      </w:r>
      <w:r w:rsidRPr="007D2643">
        <w:t>”</w:t>
      </w:r>
    </w:p>
    <w:p w14:paraId="2999CC94" w14:textId="4A44C6A9" w:rsidR="00961D63" w:rsidRPr="007D2643" w:rsidRDefault="00961D63" w:rsidP="00961D63">
      <w:pPr>
        <w:spacing w:line="360" w:lineRule="auto"/>
        <w:ind w:right="2" w:firstLine="720"/>
        <w:jc w:val="both"/>
        <w:rPr>
          <w:sz w:val="24"/>
          <w:szCs w:val="24"/>
        </w:rPr>
      </w:pPr>
      <w:r w:rsidRPr="007D2643">
        <w:rPr>
          <w:sz w:val="24"/>
          <w:szCs w:val="24"/>
        </w:rPr>
        <w:t xml:space="preserve">ПГИУ „Елиас Канети“ – Русе обявява </w:t>
      </w:r>
      <w:r>
        <w:rPr>
          <w:sz w:val="24"/>
          <w:szCs w:val="24"/>
        </w:rPr>
        <w:t xml:space="preserve">подбор и </w:t>
      </w:r>
      <w:r w:rsidRPr="007D2643">
        <w:rPr>
          <w:sz w:val="24"/>
          <w:szCs w:val="24"/>
        </w:rPr>
        <w:t xml:space="preserve">прием на заявления на </w:t>
      </w:r>
      <w:r>
        <w:rPr>
          <w:sz w:val="24"/>
          <w:szCs w:val="24"/>
        </w:rPr>
        <w:t xml:space="preserve">кандидати за </w:t>
      </w:r>
      <w:r w:rsidRPr="007D2643">
        <w:rPr>
          <w:sz w:val="24"/>
          <w:szCs w:val="24"/>
        </w:rPr>
        <w:t xml:space="preserve">учители </w:t>
      </w:r>
      <w:r>
        <w:rPr>
          <w:sz w:val="24"/>
          <w:szCs w:val="24"/>
        </w:rPr>
        <w:t>ръководители на мобилност от ученици</w:t>
      </w:r>
      <w:r w:rsidRPr="007D2643">
        <w:rPr>
          <w:sz w:val="24"/>
          <w:szCs w:val="24"/>
        </w:rPr>
        <w:t>.</w:t>
      </w:r>
    </w:p>
    <w:p w14:paraId="0C49FFDE" w14:textId="19507786" w:rsidR="00961D63" w:rsidRPr="00080569" w:rsidRDefault="00961D63" w:rsidP="00961D63">
      <w:pPr>
        <w:spacing w:line="360" w:lineRule="auto"/>
        <w:ind w:right="2" w:firstLine="720"/>
        <w:jc w:val="both"/>
        <w:rPr>
          <w:b/>
          <w:sz w:val="24"/>
          <w:szCs w:val="24"/>
        </w:rPr>
      </w:pPr>
      <w:r w:rsidRPr="007D2643">
        <w:rPr>
          <w:sz w:val="24"/>
          <w:szCs w:val="24"/>
        </w:rPr>
        <w:t xml:space="preserve">Училищният проект предвижда провеждане на </w:t>
      </w:r>
      <w:r>
        <w:rPr>
          <w:spacing w:val="-7"/>
          <w:sz w:val="24"/>
          <w:szCs w:val="24"/>
        </w:rPr>
        <w:t>мобилност от 20 ученици от</w:t>
      </w:r>
      <w:r w:rsidRPr="00080569">
        <w:rPr>
          <w:spacing w:val="-7"/>
          <w:sz w:val="24"/>
          <w:szCs w:val="24"/>
        </w:rPr>
        <w:t xml:space="preserve"> </w:t>
      </w:r>
      <w:r w:rsidRPr="00080569">
        <w:rPr>
          <w:spacing w:val="-7"/>
          <w:sz w:val="24"/>
          <w:szCs w:val="24"/>
          <w:lang w:val="en-US"/>
        </w:rPr>
        <w:t>XI</w:t>
      </w:r>
      <w:r w:rsidRPr="00080569">
        <w:rPr>
          <w:spacing w:val="-7"/>
          <w:sz w:val="24"/>
          <w:szCs w:val="24"/>
        </w:rPr>
        <w:t xml:space="preserve"> клас, </w:t>
      </w:r>
      <w:r>
        <w:rPr>
          <w:spacing w:val="-7"/>
          <w:sz w:val="24"/>
          <w:szCs w:val="24"/>
        </w:rPr>
        <w:t>участващи в мобилност за стаж и престой</w:t>
      </w:r>
      <w:r w:rsidRPr="007D2643">
        <w:rPr>
          <w:sz w:val="24"/>
          <w:szCs w:val="24"/>
        </w:rPr>
        <w:t xml:space="preserve">, с приемаща страна </w:t>
      </w:r>
      <w:r w:rsidRPr="00080569">
        <w:rPr>
          <w:b/>
          <w:sz w:val="24"/>
          <w:szCs w:val="24"/>
        </w:rPr>
        <w:t xml:space="preserve">Барселона, Испания </w:t>
      </w:r>
      <w:r>
        <w:rPr>
          <w:sz w:val="24"/>
          <w:szCs w:val="24"/>
        </w:rPr>
        <w:t xml:space="preserve">за периода </w:t>
      </w:r>
      <w:r w:rsidRPr="00080569">
        <w:rPr>
          <w:b/>
          <w:sz w:val="24"/>
          <w:szCs w:val="24"/>
        </w:rPr>
        <w:t>05</w:t>
      </w:r>
      <w:r w:rsidRPr="00080569">
        <w:rPr>
          <w:b/>
          <w:sz w:val="24"/>
          <w:szCs w:val="24"/>
          <w:lang w:val="en-US"/>
        </w:rPr>
        <w:t>.</w:t>
      </w:r>
      <w:r w:rsidRPr="00080569">
        <w:rPr>
          <w:b/>
          <w:sz w:val="24"/>
          <w:szCs w:val="24"/>
        </w:rPr>
        <w:t>05.2025 г</w:t>
      </w:r>
      <w:r w:rsidR="003D1CD9">
        <w:rPr>
          <w:b/>
          <w:sz w:val="24"/>
          <w:szCs w:val="24"/>
        </w:rPr>
        <w:t>.</w:t>
      </w:r>
      <w:r w:rsidRPr="00080569">
        <w:rPr>
          <w:b/>
          <w:sz w:val="24"/>
          <w:szCs w:val="24"/>
        </w:rPr>
        <w:t xml:space="preserve"> – 25.05.2025 г.</w:t>
      </w:r>
    </w:p>
    <w:p w14:paraId="0DE9A0AC" w14:textId="77777777" w:rsidR="00961D63" w:rsidRPr="00F36C44" w:rsidRDefault="00961D63" w:rsidP="00961D63">
      <w:pPr>
        <w:spacing w:line="360" w:lineRule="auto"/>
        <w:ind w:right="2" w:firstLine="720"/>
        <w:jc w:val="both"/>
        <w:rPr>
          <w:sz w:val="24"/>
          <w:szCs w:val="24"/>
        </w:rPr>
      </w:pPr>
      <w:r w:rsidRPr="00F36C44">
        <w:rPr>
          <w:sz w:val="24"/>
          <w:szCs w:val="24"/>
        </w:rPr>
        <w:t>Комисия, назначена със заповед на директора, ще направи подбор за двама учители ръководители и един резервен</w:t>
      </w:r>
      <w:r>
        <w:rPr>
          <w:sz w:val="24"/>
          <w:szCs w:val="24"/>
        </w:rPr>
        <w:t xml:space="preserve"> учител ръководител.</w:t>
      </w:r>
    </w:p>
    <w:p w14:paraId="56C5A2BA" w14:textId="77777777" w:rsidR="00961D63" w:rsidRPr="007D2643" w:rsidRDefault="00961D63" w:rsidP="00961D63">
      <w:pPr>
        <w:pStyle w:val="a3"/>
        <w:spacing w:line="360" w:lineRule="auto"/>
        <w:ind w:right="2" w:firstLine="720"/>
        <w:jc w:val="both"/>
      </w:pPr>
      <w:r w:rsidRPr="007D2643">
        <w:t>Целите на проекта са:</w:t>
      </w:r>
    </w:p>
    <w:p w14:paraId="770094E8" w14:textId="77777777" w:rsidR="00961D63" w:rsidRPr="007D2643" w:rsidRDefault="00961D63" w:rsidP="00961D63">
      <w:pPr>
        <w:pStyle w:val="a3"/>
        <w:numPr>
          <w:ilvl w:val="0"/>
          <w:numId w:val="3"/>
        </w:numPr>
        <w:spacing w:line="360" w:lineRule="auto"/>
        <w:ind w:left="284" w:right="2" w:firstLine="0"/>
        <w:jc w:val="both"/>
      </w:pPr>
      <w:r w:rsidRPr="007D2643">
        <w:t>обучение по професии с действителна работна практика;</w:t>
      </w:r>
    </w:p>
    <w:p w14:paraId="6C5D723A" w14:textId="77777777" w:rsidR="00961D63" w:rsidRPr="007D2643" w:rsidRDefault="00961D63" w:rsidP="00961D63">
      <w:pPr>
        <w:pStyle w:val="a3"/>
        <w:numPr>
          <w:ilvl w:val="0"/>
          <w:numId w:val="3"/>
        </w:numPr>
        <w:spacing w:line="360" w:lineRule="auto"/>
        <w:ind w:left="284" w:right="2" w:firstLine="0"/>
        <w:jc w:val="both"/>
      </w:pPr>
      <w:r w:rsidRPr="007D2643">
        <w:t xml:space="preserve">развиване на професионални, езикови и личностни качества и умения на европейско ниво; </w:t>
      </w:r>
    </w:p>
    <w:p w14:paraId="57F41547" w14:textId="77777777" w:rsidR="00961D63" w:rsidRDefault="00961D63" w:rsidP="00961D63">
      <w:pPr>
        <w:pStyle w:val="a3"/>
        <w:numPr>
          <w:ilvl w:val="0"/>
          <w:numId w:val="3"/>
        </w:numPr>
        <w:spacing w:line="360" w:lineRule="auto"/>
        <w:ind w:left="284" w:right="2" w:firstLine="0"/>
        <w:jc w:val="both"/>
      </w:pPr>
      <w:r w:rsidRPr="005A34D9">
        <w:t xml:space="preserve">постигане на </w:t>
      </w:r>
      <w:r>
        <w:t>приспособимост</w:t>
      </w:r>
      <w:r w:rsidRPr="005A34D9">
        <w:t xml:space="preserve"> към пазара</w:t>
      </w:r>
      <w:r>
        <w:t xml:space="preserve"> на труда в Европейския съюз;</w:t>
      </w:r>
    </w:p>
    <w:p w14:paraId="49E12886" w14:textId="77777777" w:rsidR="00961D63" w:rsidRDefault="00961D63" w:rsidP="00961D63">
      <w:pPr>
        <w:pStyle w:val="a3"/>
        <w:numPr>
          <w:ilvl w:val="0"/>
          <w:numId w:val="3"/>
        </w:numPr>
        <w:spacing w:line="360" w:lineRule="auto"/>
        <w:ind w:left="284" w:right="2" w:firstLine="0"/>
        <w:jc w:val="both"/>
      </w:pPr>
      <w:r>
        <w:t>прилагане на добрите практики на европейско ниво в работна среда в България;</w:t>
      </w:r>
    </w:p>
    <w:p w14:paraId="5DDC6D73" w14:textId="77777777" w:rsidR="00961D63" w:rsidRDefault="00961D63" w:rsidP="00961D63">
      <w:pPr>
        <w:pStyle w:val="a3"/>
        <w:numPr>
          <w:ilvl w:val="0"/>
          <w:numId w:val="3"/>
        </w:numPr>
        <w:spacing w:line="360" w:lineRule="auto"/>
        <w:ind w:left="284" w:right="2" w:firstLine="0"/>
        <w:jc w:val="both"/>
      </w:pPr>
      <w:r>
        <w:t xml:space="preserve">развиване на качества и умения като точност, отговорност, </w:t>
      </w:r>
      <w:r w:rsidRPr="005A34D9">
        <w:t xml:space="preserve">инициативност, предприемачески </w:t>
      </w:r>
      <w:r>
        <w:t>умения</w:t>
      </w:r>
      <w:r w:rsidRPr="005A34D9">
        <w:t xml:space="preserve"> и добра </w:t>
      </w:r>
      <w:r>
        <w:t>чуждоезикова компетентност.</w:t>
      </w:r>
      <w:r w:rsidRPr="005A34D9">
        <w:t xml:space="preserve"> </w:t>
      </w:r>
    </w:p>
    <w:p w14:paraId="6C5FCDA2" w14:textId="044EB4EF" w:rsidR="00961D63" w:rsidRPr="00975E29" w:rsidRDefault="00961D63" w:rsidP="00961D63">
      <w:pPr>
        <w:pStyle w:val="a3"/>
        <w:spacing w:line="360" w:lineRule="auto"/>
        <w:ind w:right="2"/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  <w:t>В подбора</w:t>
      </w:r>
      <w:r w:rsidRPr="006B09DE">
        <w:rPr>
          <w:b/>
        </w:rPr>
        <w:t xml:space="preserve"> </w:t>
      </w:r>
      <w:r>
        <w:rPr>
          <w:b/>
        </w:rPr>
        <w:t>могат да участват  учители от всички специалности.</w:t>
      </w:r>
    </w:p>
    <w:p w14:paraId="3260BF88" w14:textId="794A34C5" w:rsidR="00961D63" w:rsidRPr="00080569" w:rsidRDefault="00961D63" w:rsidP="00961D63">
      <w:pPr>
        <w:pStyle w:val="a3"/>
        <w:spacing w:line="360" w:lineRule="auto"/>
        <w:ind w:right="2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080569">
        <w:rPr>
          <w:b/>
        </w:rPr>
        <w:t>Необходимо е</w:t>
      </w:r>
      <w:r w:rsidRPr="00080569">
        <w:t xml:space="preserve"> учителите:</w:t>
      </w:r>
    </w:p>
    <w:p w14:paraId="44A08BAA" w14:textId="77777777" w:rsidR="00961D63" w:rsidRPr="00C8489C" w:rsidRDefault="00961D63" w:rsidP="00961D63">
      <w:pPr>
        <w:pStyle w:val="a5"/>
        <w:widowControl/>
        <w:numPr>
          <w:ilvl w:val="0"/>
          <w:numId w:val="5"/>
        </w:numPr>
        <w:autoSpaceDE/>
        <w:autoSpaceDN/>
        <w:spacing w:after="160" w:line="360" w:lineRule="auto"/>
        <w:ind w:left="284" w:right="2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имат добро </w:t>
      </w:r>
      <w:r w:rsidRPr="00C8489C">
        <w:rPr>
          <w:sz w:val="24"/>
          <w:szCs w:val="24"/>
        </w:rPr>
        <w:t xml:space="preserve">владеене на английски език </w:t>
      </w:r>
      <w:r>
        <w:rPr>
          <w:sz w:val="24"/>
          <w:szCs w:val="24"/>
        </w:rPr>
        <w:t>;</w:t>
      </w:r>
    </w:p>
    <w:p w14:paraId="5E1AC8A1" w14:textId="77777777" w:rsidR="00961D63" w:rsidRDefault="00961D63" w:rsidP="00961D63">
      <w:pPr>
        <w:pStyle w:val="a5"/>
        <w:widowControl/>
        <w:numPr>
          <w:ilvl w:val="0"/>
          <w:numId w:val="5"/>
        </w:numPr>
        <w:autoSpaceDE/>
        <w:autoSpaceDN/>
        <w:spacing w:after="160" w:line="360" w:lineRule="auto"/>
        <w:ind w:left="284" w:right="2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 имат отлично ниво на владеене на английски език за учителите по английски език и по чужд език по професията – английски език;</w:t>
      </w:r>
    </w:p>
    <w:p w14:paraId="448FBA74" w14:textId="77777777" w:rsidR="00961D63" w:rsidRPr="00C8489C" w:rsidRDefault="00961D63" w:rsidP="00961D63">
      <w:pPr>
        <w:pStyle w:val="a5"/>
        <w:widowControl/>
        <w:numPr>
          <w:ilvl w:val="0"/>
          <w:numId w:val="5"/>
        </w:numPr>
        <w:autoSpaceDE/>
        <w:autoSpaceDN/>
        <w:spacing w:after="160" w:line="360" w:lineRule="auto"/>
        <w:ind w:left="284" w:right="2" w:firstLine="0"/>
        <w:contextualSpacing/>
        <w:jc w:val="both"/>
        <w:rPr>
          <w:sz w:val="24"/>
          <w:szCs w:val="24"/>
        </w:rPr>
      </w:pPr>
      <w:r w:rsidRPr="00C8489C">
        <w:rPr>
          <w:sz w:val="24"/>
          <w:szCs w:val="24"/>
        </w:rPr>
        <w:t xml:space="preserve">да имат умения за работа в екип, разрешаване на ситуации и конфликти, </w:t>
      </w:r>
      <w:r>
        <w:rPr>
          <w:sz w:val="24"/>
          <w:szCs w:val="24"/>
        </w:rPr>
        <w:t>за управление на време и риск, комуникативни и презентационни умения, отзивчивост и загриженост.</w:t>
      </w:r>
    </w:p>
    <w:p w14:paraId="58F0D88B" w14:textId="77777777" w:rsidR="00961D63" w:rsidRDefault="00961D63" w:rsidP="00961D63">
      <w:pPr>
        <w:pStyle w:val="a5"/>
        <w:widowControl/>
        <w:autoSpaceDE/>
        <w:autoSpaceDN/>
        <w:spacing w:after="160" w:line="360" w:lineRule="auto"/>
        <w:ind w:left="0" w:right="2" w:firstLine="0"/>
        <w:contextualSpacing/>
        <w:jc w:val="both"/>
        <w:rPr>
          <w:sz w:val="24"/>
          <w:szCs w:val="24"/>
        </w:rPr>
      </w:pPr>
    </w:p>
    <w:p w14:paraId="2AB0359F" w14:textId="219679F6" w:rsidR="00961D63" w:rsidRDefault="00961D63" w:rsidP="00961D63">
      <w:pPr>
        <w:pStyle w:val="a5"/>
        <w:widowControl/>
        <w:autoSpaceDE/>
        <w:autoSpaceDN/>
        <w:spacing w:after="160" w:line="360" w:lineRule="auto"/>
        <w:ind w:left="0" w:right="2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Необходимо е учителите да подадат:</w:t>
      </w:r>
    </w:p>
    <w:p w14:paraId="4505E888" w14:textId="77777777" w:rsidR="00961D63" w:rsidRDefault="00961D63" w:rsidP="00961D63">
      <w:pPr>
        <w:pStyle w:val="a5"/>
        <w:numPr>
          <w:ilvl w:val="0"/>
          <w:numId w:val="5"/>
        </w:numPr>
        <w:spacing w:line="360" w:lineRule="auto"/>
        <w:ind w:left="426" w:right="2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Pr="005A34D9">
        <w:rPr>
          <w:sz w:val="24"/>
          <w:szCs w:val="24"/>
        </w:rPr>
        <w:t>аявление;</w:t>
      </w:r>
    </w:p>
    <w:p w14:paraId="0EB68619" w14:textId="77777777" w:rsidR="00961D63" w:rsidRDefault="00961D63" w:rsidP="00961D63">
      <w:pPr>
        <w:pStyle w:val="a5"/>
        <w:numPr>
          <w:ilvl w:val="0"/>
          <w:numId w:val="5"/>
        </w:numPr>
        <w:spacing w:line="360" w:lineRule="auto"/>
        <w:ind w:left="426" w:right="2" w:firstLine="0"/>
        <w:rPr>
          <w:sz w:val="24"/>
          <w:szCs w:val="24"/>
        </w:rPr>
      </w:pPr>
      <w:r>
        <w:rPr>
          <w:sz w:val="24"/>
          <w:szCs w:val="24"/>
        </w:rPr>
        <w:t>м</w:t>
      </w:r>
      <w:r w:rsidRPr="006A0103">
        <w:rPr>
          <w:sz w:val="24"/>
          <w:szCs w:val="24"/>
        </w:rPr>
        <w:t>отивационно</w:t>
      </w:r>
      <w:r w:rsidRPr="006A0103">
        <w:rPr>
          <w:spacing w:val="-1"/>
          <w:sz w:val="24"/>
          <w:szCs w:val="24"/>
        </w:rPr>
        <w:t xml:space="preserve"> </w:t>
      </w:r>
      <w:r w:rsidRPr="006A0103">
        <w:rPr>
          <w:sz w:val="24"/>
          <w:szCs w:val="24"/>
        </w:rPr>
        <w:t>писмо</w:t>
      </w:r>
      <w:r>
        <w:rPr>
          <w:sz w:val="24"/>
          <w:szCs w:val="24"/>
        </w:rPr>
        <w:t>;</w:t>
      </w:r>
    </w:p>
    <w:p w14:paraId="0B4314A6" w14:textId="77777777" w:rsidR="00961D63" w:rsidRDefault="00961D63" w:rsidP="00961D63">
      <w:pPr>
        <w:pStyle w:val="a5"/>
        <w:numPr>
          <w:ilvl w:val="0"/>
          <w:numId w:val="5"/>
        </w:numPr>
        <w:spacing w:line="360" w:lineRule="auto"/>
        <w:ind w:left="426" w:right="2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E24E3B">
        <w:rPr>
          <w:sz w:val="24"/>
          <w:szCs w:val="24"/>
        </w:rPr>
        <w:t>екларация за предоставяне на лични</w:t>
      </w:r>
      <w:r w:rsidRPr="00E24E3B">
        <w:rPr>
          <w:spacing w:val="-4"/>
          <w:sz w:val="24"/>
          <w:szCs w:val="24"/>
        </w:rPr>
        <w:t xml:space="preserve"> </w:t>
      </w:r>
      <w:r w:rsidRPr="00E24E3B">
        <w:rPr>
          <w:sz w:val="24"/>
          <w:szCs w:val="24"/>
        </w:rPr>
        <w:t>данни.</w:t>
      </w:r>
    </w:p>
    <w:p w14:paraId="277BD430" w14:textId="77777777" w:rsidR="00961D63" w:rsidRDefault="00961D63" w:rsidP="00961D63">
      <w:pPr>
        <w:pStyle w:val="a3"/>
        <w:spacing w:line="360" w:lineRule="auto"/>
        <w:ind w:right="2"/>
        <w:jc w:val="both"/>
      </w:pPr>
    </w:p>
    <w:p w14:paraId="5487EB89" w14:textId="190D92D8" w:rsidR="00961D63" w:rsidRDefault="00961D63" w:rsidP="00961D63">
      <w:pPr>
        <w:pStyle w:val="a3"/>
        <w:spacing w:before="1" w:line="360" w:lineRule="auto"/>
        <w:ind w:right="2"/>
        <w:jc w:val="both"/>
        <w:rPr>
          <w:b/>
        </w:rPr>
      </w:pPr>
      <w:r>
        <w:t xml:space="preserve"> </w:t>
      </w:r>
      <w:r>
        <w:tab/>
        <w:t>Щ</w:t>
      </w:r>
      <w:r w:rsidRPr="005A34D9">
        <w:t xml:space="preserve">е бъдат </w:t>
      </w:r>
      <w:r>
        <w:t xml:space="preserve">подбрани </w:t>
      </w:r>
      <w:r w:rsidRPr="00DB0B63">
        <w:t>учители</w:t>
      </w:r>
      <w:r>
        <w:t>, от които</w:t>
      </w:r>
      <w:r w:rsidRPr="00DB0B63">
        <w:t xml:space="preserve"> </w:t>
      </w:r>
      <w:r>
        <w:t xml:space="preserve">се </w:t>
      </w:r>
      <w:r w:rsidRPr="00DB0B63">
        <w:t xml:space="preserve">очаква да осъществят </w:t>
      </w:r>
      <w:r>
        <w:t>всички дейности, свързани с подготовката, пътуването, обучението, престоя, отчитане чрез публични изяви, медийно отразяване и разпространяване на дейностите по проекта.</w:t>
      </w:r>
    </w:p>
    <w:p w14:paraId="7D63C626" w14:textId="4C95C169" w:rsidR="00961D63" w:rsidRDefault="00961D63" w:rsidP="00961D63">
      <w:pPr>
        <w:pStyle w:val="a3"/>
        <w:spacing w:before="1" w:line="360" w:lineRule="auto"/>
        <w:ind w:right="2"/>
        <w:jc w:val="both"/>
        <w:rPr>
          <w:b/>
        </w:rPr>
      </w:pPr>
      <w:r>
        <w:t xml:space="preserve"> </w:t>
      </w:r>
      <w:r>
        <w:tab/>
        <w:t xml:space="preserve">Учителите </w:t>
      </w:r>
      <w:r w:rsidRPr="005A34D9">
        <w:t xml:space="preserve">ще бъдат </w:t>
      </w:r>
      <w:r w:rsidRPr="002322C3">
        <w:t>информирани лично за резултата</w:t>
      </w:r>
      <w:r w:rsidRPr="005A34D9">
        <w:t xml:space="preserve"> от подбора</w:t>
      </w:r>
      <w:r w:rsidRPr="005A34D9">
        <w:rPr>
          <w:b/>
        </w:rPr>
        <w:t xml:space="preserve">. </w:t>
      </w:r>
    </w:p>
    <w:p w14:paraId="77B5A8C5" w14:textId="61710E7A" w:rsidR="00961D63" w:rsidRDefault="00961D63" w:rsidP="00961D63">
      <w:pPr>
        <w:pStyle w:val="a3"/>
        <w:spacing w:before="1" w:line="360" w:lineRule="auto"/>
        <w:ind w:right="2"/>
        <w:jc w:val="both"/>
      </w:pPr>
      <w:r>
        <w:t xml:space="preserve"> </w:t>
      </w:r>
      <w:r>
        <w:tab/>
        <w:t xml:space="preserve">Бланки за заявление за участие, мотивационно писмо и декларации може да се получат лично в деловодството на училището. Подават се попълнени лично на същото място. </w:t>
      </w:r>
    </w:p>
    <w:p w14:paraId="0F188F45" w14:textId="0359A299" w:rsidR="00961D63" w:rsidRPr="008E5331" w:rsidRDefault="00961D63" w:rsidP="00961D63">
      <w:pPr>
        <w:pStyle w:val="a3"/>
        <w:spacing w:before="1" w:line="360" w:lineRule="auto"/>
        <w:ind w:right="2"/>
        <w:jc w:val="both"/>
        <w:rPr>
          <w:b/>
          <w:color w:val="FF0000"/>
        </w:rPr>
      </w:pPr>
      <w:r>
        <w:t xml:space="preserve"> </w:t>
      </w:r>
      <w:r>
        <w:tab/>
        <w:t xml:space="preserve">За подборът и класирането на кандидатите ще бъде изготвен протокол от комисия, назначена със заповед на директора. </w:t>
      </w:r>
    </w:p>
    <w:p w14:paraId="3C3D0DBA" w14:textId="77777777" w:rsidR="00961D63" w:rsidRPr="005A34D9" w:rsidRDefault="00961D63" w:rsidP="00961D63">
      <w:pPr>
        <w:pStyle w:val="a3"/>
        <w:spacing w:before="6" w:line="360" w:lineRule="auto"/>
        <w:ind w:right="2"/>
      </w:pPr>
    </w:p>
    <w:p w14:paraId="0D44733D" w14:textId="6F8CE157" w:rsidR="00961D63" w:rsidRPr="00F36C44" w:rsidRDefault="00961D63" w:rsidP="00961D63">
      <w:pPr>
        <w:spacing w:line="360" w:lineRule="auto"/>
        <w:ind w:right="2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A34D9">
        <w:rPr>
          <w:b/>
          <w:sz w:val="24"/>
          <w:szCs w:val="24"/>
        </w:rPr>
        <w:t xml:space="preserve">Крайният срок за подаване на документите </w:t>
      </w:r>
      <w:r>
        <w:rPr>
          <w:b/>
          <w:sz w:val="24"/>
          <w:szCs w:val="24"/>
        </w:rPr>
        <w:t xml:space="preserve">в деловодството </w:t>
      </w:r>
      <w:r w:rsidRPr="005A34D9"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t>05.11</w:t>
      </w:r>
      <w:r w:rsidRPr="00080569">
        <w:rPr>
          <w:b/>
          <w:sz w:val="24"/>
          <w:szCs w:val="24"/>
        </w:rPr>
        <w:t xml:space="preserve">.2024 г. </w:t>
      </w:r>
    </w:p>
    <w:p w14:paraId="16059666" w14:textId="77777777" w:rsidR="00961D63" w:rsidRDefault="00961D63" w:rsidP="00961D63">
      <w:pPr>
        <w:spacing w:line="360" w:lineRule="auto"/>
        <w:ind w:right="2"/>
        <w:rPr>
          <w:b/>
          <w:sz w:val="24"/>
          <w:szCs w:val="24"/>
        </w:rPr>
      </w:pPr>
    </w:p>
    <w:p w14:paraId="12336ED7" w14:textId="77777777" w:rsidR="00435F94" w:rsidRDefault="00435F94" w:rsidP="00961D63">
      <w:pPr>
        <w:tabs>
          <w:tab w:val="left" w:pos="1500"/>
        </w:tabs>
        <w:spacing w:line="360" w:lineRule="auto"/>
        <w:ind w:right="2"/>
        <w:rPr>
          <w:b/>
          <w:bCs/>
          <w:sz w:val="24"/>
          <w:szCs w:val="24"/>
          <w:lang w:val="en-US"/>
        </w:rPr>
      </w:pPr>
    </w:p>
    <w:sectPr w:rsidR="00435F94" w:rsidSect="00435F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482" w:right="851" w:bottom="27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783C1" w14:textId="77777777" w:rsidR="00FC1D77" w:rsidRDefault="00FC1D77" w:rsidP="002E2A88">
      <w:r>
        <w:separator/>
      </w:r>
    </w:p>
  </w:endnote>
  <w:endnote w:type="continuationSeparator" w:id="0">
    <w:p w14:paraId="01331F21" w14:textId="77777777" w:rsidR="00FC1D77" w:rsidRDefault="00FC1D77" w:rsidP="002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7EBA" w14:textId="77777777" w:rsidR="00FD1EF4" w:rsidRDefault="00FD1E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914E" w14:textId="302065C9" w:rsidR="002E2A88" w:rsidRDefault="002E2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9301" w14:textId="65EDA07E" w:rsidR="00FF7E1F" w:rsidRDefault="00FD1EF4">
    <w:pPr>
      <w:pStyle w:val="a8"/>
      <w:rPr>
        <w:lang w:val="en-US"/>
      </w:rPr>
    </w:pPr>
    <w:r>
      <w:rPr>
        <w:noProof/>
        <w:lang w:bidi="ar-SA"/>
      </w:rPr>
      <w:drawing>
        <wp:anchor distT="0" distB="0" distL="0" distR="0" simplePos="0" relativeHeight="251673600" behindDoc="0" locked="0" layoutInCell="1" allowOverlap="1" wp14:anchorId="12512F02" wp14:editId="306B67F9">
          <wp:simplePos x="0" y="0"/>
          <wp:positionH relativeFrom="margin">
            <wp:posOffset>5730240</wp:posOffset>
          </wp:positionH>
          <wp:positionV relativeFrom="paragraph">
            <wp:posOffset>29845</wp:posOffset>
          </wp:positionV>
          <wp:extent cx="598170" cy="551180"/>
          <wp:effectExtent l="0" t="0" r="0" b="1270"/>
          <wp:wrapNone/>
          <wp:docPr id="168692770" name="Image 485" descr="Картина, която съдържа символ, екранна снимка, Шрифт, Електриково синьо&#10;&#10;Описанието е генерирано автоматичн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Image 485" descr="Картина, която съдържа символ, екранна снимка, Шрифт, Електриково синьо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0812FB" w14:textId="21AA587B" w:rsidR="002E2A88" w:rsidRPr="00FF7E1F" w:rsidRDefault="00FF7E1F" w:rsidP="00FD1EF4">
    <w:pPr>
      <w:pStyle w:val="a8"/>
      <w:ind w:left="-426"/>
      <w:rPr>
        <w:lang w:val="en-US"/>
      </w:rPr>
    </w:pPr>
    <w:r>
      <w:t>Проект</w:t>
    </w:r>
    <w:r>
      <w:rPr>
        <w:lang w:val="en-US"/>
      </w:rPr>
      <w:t xml:space="preserve"> </w:t>
    </w:r>
    <w:r w:rsidRPr="00FF7E1F">
      <w:rPr>
        <w:lang w:val="en-US"/>
      </w:rPr>
      <w:t>2024-1-BG01-KA122-VET-000196819</w:t>
    </w:r>
    <w:r>
      <w:rPr>
        <w:lang w:val="en-US"/>
      </w:rPr>
      <w:t xml:space="preserve"> “</w:t>
    </w:r>
    <w:r w:rsidRPr="00FF7E1F">
      <w:rPr>
        <w:lang w:val="en-US"/>
      </w:rPr>
      <w:t>Млади предприемачи – откриватели на иновации</w:t>
    </w:r>
    <w:r>
      <w:rPr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4EAA" w14:textId="77777777" w:rsidR="00FD1EF4" w:rsidRDefault="00FD1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EF3F" w14:textId="77777777" w:rsidR="00FC1D77" w:rsidRDefault="00FC1D77" w:rsidP="002E2A88">
      <w:r>
        <w:separator/>
      </w:r>
    </w:p>
  </w:footnote>
  <w:footnote w:type="continuationSeparator" w:id="0">
    <w:p w14:paraId="0D4D5F6F" w14:textId="77777777" w:rsidR="00FC1D77" w:rsidRDefault="00FC1D77" w:rsidP="002E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542" w14:textId="77777777" w:rsidR="00FD1EF4" w:rsidRDefault="00FD1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67F" w14:textId="77777777" w:rsidR="00FD1EF4" w:rsidRDefault="00FD1E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66A" w14:textId="77777777" w:rsidR="00FD1EF4" w:rsidRDefault="00FD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C34"/>
    <w:multiLevelType w:val="hybridMultilevel"/>
    <w:tmpl w:val="764A5068"/>
    <w:lvl w:ilvl="0" w:tplc="0402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" w15:restartNumberingAfterBreak="0">
    <w:nsid w:val="19C308E9"/>
    <w:multiLevelType w:val="hybridMultilevel"/>
    <w:tmpl w:val="492C6EB6"/>
    <w:lvl w:ilvl="0" w:tplc="73D4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D01F01"/>
    <w:multiLevelType w:val="hybridMultilevel"/>
    <w:tmpl w:val="62C0D3F8"/>
    <w:lvl w:ilvl="0" w:tplc="8E2A428A">
      <w:numFmt w:val="bullet"/>
      <w:lvlText w:val="-"/>
      <w:lvlJc w:val="left"/>
      <w:pPr>
        <w:ind w:left="1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3" w15:restartNumberingAfterBreak="0">
    <w:nsid w:val="39720E89"/>
    <w:multiLevelType w:val="hybridMultilevel"/>
    <w:tmpl w:val="872E9054"/>
    <w:lvl w:ilvl="0" w:tplc="A54E542E">
      <w:start w:val="1"/>
      <w:numFmt w:val="bullet"/>
      <w:lvlText w:val=""/>
      <w:lvlJc w:val="left"/>
      <w:pPr>
        <w:ind w:left="3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3F96C0C"/>
    <w:multiLevelType w:val="hybridMultilevel"/>
    <w:tmpl w:val="BB94A954"/>
    <w:lvl w:ilvl="0" w:tplc="04020001">
      <w:start w:val="1"/>
      <w:numFmt w:val="bullet"/>
      <w:lvlText w:val=""/>
      <w:lvlJc w:val="left"/>
      <w:pPr>
        <w:ind w:left="1955" w:hanging="140"/>
      </w:pPr>
      <w:rPr>
        <w:rFonts w:ascii="Symbol" w:hAnsi="Symbol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5" w15:restartNumberingAfterBreak="0">
    <w:nsid w:val="520A1F51"/>
    <w:multiLevelType w:val="hybridMultilevel"/>
    <w:tmpl w:val="58DA3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59CA"/>
    <w:multiLevelType w:val="hybridMultilevel"/>
    <w:tmpl w:val="C9E026D6"/>
    <w:lvl w:ilvl="0" w:tplc="3C4A2D04">
      <w:start w:val="1"/>
      <w:numFmt w:val="decimal"/>
      <w:lvlText w:val="%1."/>
      <w:lvlJc w:val="left"/>
      <w:pPr>
        <w:ind w:left="215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7848BE06">
      <w:numFmt w:val="bullet"/>
      <w:lvlText w:val="•"/>
      <w:lvlJc w:val="left"/>
      <w:pPr>
        <w:ind w:left="3010" w:hanging="284"/>
      </w:pPr>
      <w:rPr>
        <w:rFonts w:hint="default"/>
        <w:lang w:val="bg-BG" w:eastAsia="bg-BG" w:bidi="bg-BG"/>
      </w:rPr>
    </w:lvl>
    <w:lvl w:ilvl="2" w:tplc="80B88E24">
      <w:numFmt w:val="bullet"/>
      <w:lvlText w:val="•"/>
      <w:lvlJc w:val="left"/>
      <w:pPr>
        <w:ind w:left="3861" w:hanging="284"/>
      </w:pPr>
      <w:rPr>
        <w:rFonts w:hint="default"/>
        <w:lang w:val="bg-BG" w:eastAsia="bg-BG" w:bidi="bg-BG"/>
      </w:rPr>
    </w:lvl>
    <w:lvl w:ilvl="3" w:tplc="8F24D9A2">
      <w:numFmt w:val="bullet"/>
      <w:lvlText w:val="•"/>
      <w:lvlJc w:val="left"/>
      <w:pPr>
        <w:ind w:left="4711" w:hanging="284"/>
      </w:pPr>
      <w:rPr>
        <w:rFonts w:hint="default"/>
        <w:lang w:val="bg-BG" w:eastAsia="bg-BG" w:bidi="bg-BG"/>
      </w:rPr>
    </w:lvl>
    <w:lvl w:ilvl="4" w:tplc="A7DAF722">
      <w:numFmt w:val="bullet"/>
      <w:lvlText w:val="•"/>
      <w:lvlJc w:val="left"/>
      <w:pPr>
        <w:ind w:left="5562" w:hanging="284"/>
      </w:pPr>
      <w:rPr>
        <w:rFonts w:hint="default"/>
        <w:lang w:val="bg-BG" w:eastAsia="bg-BG" w:bidi="bg-BG"/>
      </w:rPr>
    </w:lvl>
    <w:lvl w:ilvl="5" w:tplc="742E9CDC">
      <w:numFmt w:val="bullet"/>
      <w:lvlText w:val="•"/>
      <w:lvlJc w:val="left"/>
      <w:pPr>
        <w:ind w:left="6413" w:hanging="284"/>
      </w:pPr>
      <w:rPr>
        <w:rFonts w:hint="default"/>
        <w:lang w:val="bg-BG" w:eastAsia="bg-BG" w:bidi="bg-BG"/>
      </w:rPr>
    </w:lvl>
    <w:lvl w:ilvl="6" w:tplc="3DD0A478">
      <w:numFmt w:val="bullet"/>
      <w:lvlText w:val="•"/>
      <w:lvlJc w:val="left"/>
      <w:pPr>
        <w:ind w:left="7263" w:hanging="284"/>
      </w:pPr>
      <w:rPr>
        <w:rFonts w:hint="default"/>
        <w:lang w:val="bg-BG" w:eastAsia="bg-BG" w:bidi="bg-BG"/>
      </w:rPr>
    </w:lvl>
    <w:lvl w:ilvl="7" w:tplc="13E2060E">
      <w:numFmt w:val="bullet"/>
      <w:lvlText w:val="•"/>
      <w:lvlJc w:val="left"/>
      <w:pPr>
        <w:ind w:left="8114" w:hanging="284"/>
      </w:pPr>
      <w:rPr>
        <w:rFonts w:hint="default"/>
        <w:lang w:val="bg-BG" w:eastAsia="bg-BG" w:bidi="bg-BG"/>
      </w:rPr>
    </w:lvl>
    <w:lvl w:ilvl="8" w:tplc="A234444A">
      <w:numFmt w:val="bullet"/>
      <w:lvlText w:val="•"/>
      <w:lvlJc w:val="left"/>
      <w:pPr>
        <w:ind w:left="8965" w:hanging="284"/>
      </w:pPr>
      <w:rPr>
        <w:rFonts w:hint="default"/>
        <w:lang w:val="bg-BG" w:eastAsia="bg-BG" w:bidi="bg-BG"/>
      </w:rPr>
    </w:lvl>
  </w:abstractNum>
  <w:abstractNum w:abstractNumId="7" w15:restartNumberingAfterBreak="0">
    <w:nsid w:val="66621A3E"/>
    <w:multiLevelType w:val="hybridMultilevel"/>
    <w:tmpl w:val="F2EAC2F0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67270441">
    <w:abstractNumId w:val="6"/>
  </w:num>
  <w:num w:numId="2" w16cid:durableId="998190418">
    <w:abstractNumId w:val="2"/>
  </w:num>
  <w:num w:numId="3" w16cid:durableId="308171468">
    <w:abstractNumId w:val="0"/>
  </w:num>
  <w:num w:numId="4" w16cid:durableId="626161954">
    <w:abstractNumId w:val="7"/>
  </w:num>
  <w:num w:numId="5" w16cid:durableId="497815538">
    <w:abstractNumId w:val="4"/>
  </w:num>
  <w:num w:numId="6" w16cid:durableId="630018665">
    <w:abstractNumId w:val="5"/>
  </w:num>
  <w:num w:numId="7" w16cid:durableId="424496354">
    <w:abstractNumId w:val="3"/>
  </w:num>
  <w:num w:numId="8" w16cid:durableId="150971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A"/>
    <w:rsid w:val="00003B4A"/>
    <w:rsid w:val="000368C2"/>
    <w:rsid w:val="000373D8"/>
    <w:rsid w:val="00046E20"/>
    <w:rsid w:val="00047508"/>
    <w:rsid w:val="0005424F"/>
    <w:rsid w:val="00057317"/>
    <w:rsid w:val="000C09A9"/>
    <w:rsid w:val="000C4BB9"/>
    <w:rsid w:val="000F5698"/>
    <w:rsid w:val="00102246"/>
    <w:rsid w:val="0010236D"/>
    <w:rsid w:val="001139FD"/>
    <w:rsid w:val="00141B07"/>
    <w:rsid w:val="00145669"/>
    <w:rsid w:val="0014675E"/>
    <w:rsid w:val="00154FBF"/>
    <w:rsid w:val="00176816"/>
    <w:rsid w:val="001868D7"/>
    <w:rsid w:val="001913A5"/>
    <w:rsid w:val="001B3B4F"/>
    <w:rsid w:val="001C090F"/>
    <w:rsid w:val="001C468E"/>
    <w:rsid w:val="001D04C8"/>
    <w:rsid w:val="001E260A"/>
    <w:rsid w:val="00205B91"/>
    <w:rsid w:val="0021214B"/>
    <w:rsid w:val="002234D1"/>
    <w:rsid w:val="002322C3"/>
    <w:rsid w:val="002516E4"/>
    <w:rsid w:val="00256C68"/>
    <w:rsid w:val="00272895"/>
    <w:rsid w:val="002756AF"/>
    <w:rsid w:val="00293315"/>
    <w:rsid w:val="002A1B2B"/>
    <w:rsid w:val="002E2A88"/>
    <w:rsid w:val="002E6A81"/>
    <w:rsid w:val="002F48B8"/>
    <w:rsid w:val="00332539"/>
    <w:rsid w:val="0038686E"/>
    <w:rsid w:val="00395029"/>
    <w:rsid w:val="003D1CD9"/>
    <w:rsid w:val="003D6086"/>
    <w:rsid w:val="003E4CCB"/>
    <w:rsid w:val="003F4DBF"/>
    <w:rsid w:val="00402BCB"/>
    <w:rsid w:val="004128DC"/>
    <w:rsid w:val="0042327F"/>
    <w:rsid w:val="004350AF"/>
    <w:rsid w:val="00435F94"/>
    <w:rsid w:val="00447E48"/>
    <w:rsid w:val="004508CD"/>
    <w:rsid w:val="00453F43"/>
    <w:rsid w:val="00481E08"/>
    <w:rsid w:val="0048701F"/>
    <w:rsid w:val="0049386B"/>
    <w:rsid w:val="004A4321"/>
    <w:rsid w:val="004B27FE"/>
    <w:rsid w:val="004B514F"/>
    <w:rsid w:val="004C02AA"/>
    <w:rsid w:val="004D159C"/>
    <w:rsid w:val="004D7BDF"/>
    <w:rsid w:val="004E48E7"/>
    <w:rsid w:val="004F0CDC"/>
    <w:rsid w:val="004F3473"/>
    <w:rsid w:val="0051183B"/>
    <w:rsid w:val="00514056"/>
    <w:rsid w:val="0057168D"/>
    <w:rsid w:val="00582839"/>
    <w:rsid w:val="005A34D9"/>
    <w:rsid w:val="005A6DBF"/>
    <w:rsid w:val="005D066A"/>
    <w:rsid w:val="005E64E0"/>
    <w:rsid w:val="00613B79"/>
    <w:rsid w:val="00613C0F"/>
    <w:rsid w:val="00623A17"/>
    <w:rsid w:val="0062615C"/>
    <w:rsid w:val="0064300C"/>
    <w:rsid w:val="0066350A"/>
    <w:rsid w:val="0067316E"/>
    <w:rsid w:val="0068109D"/>
    <w:rsid w:val="006A0103"/>
    <w:rsid w:val="006B09DE"/>
    <w:rsid w:val="006E0BD4"/>
    <w:rsid w:val="006E127D"/>
    <w:rsid w:val="006F3C8B"/>
    <w:rsid w:val="006F5445"/>
    <w:rsid w:val="00710192"/>
    <w:rsid w:val="00723930"/>
    <w:rsid w:val="00735896"/>
    <w:rsid w:val="00745F24"/>
    <w:rsid w:val="00746886"/>
    <w:rsid w:val="0075527E"/>
    <w:rsid w:val="007739A4"/>
    <w:rsid w:val="00793EEE"/>
    <w:rsid w:val="007B3901"/>
    <w:rsid w:val="007E44AA"/>
    <w:rsid w:val="007E55C0"/>
    <w:rsid w:val="007F0F4B"/>
    <w:rsid w:val="0080316B"/>
    <w:rsid w:val="00804429"/>
    <w:rsid w:val="00823C9F"/>
    <w:rsid w:val="00823EBF"/>
    <w:rsid w:val="00834CAD"/>
    <w:rsid w:val="00847DF5"/>
    <w:rsid w:val="00852B43"/>
    <w:rsid w:val="00871A65"/>
    <w:rsid w:val="00887069"/>
    <w:rsid w:val="00887E0C"/>
    <w:rsid w:val="0089123C"/>
    <w:rsid w:val="008B6DF4"/>
    <w:rsid w:val="00961D63"/>
    <w:rsid w:val="009640F4"/>
    <w:rsid w:val="0098124C"/>
    <w:rsid w:val="0098710E"/>
    <w:rsid w:val="009A5E91"/>
    <w:rsid w:val="009A6C30"/>
    <w:rsid w:val="009B07E4"/>
    <w:rsid w:val="009C3E82"/>
    <w:rsid w:val="00A27306"/>
    <w:rsid w:val="00A66D7E"/>
    <w:rsid w:val="00A70CAD"/>
    <w:rsid w:val="00A83196"/>
    <w:rsid w:val="00A91DC9"/>
    <w:rsid w:val="00AC2FD8"/>
    <w:rsid w:val="00AF660C"/>
    <w:rsid w:val="00B420D7"/>
    <w:rsid w:val="00B42DC5"/>
    <w:rsid w:val="00B502B3"/>
    <w:rsid w:val="00B75630"/>
    <w:rsid w:val="00BA1FB4"/>
    <w:rsid w:val="00BA77C8"/>
    <w:rsid w:val="00BA7951"/>
    <w:rsid w:val="00BB2069"/>
    <w:rsid w:val="00BE250E"/>
    <w:rsid w:val="00BE362D"/>
    <w:rsid w:val="00BF399B"/>
    <w:rsid w:val="00C052D6"/>
    <w:rsid w:val="00C43B4B"/>
    <w:rsid w:val="00C50A21"/>
    <w:rsid w:val="00C74501"/>
    <w:rsid w:val="00C767D3"/>
    <w:rsid w:val="00C8489C"/>
    <w:rsid w:val="00C915C9"/>
    <w:rsid w:val="00CA6F98"/>
    <w:rsid w:val="00CB3858"/>
    <w:rsid w:val="00CC6F2A"/>
    <w:rsid w:val="00CD0906"/>
    <w:rsid w:val="00CF5EBA"/>
    <w:rsid w:val="00CF6C71"/>
    <w:rsid w:val="00D02E6D"/>
    <w:rsid w:val="00D077A8"/>
    <w:rsid w:val="00D119C9"/>
    <w:rsid w:val="00D11DF0"/>
    <w:rsid w:val="00D33DB3"/>
    <w:rsid w:val="00D34210"/>
    <w:rsid w:val="00D362FB"/>
    <w:rsid w:val="00D3766D"/>
    <w:rsid w:val="00D473D6"/>
    <w:rsid w:val="00D63349"/>
    <w:rsid w:val="00D743A4"/>
    <w:rsid w:val="00D84744"/>
    <w:rsid w:val="00D86877"/>
    <w:rsid w:val="00D9493D"/>
    <w:rsid w:val="00DA32F0"/>
    <w:rsid w:val="00DA555C"/>
    <w:rsid w:val="00DB0B63"/>
    <w:rsid w:val="00DF7DE5"/>
    <w:rsid w:val="00E00F1A"/>
    <w:rsid w:val="00E06733"/>
    <w:rsid w:val="00E17CBA"/>
    <w:rsid w:val="00E24E3B"/>
    <w:rsid w:val="00E57A2B"/>
    <w:rsid w:val="00E75986"/>
    <w:rsid w:val="00E80920"/>
    <w:rsid w:val="00E85B25"/>
    <w:rsid w:val="00E96417"/>
    <w:rsid w:val="00E966EF"/>
    <w:rsid w:val="00EB7131"/>
    <w:rsid w:val="00ED03BE"/>
    <w:rsid w:val="00ED1815"/>
    <w:rsid w:val="00EF6794"/>
    <w:rsid w:val="00F14D0A"/>
    <w:rsid w:val="00F47DB2"/>
    <w:rsid w:val="00F5229F"/>
    <w:rsid w:val="00F56575"/>
    <w:rsid w:val="00F65809"/>
    <w:rsid w:val="00F8326D"/>
    <w:rsid w:val="00F92FD4"/>
    <w:rsid w:val="00FB2D97"/>
    <w:rsid w:val="00FC1D77"/>
    <w:rsid w:val="00FD01DE"/>
    <w:rsid w:val="00FD1EF4"/>
    <w:rsid w:val="00FD343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819"/>
  <w15:docId w15:val="{E61101A9-7A00-4117-9B9B-97BADBA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5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5229F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8">
    <w:name w:val="footer"/>
    <w:basedOn w:val="a"/>
    <w:link w:val="a9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Balloon Text"/>
    <w:basedOn w:val="a"/>
    <w:link w:val="ab"/>
    <w:uiPriority w:val="99"/>
    <w:semiHidden/>
    <w:unhideWhenUsed/>
    <w:rsid w:val="00D11DF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1DF0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40B-3074-488A-8232-86E0A99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oem</dc:creator>
  <cp:lastModifiedBy>А. Петкова</cp:lastModifiedBy>
  <cp:revision>6</cp:revision>
  <dcterms:created xsi:type="dcterms:W3CDTF">2024-10-17T06:06:00Z</dcterms:created>
  <dcterms:modified xsi:type="dcterms:W3CDTF">2024-10-17T07:49:00Z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