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5B3" w14:textId="46B9114B" w:rsidR="00CF5EBA" w:rsidRDefault="00046E20" w:rsidP="00C50A21">
      <w:pPr>
        <w:tabs>
          <w:tab w:val="left" w:pos="4344"/>
          <w:tab w:val="left" w:pos="5387"/>
          <w:tab w:val="left" w:pos="5670"/>
          <w:tab w:val="left" w:pos="6379"/>
        </w:tabs>
        <w:ind w:left="11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32F9B1B1" wp14:editId="0C17855F">
                <wp:simplePos x="0" y="0"/>
                <wp:positionH relativeFrom="page">
                  <wp:posOffset>2266249</wp:posOffset>
                </wp:positionH>
                <wp:positionV relativeFrom="paragraph">
                  <wp:posOffset>252282</wp:posOffset>
                </wp:positionV>
                <wp:extent cx="804545" cy="5365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545" cy="536575"/>
                          <a:chOff x="0" y="0"/>
                          <a:chExt cx="804545" cy="5365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045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536575">
                                <a:moveTo>
                                  <a:pt x="80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232"/>
                                </a:lnTo>
                                <a:lnTo>
                                  <a:pt x="804329" y="536232"/>
                                </a:lnTo>
                                <a:lnTo>
                                  <a:pt x="80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4258" y="64146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34" y="20294"/>
                                </a:lnTo>
                                <a:lnTo>
                                  <a:pt x="0" y="20269"/>
                                </a:lnTo>
                                <a:lnTo>
                                  <a:pt x="17233" y="32664"/>
                                </a:lnTo>
                                <a:lnTo>
                                  <a:pt x="10769" y="52692"/>
                                </a:lnTo>
                                <a:lnTo>
                                  <a:pt x="27736" y="40309"/>
                                </a:lnTo>
                                <a:lnTo>
                                  <a:pt x="44716" y="52692"/>
                                </a:lnTo>
                                <a:lnTo>
                                  <a:pt x="38252" y="32664"/>
                                </a:lnTo>
                                <a:lnTo>
                                  <a:pt x="55499" y="20269"/>
                                </a:lnTo>
                                <a:lnTo>
                                  <a:pt x="34239" y="20269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87717"/>
                            <a:ext cx="119748" cy="11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8577" y="239859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49" y="0"/>
                                </a:moveTo>
                                <a:lnTo>
                                  <a:pt x="21247" y="20332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16" y="52704"/>
                                </a:lnTo>
                                <a:lnTo>
                                  <a:pt x="38265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327841"/>
                            <a:ext cx="119874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74275" y="415564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21" y="32677"/>
                                </a:lnTo>
                                <a:lnTo>
                                  <a:pt x="10769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04" y="52704"/>
                                </a:lnTo>
                                <a:lnTo>
                                  <a:pt x="38252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39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09" y="327841"/>
                            <a:ext cx="119860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49708" y="239612"/>
                            <a:ext cx="558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3340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17"/>
                                </a:lnTo>
                                <a:lnTo>
                                  <a:pt x="27736" y="40309"/>
                                </a:lnTo>
                                <a:lnTo>
                                  <a:pt x="44704" y="52717"/>
                                </a:lnTo>
                                <a:lnTo>
                                  <a:pt x="38265" y="32677"/>
                                </a:lnTo>
                                <a:lnTo>
                                  <a:pt x="55499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252" y="87744"/>
                            <a:ext cx="119622" cy="116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06704" id="Group 85" o:spid="_x0000_s1026" style="position:absolute;margin-left:178.45pt;margin-top:19.85pt;width:63.35pt;height:42.25pt;z-index:-251714048;mso-wrap-distance-left:0;mso-wrap-distance-right:0;mso-position-horizontal-relative:page" coordsize="8045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">
                <v:shape id="Graphic 86" o:spid="_x0000_s1027" style="position:absolute;width:8045;height:5365;visibility:visible;mso-wrap-style:square;v-text-anchor:top" coordsize="80454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" path="m804329,l,,,536232r804329,l804329,xe" fillcolor="#034da1" stroked="f">
                  <v:path arrowok="t"/>
                </v:shape>
                <v:shape id="Graphic 87" o:spid="_x0000_s1028" style="position:absolute;left:3742;top:641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" path="m27736,l21234,20294,,20269,17233,32664,10769,52692,27736,40309,44716,52692,38252,32664,55499,20269r-21260,l27736,xe" fillcolor="#fbed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9" type="#_x0000_t75" style="position:absolute;left:2221;top:877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">
                  <v:imagedata r:id="rId12" o:title=""/>
                </v:shape>
                <v:shape id="Graphic 89" o:spid="_x0000_s1030" style="position:absolute;left:1985;top:2398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" path="m27749,l21247,20332,,20294,17233,32677,10782,52704,27749,40322,44716,52704,38265,32677,55486,20294r-21235,l27749,xe" fillcolor="#fbed20" stroked="f">
                  <v:path arrowok="t"/>
                </v:shape>
                <v:shape id="Image 90" o:spid="_x0000_s1031" type="#_x0000_t75" style="position:absolute;left:2221;top:3278;width:1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">
                  <v:imagedata r:id="rId13" o:title=""/>
                </v:shape>
                <v:shape id="Graphic 91" o:spid="_x0000_s1032" style="position:absolute;left:3742;top:4155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" path="m27736,l21247,20319,,20294,17221,32677,10769,52704,27749,40322,44704,52704,38252,32677,55486,20294r-21247,l27736,xe" fillcolor="#fbed20" stroked="f">
                  <v:path arrowok="t"/>
                </v:shape>
                <v:shape id="Image 92" o:spid="_x0000_s1033" type="#_x0000_t75" style="position:absolute;left:4620;top:3278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">
                  <v:imagedata r:id="rId14" o:title=""/>
                </v:shape>
                <v:shape id="Graphic 93" o:spid="_x0000_s1034" style="position:absolute;left:5497;top:2396;width:558;height:533;visibility:visible;mso-wrap-style:square;v-text-anchor:top" coordsize="558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" path="m27736,l21247,20319,,20294,17233,32677,10782,52717,27736,40309,44704,52717,38265,32677,55499,20294r-21248,l27736,xe" fillcolor="#fbed20" stroked="f">
                  <v:path arrowok="t"/>
                </v:shape>
                <v:shape id="Image 94" o:spid="_x0000_s1035" type="#_x0000_t75" style="position:absolute;left:4622;top:877;width:119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3C679A9D" wp14:editId="7BDB938D">
                <wp:simplePos x="0" y="0"/>
                <wp:positionH relativeFrom="page">
                  <wp:posOffset>3318006</wp:posOffset>
                </wp:positionH>
                <wp:positionV relativeFrom="paragraph">
                  <wp:posOffset>403225</wp:posOffset>
                </wp:positionV>
                <wp:extent cx="1760855" cy="3924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855" cy="392430"/>
                          <a:chOff x="0" y="0"/>
                          <a:chExt cx="1761489" cy="39243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88" y="36457"/>
                            <a:ext cx="189021" cy="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29" cy="39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FF85F" id="Group 95" o:spid="_x0000_s1026" style="position:absolute;margin-left:261.25pt;margin-top:31.75pt;width:138.65pt;height:30.9pt;z-index:-251683328;mso-wrap-distance-left:0;mso-wrap-distance-right:0;mso-position-horizontal-relative:page" coordsize="17614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">
                <v:shape id="Image 96" o:spid="_x0000_s1027" type="#_x0000_t75" style="position:absolute;left:15721;top:364;width:1891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">
                  <v:imagedata r:id="rId18" o:title=""/>
                </v:shape>
                <v:shape id="Image 97" o:spid="_x0000_s1028" type="#_x0000_t75" style="position:absolute;width:1723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788C159" w14:textId="09019E68" w:rsidR="00FF7E1F" w:rsidRDefault="00FF7E1F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938DE16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FF7E1F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FEF493E" wp14:editId="59D9A743">
            <wp:simplePos x="0" y="0"/>
            <wp:positionH relativeFrom="column">
              <wp:posOffset>330835</wp:posOffset>
            </wp:positionH>
            <wp:positionV relativeFrom="paragraph">
              <wp:posOffset>7620</wp:posOffset>
            </wp:positionV>
            <wp:extent cx="731520" cy="731520"/>
            <wp:effectExtent l="0" t="0" r="9525" b="9525"/>
            <wp:wrapSquare wrapText="bothSides"/>
            <wp:docPr id="1634835883" name="Картина 2" descr="Картина, която съдържа Човешко лице, скица, текст, кръг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5883" name="Картина 2" descr="Картина, която съдържа Човешко лице, скица, текст, кръг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ru-RU"/>
        </w:rPr>
        <w:t>ПРОФЕСИОНАЛНА ГИМНАЗИЯ ПО ИКОНОМИКА И</w:t>
      </w:r>
    </w:p>
    <w:p w14:paraId="35ACC431" w14:textId="77777777" w:rsidR="00745F24" w:rsidRPr="00C31569" w:rsidRDefault="00745F24" w:rsidP="00C31569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C31569">
        <w:rPr>
          <w:b/>
          <w:bCs/>
          <w:sz w:val="24"/>
          <w:szCs w:val="24"/>
          <w:lang w:val="ru-RU"/>
        </w:rPr>
        <w:t>УПРАВЛЕНИЕ „ЕЛИАС КАНЕТИ” – РУСЕ</w:t>
      </w:r>
    </w:p>
    <w:p w14:paraId="4C049552" w14:textId="77777777" w:rsidR="00435F94" w:rsidRPr="00C31569" w:rsidRDefault="00435F94" w:rsidP="00C31569">
      <w:pPr>
        <w:tabs>
          <w:tab w:val="left" w:pos="1500"/>
        </w:tabs>
        <w:spacing w:line="360" w:lineRule="auto"/>
        <w:ind w:right="-23"/>
        <w:rPr>
          <w:b/>
          <w:bCs/>
          <w:noProof/>
          <w:sz w:val="24"/>
          <w:szCs w:val="24"/>
          <w:lang w:bidi="ar-SA"/>
        </w:rPr>
      </w:pPr>
    </w:p>
    <w:p w14:paraId="33E0073C" w14:textId="1960E305" w:rsidR="00C31569" w:rsidRPr="00C31569" w:rsidRDefault="00C31569" w:rsidP="00C31569">
      <w:pPr>
        <w:tabs>
          <w:tab w:val="left" w:pos="1500"/>
        </w:tabs>
        <w:spacing w:line="360" w:lineRule="auto"/>
        <w:ind w:right="-23"/>
        <w:jc w:val="right"/>
        <w:rPr>
          <w:b/>
          <w:bCs/>
          <w:noProof/>
          <w:sz w:val="24"/>
          <w:szCs w:val="24"/>
          <w:lang w:bidi="ar-SA"/>
        </w:rPr>
      </w:pPr>
      <w:r w:rsidRPr="00C31569">
        <w:rPr>
          <w:b/>
          <w:bCs/>
          <w:noProof/>
          <w:sz w:val="24"/>
          <w:szCs w:val="24"/>
          <w:lang w:bidi="ar-SA"/>
        </w:rPr>
        <w:t>ПРИЛОЖЕНИЕ 3</w:t>
      </w:r>
    </w:p>
    <w:p w14:paraId="39FF3B09" w14:textId="7ACABF5D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Име................................................................................</w:t>
      </w:r>
    </w:p>
    <w:p w14:paraId="0F888856" w14:textId="1210C135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Адрес............................................................................</w:t>
      </w:r>
    </w:p>
    <w:p w14:paraId="03E30A56" w14:textId="6E5DC0C0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Тел. №</w:t>
      </w:r>
      <w:r w:rsidRPr="00C31569">
        <w:rPr>
          <w:sz w:val="24"/>
          <w:szCs w:val="24"/>
          <w:lang w:val="en-US"/>
        </w:rPr>
        <w:t xml:space="preserve">  …</w:t>
      </w:r>
      <w:r w:rsidRPr="00C31569">
        <w:rPr>
          <w:sz w:val="24"/>
          <w:szCs w:val="24"/>
        </w:rPr>
        <w:t>....................................................................</w:t>
      </w:r>
    </w:p>
    <w:p w14:paraId="38103679" w14:textId="1DB88727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Ел. адрес:</w:t>
      </w:r>
      <w:r w:rsidRPr="00C31569">
        <w:rPr>
          <w:sz w:val="24"/>
          <w:szCs w:val="24"/>
          <w:lang w:val="ru-RU"/>
        </w:rPr>
        <w:t xml:space="preserve">  </w:t>
      </w:r>
      <w:r w:rsidRPr="00C31569">
        <w:rPr>
          <w:sz w:val="24"/>
          <w:szCs w:val="24"/>
          <w:lang w:val="en-US"/>
        </w:rPr>
        <w:t>…</w:t>
      </w:r>
      <w:r w:rsidRPr="00C31569">
        <w:rPr>
          <w:sz w:val="24"/>
          <w:szCs w:val="24"/>
        </w:rPr>
        <w:t>...............................................................</w:t>
      </w:r>
    </w:p>
    <w:p w14:paraId="61068065" w14:textId="77777777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</w:p>
    <w:p w14:paraId="5178849F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  <w:r w:rsidRPr="00C31569">
        <w:rPr>
          <w:b/>
          <w:sz w:val="24"/>
          <w:szCs w:val="24"/>
        </w:rPr>
        <w:t>ДО ДИРЕКТОРА</w:t>
      </w:r>
    </w:p>
    <w:p w14:paraId="1784B11D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  <w:r w:rsidRPr="00C31569">
        <w:rPr>
          <w:b/>
          <w:sz w:val="24"/>
          <w:szCs w:val="24"/>
        </w:rPr>
        <w:t>НА ПГИУ „ЕЛИАС КАНЕТИ” – РУСЕ</w:t>
      </w:r>
    </w:p>
    <w:p w14:paraId="588B67D8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  <w:lang w:val="en-US"/>
        </w:rPr>
      </w:pPr>
    </w:p>
    <w:p w14:paraId="771BC027" w14:textId="7430506E" w:rsidR="00C31569" w:rsidRDefault="00C31569" w:rsidP="00C31569">
      <w:pPr>
        <w:spacing w:line="360" w:lineRule="auto"/>
        <w:ind w:right="-2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C31569">
        <w:rPr>
          <w:b/>
          <w:sz w:val="24"/>
          <w:szCs w:val="24"/>
        </w:rPr>
        <w:t>УВАЖАЕМА ГОСПОЖО ДИРЕКТОР</w:t>
      </w:r>
      <w:r w:rsidRPr="00C31569">
        <w:rPr>
          <w:sz w:val="24"/>
          <w:szCs w:val="24"/>
        </w:rPr>
        <w:t>,</w:t>
      </w:r>
    </w:p>
    <w:p w14:paraId="664A85CE" w14:textId="77777777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</w:p>
    <w:p w14:paraId="7EA78D94" w14:textId="77777777" w:rsidR="00C31569" w:rsidRPr="00C31569" w:rsidRDefault="00C31569" w:rsidP="00C31569">
      <w:pPr>
        <w:spacing w:line="360" w:lineRule="auto"/>
        <w:ind w:right="-23"/>
        <w:jc w:val="both"/>
        <w:rPr>
          <w:sz w:val="24"/>
          <w:szCs w:val="24"/>
        </w:rPr>
      </w:pPr>
      <w:r w:rsidRPr="00C31569">
        <w:rPr>
          <w:sz w:val="24"/>
          <w:szCs w:val="24"/>
        </w:rPr>
        <w:tab/>
        <w:t xml:space="preserve">С настоящото мотивационно писмо желая да изразя своя интерес за участие като ръководител на ученическа мобилност в </w:t>
      </w:r>
      <w:r w:rsidRPr="00C31569">
        <w:rPr>
          <w:b/>
          <w:sz w:val="24"/>
          <w:szCs w:val="24"/>
        </w:rPr>
        <w:t>Проект № 2024-1-BG01-KA122–VET-0000196819</w:t>
      </w:r>
      <w:r w:rsidRPr="00C31569">
        <w:rPr>
          <w:sz w:val="24"/>
          <w:szCs w:val="24"/>
        </w:rPr>
        <w:t xml:space="preserve"> „Млади предприемачи - откриватели на иновации”, Програма „Еразъм+“, КД 1 „Образователна мобилност на граждани“, сектор „Професионално образование и обучение“.</w:t>
      </w:r>
    </w:p>
    <w:p w14:paraId="7CEF58E1" w14:textId="77777777" w:rsidR="00C31569" w:rsidRPr="00C31569" w:rsidRDefault="00C31569" w:rsidP="00C31569">
      <w:pPr>
        <w:spacing w:line="360" w:lineRule="auto"/>
        <w:ind w:right="-23"/>
        <w:jc w:val="both"/>
        <w:rPr>
          <w:sz w:val="24"/>
          <w:szCs w:val="24"/>
        </w:rPr>
      </w:pPr>
    </w:p>
    <w:p w14:paraId="0531A228" w14:textId="77777777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Мотивите ми за кандидатстване са следните:</w:t>
      </w:r>
    </w:p>
    <w:p w14:paraId="5C269A18" w14:textId="77777777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</w:p>
    <w:p w14:paraId="4FF26216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  <w:r w:rsidRPr="00C31569">
        <w:rPr>
          <w:b/>
          <w:sz w:val="24"/>
          <w:szCs w:val="24"/>
        </w:rPr>
        <w:t xml:space="preserve">Отговарям на общите изисквания на проекта: </w:t>
      </w:r>
    </w:p>
    <w:p w14:paraId="20A9B7E4" w14:textId="4D16F310" w:rsidR="00C31569" w:rsidRPr="00C31569" w:rsidRDefault="00C31569" w:rsidP="00C31569">
      <w:pPr>
        <w:spacing w:line="360" w:lineRule="auto"/>
        <w:ind w:right="-23"/>
        <w:jc w:val="both"/>
        <w:rPr>
          <w:sz w:val="24"/>
          <w:szCs w:val="24"/>
        </w:rPr>
      </w:pPr>
      <w:r w:rsidRPr="00C31569">
        <w:rPr>
          <w:sz w:val="24"/>
          <w:szCs w:val="24"/>
        </w:rPr>
        <w:t>Учител съм по …………………</w:t>
      </w:r>
      <w:r w:rsidR="00D01139">
        <w:rPr>
          <w:sz w:val="24"/>
          <w:szCs w:val="24"/>
        </w:rPr>
        <w:t>…</w:t>
      </w:r>
      <w:r w:rsidRPr="00C31569">
        <w:rPr>
          <w:sz w:val="24"/>
          <w:szCs w:val="24"/>
        </w:rPr>
        <w:t>………………………………. през учебната 2024/2025 г</w:t>
      </w:r>
      <w:r>
        <w:rPr>
          <w:sz w:val="24"/>
          <w:szCs w:val="24"/>
        </w:rPr>
        <w:t>одина.</w:t>
      </w:r>
    </w:p>
    <w:p w14:paraId="2A006DC3" w14:textId="77777777" w:rsidR="00C31569" w:rsidRPr="00C31569" w:rsidRDefault="00C31569" w:rsidP="00C31569">
      <w:pPr>
        <w:spacing w:line="360" w:lineRule="auto"/>
        <w:ind w:right="-23"/>
        <w:jc w:val="both"/>
        <w:rPr>
          <w:sz w:val="24"/>
          <w:szCs w:val="24"/>
        </w:rPr>
      </w:pPr>
    </w:p>
    <w:p w14:paraId="6D7F93B3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  <w:r w:rsidRPr="00C31569">
        <w:rPr>
          <w:b/>
          <w:sz w:val="24"/>
          <w:szCs w:val="24"/>
        </w:rPr>
        <w:t>Имам следните постижения и личностни качества:</w:t>
      </w:r>
      <w:r w:rsidRPr="00C31569">
        <w:rPr>
          <w:b/>
          <w:sz w:val="24"/>
          <w:szCs w:val="24"/>
          <w:lang w:val="en-US"/>
        </w:rPr>
        <w:t xml:space="preserve"> </w:t>
      </w:r>
    </w:p>
    <w:p w14:paraId="52522D44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</w:p>
    <w:p w14:paraId="359F71A1" w14:textId="5992810D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  <w:r w:rsidRPr="00C31569">
        <w:rPr>
          <w:sz w:val="24"/>
          <w:szCs w:val="24"/>
        </w:rPr>
        <w:t>......</w:t>
      </w:r>
    </w:p>
    <w:p w14:paraId="40D704DB" w14:textId="10005E60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  <w:r w:rsidRPr="00C31569">
        <w:rPr>
          <w:sz w:val="24"/>
          <w:szCs w:val="24"/>
        </w:rPr>
        <w:t>..........</w:t>
      </w:r>
    </w:p>
    <w:p w14:paraId="13E21775" w14:textId="01EEDBF4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</w:t>
      </w:r>
      <w:r w:rsidRPr="00C31569">
        <w:rPr>
          <w:sz w:val="24"/>
          <w:szCs w:val="24"/>
        </w:rPr>
        <w:t>.......</w:t>
      </w:r>
    </w:p>
    <w:p w14:paraId="63AAAB6F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  <w:r w:rsidRPr="00C31569">
        <w:rPr>
          <w:b/>
          <w:sz w:val="24"/>
          <w:szCs w:val="24"/>
        </w:rPr>
        <w:t xml:space="preserve">                                           Критерии: професионални постижения и качества: 10 точки</w:t>
      </w:r>
    </w:p>
    <w:p w14:paraId="257FA98D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</w:p>
    <w:p w14:paraId="2D98531A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  <w:r w:rsidRPr="00C31569">
        <w:rPr>
          <w:b/>
          <w:sz w:val="24"/>
          <w:szCs w:val="24"/>
        </w:rPr>
        <w:t>Желая да участвам, защото:</w:t>
      </w:r>
      <w:r w:rsidRPr="00C31569">
        <w:rPr>
          <w:b/>
          <w:sz w:val="24"/>
          <w:szCs w:val="24"/>
          <w:lang w:val="en-US"/>
        </w:rPr>
        <w:t xml:space="preserve"> </w:t>
      </w:r>
    </w:p>
    <w:p w14:paraId="47B8CDDC" w14:textId="651144BF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  <w:r w:rsidRPr="00C31569">
        <w:rPr>
          <w:sz w:val="24"/>
          <w:szCs w:val="24"/>
        </w:rPr>
        <w:t>..........</w:t>
      </w:r>
    </w:p>
    <w:p w14:paraId="17BE3A5B" w14:textId="6E7DD393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</w:t>
      </w:r>
      <w:r w:rsidRPr="00C31569">
        <w:rPr>
          <w:sz w:val="24"/>
          <w:szCs w:val="24"/>
        </w:rPr>
        <w:t>...............</w:t>
      </w:r>
    </w:p>
    <w:p w14:paraId="77D168D5" w14:textId="1B9B4D37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</w:t>
      </w:r>
      <w:r w:rsidRPr="00C31569">
        <w:rPr>
          <w:sz w:val="24"/>
          <w:szCs w:val="24"/>
        </w:rPr>
        <w:t>.................</w:t>
      </w:r>
    </w:p>
    <w:p w14:paraId="37AFA0ED" w14:textId="45E84928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  <w:r w:rsidRPr="00C31569">
        <w:rPr>
          <w:sz w:val="24"/>
          <w:szCs w:val="24"/>
        </w:rPr>
        <w:t>...............</w:t>
      </w:r>
    </w:p>
    <w:p w14:paraId="67BD6D27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  <w:r w:rsidRPr="00C31569">
        <w:rPr>
          <w:b/>
          <w:sz w:val="24"/>
          <w:szCs w:val="24"/>
        </w:rPr>
        <w:t xml:space="preserve">                                                          Критерии: мотивация за участие и опит: 10 точки</w:t>
      </w:r>
    </w:p>
    <w:p w14:paraId="69114ED3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  <w:u w:val="single"/>
        </w:rPr>
      </w:pPr>
    </w:p>
    <w:p w14:paraId="5809F6CD" w14:textId="77777777" w:rsidR="00C31569" w:rsidRPr="00C31569" w:rsidRDefault="00C31569" w:rsidP="00C31569">
      <w:pPr>
        <w:spacing w:line="360" w:lineRule="auto"/>
        <w:ind w:right="-23"/>
        <w:rPr>
          <w:b/>
          <w:sz w:val="24"/>
          <w:szCs w:val="24"/>
        </w:rPr>
      </w:pPr>
      <w:r w:rsidRPr="00C31569">
        <w:rPr>
          <w:b/>
          <w:sz w:val="24"/>
          <w:szCs w:val="24"/>
        </w:rPr>
        <w:t xml:space="preserve">                                                                                               Максимален брой точки: 20 </w:t>
      </w:r>
    </w:p>
    <w:p w14:paraId="114E03DF" w14:textId="77777777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</w:p>
    <w:p w14:paraId="78F73CFA" w14:textId="77777777" w:rsidR="00C31569" w:rsidRPr="00C31569" w:rsidRDefault="00C31569" w:rsidP="00C31569">
      <w:pPr>
        <w:spacing w:line="360" w:lineRule="auto"/>
        <w:ind w:right="-23"/>
        <w:jc w:val="both"/>
        <w:rPr>
          <w:sz w:val="24"/>
          <w:szCs w:val="24"/>
        </w:rPr>
      </w:pPr>
    </w:p>
    <w:p w14:paraId="3FEB4126" w14:textId="77777777" w:rsidR="00C31569" w:rsidRPr="00C31569" w:rsidRDefault="00C31569" w:rsidP="00C31569">
      <w:pPr>
        <w:spacing w:line="360" w:lineRule="auto"/>
        <w:ind w:right="-23"/>
        <w:jc w:val="both"/>
        <w:rPr>
          <w:sz w:val="24"/>
          <w:szCs w:val="24"/>
        </w:rPr>
      </w:pPr>
    </w:p>
    <w:p w14:paraId="3F2F323C" w14:textId="77777777" w:rsidR="00C31569" w:rsidRPr="00C31569" w:rsidRDefault="00C31569" w:rsidP="00C31569">
      <w:pPr>
        <w:spacing w:line="360" w:lineRule="auto"/>
        <w:ind w:right="-23"/>
        <w:jc w:val="both"/>
        <w:rPr>
          <w:sz w:val="24"/>
          <w:szCs w:val="24"/>
        </w:rPr>
      </w:pPr>
      <w:r w:rsidRPr="00C31569">
        <w:rPr>
          <w:sz w:val="24"/>
          <w:szCs w:val="24"/>
        </w:rPr>
        <w:t>.…………….2024 г.</w:t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  <w:t>С уважение:</w:t>
      </w:r>
      <w:r w:rsidRPr="00C31569">
        <w:rPr>
          <w:sz w:val="24"/>
          <w:szCs w:val="24"/>
        </w:rPr>
        <w:tab/>
        <w:t>.............................</w:t>
      </w:r>
    </w:p>
    <w:p w14:paraId="10A70310" w14:textId="5EB2D9A8" w:rsidR="00C31569" w:rsidRPr="00C31569" w:rsidRDefault="00C31569" w:rsidP="00C31569">
      <w:pPr>
        <w:spacing w:line="360" w:lineRule="auto"/>
        <w:ind w:right="-23"/>
        <w:rPr>
          <w:sz w:val="24"/>
          <w:szCs w:val="24"/>
        </w:rPr>
      </w:pPr>
      <w:r w:rsidRPr="00C31569">
        <w:rPr>
          <w:sz w:val="24"/>
          <w:szCs w:val="24"/>
        </w:rPr>
        <w:t>гр. Русе</w:t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</w:r>
      <w:r w:rsidRPr="00C31569">
        <w:rPr>
          <w:sz w:val="24"/>
          <w:szCs w:val="24"/>
        </w:rPr>
        <w:tab/>
        <w:t>/</w:t>
      </w:r>
      <w:r>
        <w:rPr>
          <w:sz w:val="24"/>
          <w:szCs w:val="24"/>
        </w:rPr>
        <w:t>…..</w:t>
      </w:r>
      <w:r w:rsidRPr="00C31569">
        <w:rPr>
          <w:sz w:val="24"/>
          <w:szCs w:val="24"/>
        </w:rPr>
        <w:t>...................................../</w:t>
      </w:r>
    </w:p>
    <w:sectPr w:rsidR="00C31569" w:rsidRPr="00C31569" w:rsidSect="00435F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482" w:right="851" w:bottom="27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113B" w14:textId="77777777" w:rsidR="001B783D" w:rsidRDefault="001B783D" w:rsidP="002E2A88">
      <w:r>
        <w:separator/>
      </w:r>
    </w:p>
  </w:endnote>
  <w:endnote w:type="continuationSeparator" w:id="0">
    <w:p w14:paraId="7A8DE99B" w14:textId="77777777" w:rsidR="001B783D" w:rsidRDefault="001B783D" w:rsidP="002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7EBA" w14:textId="77777777" w:rsidR="00FD1EF4" w:rsidRDefault="00FD1E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914E" w14:textId="302065C9" w:rsidR="002E2A88" w:rsidRDefault="002E2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9301" w14:textId="65EDA07E" w:rsidR="00FF7E1F" w:rsidRDefault="00FD1EF4">
    <w:pPr>
      <w:pStyle w:val="a8"/>
      <w:rPr>
        <w:lang w:val="en-US"/>
      </w:rPr>
    </w:pPr>
    <w:r>
      <w:rPr>
        <w:noProof/>
        <w:lang w:bidi="ar-SA"/>
      </w:rPr>
      <w:drawing>
        <wp:anchor distT="0" distB="0" distL="0" distR="0" simplePos="0" relativeHeight="251673600" behindDoc="0" locked="0" layoutInCell="1" allowOverlap="1" wp14:anchorId="12512F02" wp14:editId="306B67F9">
          <wp:simplePos x="0" y="0"/>
          <wp:positionH relativeFrom="margin">
            <wp:posOffset>5730240</wp:posOffset>
          </wp:positionH>
          <wp:positionV relativeFrom="paragraph">
            <wp:posOffset>29845</wp:posOffset>
          </wp:positionV>
          <wp:extent cx="598170" cy="551180"/>
          <wp:effectExtent l="0" t="0" r="0" b="1270"/>
          <wp:wrapNone/>
          <wp:docPr id="168692770" name="Image 485" descr="Картина, която съдържа символ, екранна снимка, Шрифт, Електриково синьо&#10;&#10;Описанието е генерирано автоматичн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Image 485" descr="Картина, която съдържа символ, екранна снимка, Шрифт, Електриково синьо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0812FB" w14:textId="21AA587B" w:rsidR="002E2A88" w:rsidRPr="00FF7E1F" w:rsidRDefault="00FF7E1F" w:rsidP="00FD1EF4">
    <w:pPr>
      <w:pStyle w:val="a8"/>
      <w:ind w:left="-426"/>
      <w:rPr>
        <w:lang w:val="en-US"/>
      </w:rPr>
    </w:pPr>
    <w:r>
      <w:t>Проект</w:t>
    </w:r>
    <w:r>
      <w:rPr>
        <w:lang w:val="en-US"/>
      </w:rPr>
      <w:t xml:space="preserve"> </w:t>
    </w:r>
    <w:r w:rsidRPr="00FF7E1F">
      <w:rPr>
        <w:lang w:val="en-US"/>
      </w:rPr>
      <w:t>2024-1-BG01-KA122-VET-000196819</w:t>
    </w:r>
    <w:r>
      <w:rPr>
        <w:lang w:val="en-US"/>
      </w:rPr>
      <w:t xml:space="preserve"> “</w:t>
    </w:r>
    <w:r w:rsidRPr="00FF7E1F">
      <w:rPr>
        <w:lang w:val="en-US"/>
      </w:rPr>
      <w:t>Млади предприемачи – откриватели на иновации</w:t>
    </w:r>
    <w:r>
      <w:rPr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4EAA" w14:textId="77777777" w:rsidR="00FD1EF4" w:rsidRDefault="00FD1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9557D" w14:textId="77777777" w:rsidR="001B783D" w:rsidRDefault="001B783D" w:rsidP="002E2A88">
      <w:r>
        <w:separator/>
      </w:r>
    </w:p>
  </w:footnote>
  <w:footnote w:type="continuationSeparator" w:id="0">
    <w:p w14:paraId="2B3BC016" w14:textId="77777777" w:rsidR="001B783D" w:rsidRDefault="001B783D" w:rsidP="002E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542" w14:textId="77777777" w:rsidR="00FD1EF4" w:rsidRDefault="00FD1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67F" w14:textId="77777777" w:rsidR="00FD1EF4" w:rsidRDefault="00FD1E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66A" w14:textId="77777777" w:rsidR="00FD1EF4" w:rsidRDefault="00FD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C34"/>
    <w:multiLevelType w:val="hybridMultilevel"/>
    <w:tmpl w:val="764A5068"/>
    <w:lvl w:ilvl="0" w:tplc="0402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" w15:restartNumberingAfterBreak="0">
    <w:nsid w:val="19C308E9"/>
    <w:multiLevelType w:val="hybridMultilevel"/>
    <w:tmpl w:val="492C6EB6"/>
    <w:lvl w:ilvl="0" w:tplc="73D4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D01F01"/>
    <w:multiLevelType w:val="hybridMultilevel"/>
    <w:tmpl w:val="62C0D3F8"/>
    <w:lvl w:ilvl="0" w:tplc="8E2A428A">
      <w:numFmt w:val="bullet"/>
      <w:lvlText w:val="-"/>
      <w:lvlJc w:val="left"/>
      <w:pPr>
        <w:ind w:left="1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3" w15:restartNumberingAfterBreak="0">
    <w:nsid w:val="39720E89"/>
    <w:multiLevelType w:val="hybridMultilevel"/>
    <w:tmpl w:val="872E9054"/>
    <w:lvl w:ilvl="0" w:tplc="A54E542E">
      <w:start w:val="1"/>
      <w:numFmt w:val="bullet"/>
      <w:lvlText w:val=""/>
      <w:lvlJc w:val="left"/>
      <w:pPr>
        <w:ind w:left="3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3F96C0C"/>
    <w:multiLevelType w:val="hybridMultilevel"/>
    <w:tmpl w:val="BB94A954"/>
    <w:lvl w:ilvl="0" w:tplc="04020001">
      <w:start w:val="1"/>
      <w:numFmt w:val="bullet"/>
      <w:lvlText w:val=""/>
      <w:lvlJc w:val="left"/>
      <w:pPr>
        <w:ind w:left="1955" w:hanging="140"/>
      </w:pPr>
      <w:rPr>
        <w:rFonts w:ascii="Symbol" w:hAnsi="Symbol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5" w15:restartNumberingAfterBreak="0">
    <w:nsid w:val="520A1F51"/>
    <w:multiLevelType w:val="hybridMultilevel"/>
    <w:tmpl w:val="58DA3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59CA"/>
    <w:multiLevelType w:val="hybridMultilevel"/>
    <w:tmpl w:val="C9E026D6"/>
    <w:lvl w:ilvl="0" w:tplc="3C4A2D04">
      <w:start w:val="1"/>
      <w:numFmt w:val="decimal"/>
      <w:lvlText w:val="%1."/>
      <w:lvlJc w:val="left"/>
      <w:pPr>
        <w:ind w:left="215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7848BE06">
      <w:numFmt w:val="bullet"/>
      <w:lvlText w:val="•"/>
      <w:lvlJc w:val="left"/>
      <w:pPr>
        <w:ind w:left="3010" w:hanging="284"/>
      </w:pPr>
      <w:rPr>
        <w:rFonts w:hint="default"/>
        <w:lang w:val="bg-BG" w:eastAsia="bg-BG" w:bidi="bg-BG"/>
      </w:rPr>
    </w:lvl>
    <w:lvl w:ilvl="2" w:tplc="80B88E24">
      <w:numFmt w:val="bullet"/>
      <w:lvlText w:val="•"/>
      <w:lvlJc w:val="left"/>
      <w:pPr>
        <w:ind w:left="3861" w:hanging="284"/>
      </w:pPr>
      <w:rPr>
        <w:rFonts w:hint="default"/>
        <w:lang w:val="bg-BG" w:eastAsia="bg-BG" w:bidi="bg-BG"/>
      </w:rPr>
    </w:lvl>
    <w:lvl w:ilvl="3" w:tplc="8F24D9A2">
      <w:numFmt w:val="bullet"/>
      <w:lvlText w:val="•"/>
      <w:lvlJc w:val="left"/>
      <w:pPr>
        <w:ind w:left="4711" w:hanging="284"/>
      </w:pPr>
      <w:rPr>
        <w:rFonts w:hint="default"/>
        <w:lang w:val="bg-BG" w:eastAsia="bg-BG" w:bidi="bg-BG"/>
      </w:rPr>
    </w:lvl>
    <w:lvl w:ilvl="4" w:tplc="A7DAF722">
      <w:numFmt w:val="bullet"/>
      <w:lvlText w:val="•"/>
      <w:lvlJc w:val="left"/>
      <w:pPr>
        <w:ind w:left="5562" w:hanging="284"/>
      </w:pPr>
      <w:rPr>
        <w:rFonts w:hint="default"/>
        <w:lang w:val="bg-BG" w:eastAsia="bg-BG" w:bidi="bg-BG"/>
      </w:rPr>
    </w:lvl>
    <w:lvl w:ilvl="5" w:tplc="742E9CDC">
      <w:numFmt w:val="bullet"/>
      <w:lvlText w:val="•"/>
      <w:lvlJc w:val="left"/>
      <w:pPr>
        <w:ind w:left="6413" w:hanging="284"/>
      </w:pPr>
      <w:rPr>
        <w:rFonts w:hint="default"/>
        <w:lang w:val="bg-BG" w:eastAsia="bg-BG" w:bidi="bg-BG"/>
      </w:rPr>
    </w:lvl>
    <w:lvl w:ilvl="6" w:tplc="3DD0A478">
      <w:numFmt w:val="bullet"/>
      <w:lvlText w:val="•"/>
      <w:lvlJc w:val="left"/>
      <w:pPr>
        <w:ind w:left="7263" w:hanging="284"/>
      </w:pPr>
      <w:rPr>
        <w:rFonts w:hint="default"/>
        <w:lang w:val="bg-BG" w:eastAsia="bg-BG" w:bidi="bg-BG"/>
      </w:rPr>
    </w:lvl>
    <w:lvl w:ilvl="7" w:tplc="13E2060E">
      <w:numFmt w:val="bullet"/>
      <w:lvlText w:val="•"/>
      <w:lvlJc w:val="left"/>
      <w:pPr>
        <w:ind w:left="8114" w:hanging="284"/>
      </w:pPr>
      <w:rPr>
        <w:rFonts w:hint="default"/>
        <w:lang w:val="bg-BG" w:eastAsia="bg-BG" w:bidi="bg-BG"/>
      </w:rPr>
    </w:lvl>
    <w:lvl w:ilvl="8" w:tplc="A234444A">
      <w:numFmt w:val="bullet"/>
      <w:lvlText w:val="•"/>
      <w:lvlJc w:val="left"/>
      <w:pPr>
        <w:ind w:left="8965" w:hanging="284"/>
      </w:pPr>
      <w:rPr>
        <w:rFonts w:hint="default"/>
        <w:lang w:val="bg-BG" w:eastAsia="bg-BG" w:bidi="bg-BG"/>
      </w:rPr>
    </w:lvl>
  </w:abstractNum>
  <w:abstractNum w:abstractNumId="7" w15:restartNumberingAfterBreak="0">
    <w:nsid w:val="66621A3E"/>
    <w:multiLevelType w:val="hybridMultilevel"/>
    <w:tmpl w:val="F2EAC2F0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67270441">
    <w:abstractNumId w:val="6"/>
  </w:num>
  <w:num w:numId="2" w16cid:durableId="998190418">
    <w:abstractNumId w:val="2"/>
  </w:num>
  <w:num w:numId="3" w16cid:durableId="308171468">
    <w:abstractNumId w:val="0"/>
  </w:num>
  <w:num w:numId="4" w16cid:durableId="626161954">
    <w:abstractNumId w:val="7"/>
  </w:num>
  <w:num w:numId="5" w16cid:durableId="497815538">
    <w:abstractNumId w:val="4"/>
  </w:num>
  <w:num w:numId="6" w16cid:durableId="630018665">
    <w:abstractNumId w:val="5"/>
  </w:num>
  <w:num w:numId="7" w16cid:durableId="424496354">
    <w:abstractNumId w:val="3"/>
  </w:num>
  <w:num w:numId="8" w16cid:durableId="150971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A"/>
    <w:rsid w:val="00003B4A"/>
    <w:rsid w:val="000368C2"/>
    <w:rsid w:val="000373D8"/>
    <w:rsid w:val="00046E20"/>
    <w:rsid w:val="00047508"/>
    <w:rsid w:val="0005424F"/>
    <w:rsid w:val="00057317"/>
    <w:rsid w:val="000C09A9"/>
    <w:rsid w:val="000C4BB9"/>
    <w:rsid w:val="000F5698"/>
    <w:rsid w:val="00102246"/>
    <w:rsid w:val="0010236D"/>
    <w:rsid w:val="001139FD"/>
    <w:rsid w:val="00141B07"/>
    <w:rsid w:val="00145669"/>
    <w:rsid w:val="0014675E"/>
    <w:rsid w:val="00154FBF"/>
    <w:rsid w:val="00176816"/>
    <w:rsid w:val="001868D7"/>
    <w:rsid w:val="001913A5"/>
    <w:rsid w:val="001B3B4F"/>
    <w:rsid w:val="001B783D"/>
    <w:rsid w:val="001C090F"/>
    <w:rsid w:val="001C468E"/>
    <w:rsid w:val="001D04C8"/>
    <w:rsid w:val="001E260A"/>
    <w:rsid w:val="00205B91"/>
    <w:rsid w:val="0021214B"/>
    <w:rsid w:val="002234D1"/>
    <w:rsid w:val="002322C3"/>
    <w:rsid w:val="002516E4"/>
    <w:rsid w:val="00256C68"/>
    <w:rsid w:val="00272895"/>
    <w:rsid w:val="002756AF"/>
    <w:rsid w:val="00293315"/>
    <w:rsid w:val="002A1B2B"/>
    <w:rsid w:val="002E2A88"/>
    <w:rsid w:val="002E6A81"/>
    <w:rsid w:val="002F48B8"/>
    <w:rsid w:val="00313F38"/>
    <w:rsid w:val="00332539"/>
    <w:rsid w:val="0038686E"/>
    <w:rsid w:val="00395029"/>
    <w:rsid w:val="003D6086"/>
    <w:rsid w:val="003E4CCB"/>
    <w:rsid w:val="003F4DBF"/>
    <w:rsid w:val="004128DC"/>
    <w:rsid w:val="0042327F"/>
    <w:rsid w:val="004350AF"/>
    <w:rsid w:val="00435F94"/>
    <w:rsid w:val="00447E48"/>
    <w:rsid w:val="004508CD"/>
    <w:rsid w:val="00453F43"/>
    <w:rsid w:val="00481E08"/>
    <w:rsid w:val="0048701F"/>
    <w:rsid w:val="0049386B"/>
    <w:rsid w:val="004A4321"/>
    <w:rsid w:val="004B27FE"/>
    <w:rsid w:val="004B514F"/>
    <w:rsid w:val="004C02AA"/>
    <w:rsid w:val="004D159C"/>
    <w:rsid w:val="004D7BDF"/>
    <w:rsid w:val="004E48E7"/>
    <w:rsid w:val="004F0CDC"/>
    <w:rsid w:val="004F3473"/>
    <w:rsid w:val="0051183B"/>
    <w:rsid w:val="00514056"/>
    <w:rsid w:val="0057168D"/>
    <w:rsid w:val="00582839"/>
    <w:rsid w:val="005A34D9"/>
    <w:rsid w:val="005A6DBF"/>
    <w:rsid w:val="005D066A"/>
    <w:rsid w:val="005E64E0"/>
    <w:rsid w:val="00613B79"/>
    <w:rsid w:val="00613C0F"/>
    <w:rsid w:val="00623A17"/>
    <w:rsid w:val="0062615C"/>
    <w:rsid w:val="0064300C"/>
    <w:rsid w:val="0066350A"/>
    <w:rsid w:val="0067316E"/>
    <w:rsid w:val="0068109D"/>
    <w:rsid w:val="006A0103"/>
    <w:rsid w:val="006B09DE"/>
    <w:rsid w:val="006E0BD4"/>
    <w:rsid w:val="006E127D"/>
    <w:rsid w:val="006F3C8B"/>
    <w:rsid w:val="006F5445"/>
    <w:rsid w:val="00710192"/>
    <w:rsid w:val="00723930"/>
    <w:rsid w:val="00735896"/>
    <w:rsid w:val="00745F24"/>
    <w:rsid w:val="00746886"/>
    <w:rsid w:val="0075527E"/>
    <w:rsid w:val="007739A4"/>
    <w:rsid w:val="00793EEE"/>
    <w:rsid w:val="007B3901"/>
    <w:rsid w:val="007E44AA"/>
    <w:rsid w:val="007E55C0"/>
    <w:rsid w:val="007F0F4B"/>
    <w:rsid w:val="0080316B"/>
    <w:rsid w:val="00804429"/>
    <w:rsid w:val="00823C9F"/>
    <w:rsid w:val="00823EBF"/>
    <w:rsid w:val="00834CAD"/>
    <w:rsid w:val="00847DF5"/>
    <w:rsid w:val="00852B43"/>
    <w:rsid w:val="00887069"/>
    <w:rsid w:val="00887E0C"/>
    <w:rsid w:val="0089123C"/>
    <w:rsid w:val="008B6DF4"/>
    <w:rsid w:val="009640F4"/>
    <w:rsid w:val="0098710E"/>
    <w:rsid w:val="009A5E91"/>
    <w:rsid w:val="009A6C30"/>
    <w:rsid w:val="009B07E4"/>
    <w:rsid w:val="009C3E82"/>
    <w:rsid w:val="00A27306"/>
    <w:rsid w:val="00A66D7E"/>
    <w:rsid w:val="00A70CAD"/>
    <w:rsid w:val="00A83196"/>
    <w:rsid w:val="00A91DC9"/>
    <w:rsid w:val="00AC2FD8"/>
    <w:rsid w:val="00AF660C"/>
    <w:rsid w:val="00B420D7"/>
    <w:rsid w:val="00B42DC5"/>
    <w:rsid w:val="00B502B3"/>
    <w:rsid w:val="00B75630"/>
    <w:rsid w:val="00BA1FB4"/>
    <w:rsid w:val="00BA7951"/>
    <w:rsid w:val="00BB2069"/>
    <w:rsid w:val="00BE250E"/>
    <w:rsid w:val="00BE362D"/>
    <w:rsid w:val="00BF399B"/>
    <w:rsid w:val="00C052D6"/>
    <w:rsid w:val="00C31569"/>
    <w:rsid w:val="00C42047"/>
    <w:rsid w:val="00C43B4B"/>
    <w:rsid w:val="00C50A21"/>
    <w:rsid w:val="00C74501"/>
    <w:rsid w:val="00C767D3"/>
    <w:rsid w:val="00C8489C"/>
    <w:rsid w:val="00C915C9"/>
    <w:rsid w:val="00CA6F98"/>
    <w:rsid w:val="00CB3858"/>
    <w:rsid w:val="00CC6F2A"/>
    <w:rsid w:val="00CD0906"/>
    <w:rsid w:val="00CF5EBA"/>
    <w:rsid w:val="00CF6C71"/>
    <w:rsid w:val="00D01139"/>
    <w:rsid w:val="00D02E6D"/>
    <w:rsid w:val="00D077A8"/>
    <w:rsid w:val="00D119C9"/>
    <w:rsid w:val="00D11DF0"/>
    <w:rsid w:val="00D33DB3"/>
    <w:rsid w:val="00D34210"/>
    <w:rsid w:val="00D362FB"/>
    <w:rsid w:val="00D3766D"/>
    <w:rsid w:val="00D473D6"/>
    <w:rsid w:val="00D63349"/>
    <w:rsid w:val="00D743A4"/>
    <w:rsid w:val="00D84744"/>
    <w:rsid w:val="00D86877"/>
    <w:rsid w:val="00D90535"/>
    <w:rsid w:val="00D9493D"/>
    <w:rsid w:val="00DA32F0"/>
    <w:rsid w:val="00DA555C"/>
    <w:rsid w:val="00DB0B63"/>
    <w:rsid w:val="00DF7DE5"/>
    <w:rsid w:val="00E00F1A"/>
    <w:rsid w:val="00E06733"/>
    <w:rsid w:val="00E17CBA"/>
    <w:rsid w:val="00E24E3B"/>
    <w:rsid w:val="00E57A2B"/>
    <w:rsid w:val="00E75986"/>
    <w:rsid w:val="00E80920"/>
    <w:rsid w:val="00E85B25"/>
    <w:rsid w:val="00E96417"/>
    <w:rsid w:val="00E966EF"/>
    <w:rsid w:val="00EB7131"/>
    <w:rsid w:val="00ED03BE"/>
    <w:rsid w:val="00ED1815"/>
    <w:rsid w:val="00EF6794"/>
    <w:rsid w:val="00F14D0A"/>
    <w:rsid w:val="00F47DB2"/>
    <w:rsid w:val="00F5229F"/>
    <w:rsid w:val="00F56575"/>
    <w:rsid w:val="00F65809"/>
    <w:rsid w:val="00F8326D"/>
    <w:rsid w:val="00F92FD4"/>
    <w:rsid w:val="00FB2D97"/>
    <w:rsid w:val="00FD01DE"/>
    <w:rsid w:val="00FD1EF4"/>
    <w:rsid w:val="00FD343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819"/>
  <w15:docId w15:val="{E61101A9-7A00-4117-9B9B-97BADBA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5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5229F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8">
    <w:name w:val="footer"/>
    <w:basedOn w:val="a"/>
    <w:link w:val="a9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Balloon Text"/>
    <w:basedOn w:val="a"/>
    <w:link w:val="ab"/>
    <w:uiPriority w:val="99"/>
    <w:semiHidden/>
    <w:unhideWhenUsed/>
    <w:rsid w:val="00D11DF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1DF0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40B-3074-488A-8232-86E0A99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oem</dc:creator>
  <cp:lastModifiedBy>А. Петкова</cp:lastModifiedBy>
  <cp:revision>4</cp:revision>
  <dcterms:created xsi:type="dcterms:W3CDTF">2024-10-17T11:45:00Z</dcterms:created>
  <dcterms:modified xsi:type="dcterms:W3CDTF">2024-10-17T11:50:00Z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