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618"/>
        <w:gridCol w:w="525"/>
        <w:gridCol w:w="1014"/>
        <w:gridCol w:w="886"/>
        <w:gridCol w:w="15"/>
        <w:gridCol w:w="1027"/>
        <w:gridCol w:w="15"/>
        <w:gridCol w:w="947"/>
        <w:gridCol w:w="1705"/>
        <w:gridCol w:w="1117"/>
        <w:gridCol w:w="811"/>
        <w:gridCol w:w="261"/>
      </w:tblGrid>
      <w:tr w:rsidR="00327029" w:rsidRPr="00235497" w:rsidTr="00D76558">
        <w:trPr>
          <w:trHeight w:val="945"/>
          <w:jc w:val="center"/>
        </w:trPr>
        <w:tc>
          <w:tcPr>
            <w:tcW w:w="10901" w:type="dxa"/>
            <w:gridSpan w:val="14"/>
            <w:vAlign w:val="center"/>
            <w:hideMark/>
          </w:tcPr>
          <w:p w:rsidR="00C3038A" w:rsidRPr="00235497" w:rsidRDefault="003974F3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5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D7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приравнителни изпити за </w:t>
            </w:r>
            <w:r w:rsidR="00D7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D7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 xml:space="preserve"> </w:t>
            </w:r>
            <w:r w:rsidR="00D7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и </w:t>
            </w:r>
            <w:r w:rsidR="00D7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IX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Шенай </w:t>
            </w:r>
            <w:bookmarkStart w:id="0" w:name="_GoBack"/>
            <w:bookmarkEnd w:id="0"/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Касим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Оперативно счетоводство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Х.202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D76558">
        <w:trPr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7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74F3" w:rsidRPr="001F5024" w:rsidTr="0061440F">
        <w:trPr>
          <w:gridAfter w:val="1"/>
          <w:wAfter w:w="26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организиране</w:t>
            </w:r>
          </w:p>
        </w:tc>
      </w:tr>
      <w:tr w:rsidR="003974F3" w:rsidRPr="00D774E1" w:rsidTr="0061440F">
        <w:trPr>
          <w:gridAfter w:val="1"/>
          <w:wAfter w:w="26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Pr="00E14775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Default="003974F3" w:rsidP="00203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</w:pPr>
            <w:r w:rsidRPr="003974F3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Философия - ООП – VIII клас</w:t>
            </w:r>
            <w:r w:rsidRPr="003974F3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</w:p>
          <w:p w:rsidR="003974F3" w:rsidRPr="001F5024" w:rsidRDefault="003974F3" w:rsidP="00203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3974F3" w:rsidRDefault="003974F3" w:rsidP="00203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F3" w:rsidRPr="005241CA" w:rsidRDefault="003974F3" w:rsidP="00203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Pr="00AC2186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Pr="005241CA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proofErr w:type="spellStart"/>
            <w:r w:rsidRPr="00D76558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</w:t>
            </w:r>
            <w:proofErr w:type="spellEnd"/>
            <w:r w:rsidRPr="00D76558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3974F3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3974F3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3974F3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3974F3" w:rsidRPr="005241CA" w:rsidRDefault="003974F3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Default="003974F3" w:rsidP="00203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Гръкова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 ст. учител по философия – председател;</w:t>
            </w:r>
          </w:p>
          <w:p w:rsidR="003974F3" w:rsidRDefault="003974F3" w:rsidP="00203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Димитрина Методиева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 w:rsidRPr="00D7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– 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 в ПГПТ „Ат. Буров“ - член</w:t>
            </w:r>
          </w:p>
          <w:p w:rsidR="003974F3" w:rsidRPr="005241CA" w:rsidRDefault="003974F3" w:rsidP="00203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Pr="001C3E5C" w:rsidRDefault="003974F3" w:rsidP="00203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Виктория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химия и опазване на околната среда;</w:t>
            </w:r>
          </w:p>
          <w:p w:rsidR="003974F3" w:rsidRPr="00D774E1" w:rsidRDefault="003974F3" w:rsidP="00203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Стоян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Благословинов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</w:p>
        </w:tc>
      </w:tr>
      <w:tr w:rsidR="003974F3" w:rsidRPr="00D774E1" w:rsidTr="0061440F">
        <w:trPr>
          <w:gridAfter w:val="1"/>
          <w:wAfter w:w="261" w:type="dxa"/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4F3" w:rsidRPr="005241CA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Default="003974F3" w:rsidP="00397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hAnsi="Times New Roman" w:cs="Times New Roman"/>
                <w:sz w:val="24"/>
                <w:szCs w:val="24"/>
              </w:rPr>
              <w:t>Информационни технологии – ООП – VIII клас</w:t>
            </w:r>
            <w:r w:rsidRPr="003974F3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</w:p>
          <w:p w:rsidR="003974F3" w:rsidRDefault="003974F3" w:rsidP="00397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3974F3" w:rsidRPr="00B24659" w:rsidRDefault="003974F3" w:rsidP="00397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 изпит</w:t>
            </w:r>
          </w:p>
          <w:p w:rsid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3974F3" w:rsidRDefault="003974F3" w:rsidP="00397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F3" w:rsidRPr="00F02387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Pr="0085761E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Default="003974F3" w:rsidP="002D6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3974F3" w:rsidRPr="009641D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 част -</w:t>
            </w:r>
          </w:p>
          <w:p w:rsid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3974F3" w:rsidRPr="005241CA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Катина Василева –  учител по информационни технологии - председател;</w:t>
            </w:r>
          </w:p>
          <w:p w:rsidR="003974F3" w:rsidRPr="005241CA" w:rsidRDefault="003974F3" w:rsidP="003974F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Магдалена Маринова – ст. учител практическо обучение - член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Pr="005241CA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1. </w:t>
            </w:r>
            <w:r w:rsidR="006A4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Даниела Маринова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–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ст. </w:t>
            </w:r>
            <w:r w:rsidRPr="001F5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</w:t>
            </w:r>
            <w:r w:rsidR="006A4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история и цивилизации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3974F3" w:rsidRPr="00D774E1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Стоян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Благословинов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</w:p>
        </w:tc>
      </w:tr>
      <w:tr w:rsidR="003974F3" w:rsidRPr="00A3474E" w:rsidTr="006A430B">
        <w:trPr>
          <w:gridAfter w:val="1"/>
          <w:wAfter w:w="261" w:type="dxa"/>
          <w:trHeight w:val="2723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4F3" w:rsidRPr="00352D2D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4F3">
              <w:rPr>
                <w:rFonts w:ascii="Times New Roman" w:hAnsi="Times New Roman" w:cs="Times New Roman"/>
                <w:sz w:val="24"/>
                <w:szCs w:val="24"/>
              </w:rPr>
              <w:t>Музика - – ООП – VIII клас</w:t>
            </w:r>
            <w:r w:rsidRPr="00397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974F3" w:rsidRP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3974F3" w:rsidRPr="005241CA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практически изпит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F3" w:rsidRPr="00AC2186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Pr="006A430B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proofErr w:type="spellStart"/>
            <w:r w:rsidRPr="006A430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</w:t>
            </w:r>
            <w:proofErr w:type="spellEnd"/>
            <w:r w:rsidRPr="006A430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P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3974F3" w:rsidRP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3974F3" w:rsidRP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3974F3" w:rsidRP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</w:t>
            </w:r>
            <w:proofErr w:type="spellEnd"/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 част -</w:t>
            </w:r>
          </w:p>
          <w:p w:rsidR="003974F3" w:rsidRP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3974F3" w:rsidRPr="005241CA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Ирена Георгиева –  ст. учител по музика – председател;</w:t>
            </w:r>
          </w:p>
          <w:p w:rsidR="003974F3" w:rsidRPr="005241CA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="0056662B" w:rsidRPr="00566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Детелина Петрова –  ст. учител по музика в СУ „Възраждане“ - член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Полина Григорова – учител по български език и литература;</w:t>
            </w:r>
          </w:p>
          <w:p w:rsidR="003974F3" w:rsidRPr="00A3474E" w:rsidRDefault="003974F3" w:rsidP="003974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  <w:tr w:rsidR="003974F3" w:rsidRPr="00D774E1" w:rsidTr="0061440F">
        <w:trPr>
          <w:gridAfter w:val="1"/>
          <w:wAfter w:w="26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F3" w:rsidRPr="00352D2D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Default="00574DB3" w:rsidP="003974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 w:rsidRPr="00574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Предприемачество – </w:t>
            </w:r>
            <w:proofErr w:type="spellStart"/>
            <w:r w:rsidRPr="00574DB3">
              <w:rPr>
                <w:rFonts w:ascii="Times New Roman" w:eastAsia="Calibri" w:hAnsi="Times New Roman" w:cs="Times New Roman"/>
                <w:sz w:val="24"/>
                <w:szCs w:val="24"/>
              </w:rPr>
              <w:t>ОбПП</w:t>
            </w:r>
            <w:proofErr w:type="spellEnd"/>
            <w:r w:rsidRPr="00574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VIII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</w:p>
          <w:p w:rsidR="003974F3" w:rsidRPr="00B24659" w:rsidRDefault="003974F3" w:rsidP="003974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4F3" w:rsidRPr="00F02387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Pr="006A430B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proofErr w:type="spellStart"/>
            <w:r w:rsidRPr="006A430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</w:t>
            </w:r>
            <w:proofErr w:type="spellEnd"/>
            <w:r w:rsidRPr="006A430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3974F3" w:rsidRPr="005241CA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3974F3" w:rsidRPr="005241CA" w:rsidRDefault="003974F3" w:rsidP="00397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P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7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Румянка Ценева –  ст. учител теоретично обучение – председател;</w:t>
            </w:r>
          </w:p>
          <w:p w:rsidR="003974F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7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Десислава Игнатова–   учител теоретично </w:t>
            </w:r>
            <w:r w:rsidRPr="0057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обучение - член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</w:p>
          <w:p w:rsidR="003974F3" w:rsidRPr="005241CA" w:rsidRDefault="003974F3" w:rsidP="003974F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F3" w:rsidRPr="00B24659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3974F3" w:rsidRPr="00D774E1" w:rsidRDefault="003974F3" w:rsidP="00397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Венцислав Данчев – учител по физическо възпитание и спорт</w:t>
            </w:r>
          </w:p>
        </w:tc>
      </w:tr>
      <w:tr w:rsidR="00574DB3" w:rsidTr="0061440F">
        <w:trPr>
          <w:gridAfter w:val="1"/>
          <w:wAfter w:w="26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5.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Default="00574DB3" w:rsidP="00574D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74DB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 - ООП – VIII клас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</w:p>
          <w:p w:rsidR="00574DB3" w:rsidRPr="00B24659" w:rsidRDefault="00574DB3" w:rsidP="00574D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574DB3" w:rsidRPr="00B24659" w:rsidRDefault="00574DB3" w:rsidP="0057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-практически 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574DB3" w:rsidRPr="00B24659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DB3" w:rsidRPr="005241CA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Pr="006A430B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74DB3" w:rsidRPr="006A430B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proofErr w:type="spellStart"/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</w:t>
            </w:r>
            <w:proofErr w:type="spellEnd"/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Pr="003974F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574DB3" w:rsidRPr="003974F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574DB3" w:rsidRPr="003974F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74DB3" w:rsidRPr="003974F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</w:t>
            </w:r>
            <w:proofErr w:type="spellEnd"/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 част -</w:t>
            </w:r>
          </w:p>
          <w:p w:rsidR="00574DB3" w:rsidRPr="003974F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574DB3" w:rsidRPr="005241CA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Ралица Витанова –  учител по изобразително изкуство – председател;</w:t>
            </w:r>
          </w:p>
          <w:p w:rsidR="00574DB3" w:rsidRPr="005241CA" w:rsidRDefault="0056662B" w:rsidP="00566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 w:rsidRPr="00C27210">
              <w:rPr>
                <w:rFonts w:ascii="Times New Roman" w:eastAsia="Times New Roman" w:hAnsi="Times New Roman" w:cs="Times New Roman"/>
                <w:bCs/>
                <w:lang w:bidi="bg-BG"/>
              </w:rPr>
              <w:t xml:space="preserve">Василена Петрова - учител по </w:t>
            </w:r>
            <w:proofErr w:type="spellStart"/>
            <w:r w:rsidRPr="00C27210">
              <w:rPr>
                <w:rFonts w:ascii="Times New Roman" w:eastAsia="Times New Roman" w:hAnsi="Times New Roman" w:cs="Times New Roman"/>
                <w:bCs/>
                <w:lang w:bidi="bg-BG"/>
              </w:rPr>
              <w:t>изобрарзително</w:t>
            </w:r>
            <w:proofErr w:type="spellEnd"/>
            <w:r w:rsidRPr="00C27210">
              <w:rPr>
                <w:rFonts w:ascii="Times New Roman" w:eastAsia="Times New Roman" w:hAnsi="Times New Roman" w:cs="Times New Roman"/>
                <w:bCs/>
                <w:lang w:bidi="bg-BG"/>
              </w:rPr>
              <w:t xml:space="preserve"> изкуство в ПГПТ „Атанас Буров“ - член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астрономия;</w:t>
            </w:r>
          </w:p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  <w:tr w:rsidR="00574DB3" w:rsidTr="0061440F">
        <w:trPr>
          <w:gridAfter w:val="1"/>
          <w:wAfter w:w="26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DB3" w:rsidRPr="005241CA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6.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Default="00574DB3" w:rsidP="00574D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74DB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Немски език – ООП – IХ клас </w:t>
            </w:r>
          </w:p>
          <w:p w:rsidR="00574DB3" w:rsidRPr="00360499" w:rsidRDefault="00574DB3" w:rsidP="00574D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74DB3" w:rsidRPr="00F02387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Pr="006A430B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74DB3" w:rsidRPr="006A430B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</w:t>
            </w:r>
            <w:proofErr w:type="spellEnd"/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574DB3" w:rsidRPr="009641D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  <w:p w:rsidR="00574DB3" w:rsidRPr="005241CA" w:rsidRDefault="00574DB3" w:rsidP="00574D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Димитров –  ст. учител по немски език – председател;</w:t>
            </w:r>
          </w:p>
          <w:p w:rsidR="00574DB3" w:rsidRPr="005241CA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Пенка Трифонова–  ст. учител по немски език в ПГПТ „Ат. Буров“  - член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Русева – ст. учител по математика;</w:t>
            </w:r>
          </w:p>
          <w:p w:rsidR="00574DB3" w:rsidRDefault="00574DB3" w:rsidP="00574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="00416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Стоян </w:t>
            </w:r>
            <w:proofErr w:type="spellStart"/>
            <w:r w:rsidR="00416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Благословинов</w:t>
            </w:r>
            <w:proofErr w:type="spellEnd"/>
            <w:r w:rsidR="00416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="004160BA"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 w:rsidR="00416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</w:p>
        </w:tc>
      </w:tr>
      <w:tr w:rsidR="002D6AB3" w:rsidTr="0061440F">
        <w:trPr>
          <w:gridAfter w:val="1"/>
          <w:wAfter w:w="26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B3" w:rsidRPr="002D6AB3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B3" w:rsidRDefault="002D6AB3" w:rsidP="002D6A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2D6AB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Музика - ООП – IХ клас</w:t>
            </w:r>
          </w:p>
          <w:p w:rsidR="002D6AB3" w:rsidRPr="003974F3" w:rsidRDefault="002D6AB3" w:rsidP="002D6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2D6AB3" w:rsidRPr="00574DB3" w:rsidRDefault="002D6AB3" w:rsidP="002D6A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практически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B3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2D6AB3" w:rsidRPr="00F02387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B3" w:rsidRPr="006A430B" w:rsidRDefault="002D6AB3" w:rsidP="002D6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2D6AB3" w:rsidRPr="006A430B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</w:t>
            </w:r>
            <w:proofErr w:type="spellEnd"/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B3" w:rsidRPr="003974F3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2D6AB3" w:rsidRPr="003974F3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2D6AB3" w:rsidRPr="003974F3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2D6AB3" w:rsidRPr="003974F3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</w:t>
            </w:r>
            <w:proofErr w:type="spellEnd"/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 част -</w:t>
            </w:r>
          </w:p>
          <w:p w:rsidR="002D6AB3" w:rsidRPr="003974F3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15,40</w:t>
            </w:r>
          </w:p>
          <w:p w:rsidR="002D6AB3" w:rsidRPr="005241CA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B3" w:rsidRDefault="002D6AB3" w:rsidP="002D6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Ирена Георгиева –  ст. учител по музика – председател;</w:t>
            </w:r>
          </w:p>
          <w:p w:rsidR="002D6AB3" w:rsidRPr="005241CA" w:rsidRDefault="002D6AB3" w:rsidP="002D6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="0056662B" w:rsidRPr="00566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Детелина Петрова –  ст. учител по музика в СУ „Възраждане“ - член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B3" w:rsidRPr="004605A4" w:rsidRDefault="002D6AB3" w:rsidP="002D6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46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Надежда Димитрова – учител по география и икономика;</w:t>
            </w:r>
          </w:p>
          <w:p w:rsidR="002D6AB3" w:rsidRDefault="002D6AB3" w:rsidP="002D6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46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  <w:tr w:rsidR="00D63297" w:rsidTr="0061440F">
        <w:trPr>
          <w:gridAfter w:val="1"/>
          <w:wAfter w:w="26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297" w:rsidRPr="005241CA" w:rsidRDefault="00D63297" w:rsidP="00D63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8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97" w:rsidRDefault="00D63297" w:rsidP="00D632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2D6AB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Философия - ООП – IХ клас </w:t>
            </w:r>
          </w:p>
          <w:p w:rsidR="00D63297" w:rsidRPr="00360499" w:rsidRDefault="00D63297" w:rsidP="00D632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297" w:rsidRDefault="00D63297" w:rsidP="00D63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D63297" w:rsidRPr="00F02387" w:rsidRDefault="00D63297" w:rsidP="00D63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97" w:rsidRPr="006A430B" w:rsidRDefault="00D63297" w:rsidP="00D6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D63297" w:rsidRPr="006A430B" w:rsidRDefault="00D63297" w:rsidP="00D63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</w:t>
            </w:r>
            <w:proofErr w:type="spellEnd"/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97" w:rsidRDefault="00D63297" w:rsidP="00D6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D63297" w:rsidRDefault="00D63297" w:rsidP="00D6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D63297" w:rsidRDefault="00D63297" w:rsidP="00D6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D63297" w:rsidRPr="005241CA" w:rsidRDefault="00D63297" w:rsidP="00D63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D63297" w:rsidRDefault="00D63297" w:rsidP="00D6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D63297" w:rsidRPr="00A3474E" w:rsidRDefault="00D63297" w:rsidP="00D632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97" w:rsidRDefault="00D63297" w:rsidP="00D6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Гръкова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 ст. учител по философия – председател;</w:t>
            </w:r>
          </w:p>
          <w:p w:rsidR="00D63297" w:rsidRDefault="00D63297" w:rsidP="00D6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Димитрина Методиева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– </w:t>
            </w:r>
            <w:r w:rsidRPr="006A4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 в ПГПТ „Ат. Буров“ - член</w:t>
            </w:r>
          </w:p>
          <w:p w:rsidR="00D63297" w:rsidRPr="005241CA" w:rsidRDefault="00D63297" w:rsidP="00D6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97" w:rsidRPr="004605A4" w:rsidRDefault="00D63297" w:rsidP="00D6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46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Надежда Димитрова – учител по география и икономика;</w:t>
            </w:r>
          </w:p>
          <w:p w:rsidR="00D63297" w:rsidRDefault="00D63297" w:rsidP="00D63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460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="00416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Милена Стоянова</w:t>
            </w:r>
            <w:r w:rsidR="004160BA"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="00416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</w:t>
            </w: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63" w:rsidRDefault="00C86A63" w:rsidP="00527F81">
      <w:pPr>
        <w:spacing w:after="0" w:line="240" w:lineRule="auto"/>
      </w:pPr>
      <w:r>
        <w:separator/>
      </w:r>
    </w:p>
  </w:endnote>
  <w:endnote w:type="continuationSeparator" w:id="0">
    <w:p w:rsidR="00C86A63" w:rsidRDefault="00C86A63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63" w:rsidRDefault="00C86A63" w:rsidP="00527F81">
      <w:pPr>
        <w:spacing w:after="0" w:line="240" w:lineRule="auto"/>
      </w:pPr>
      <w:r>
        <w:separator/>
      </w:r>
    </w:p>
  </w:footnote>
  <w:footnote w:type="continuationSeparator" w:id="0">
    <w:p w:rsidR="00C86A63" w:rsidRDefault="00C86A63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D0"/>
    <w:rsid w:val="00014475"/>
    <w:rsid w:val="00032EE4"/>
    <w:rsid w:val="0005468C"/>
    <w:rsid w:val="000720C9"/>
    <w:rsid w:val="00097908"/>
    <w:rsid w:val="000C4ABC"/>
    <w:rsid w:val="000F698C"/>
    <w:rsid w:val="001263CE"/>
    <w:rsid w:val="0014275F"/>
    <w:rsid w:val="00176F5E"/>
    <w:rsid w:val="001F5024"/>
    <w:rsid w:val="00235497"/>
    <w:rsid w:val="0023637A"/>
    <w:rsid w:val="002546AA"/>
    <w:rsid w:val="00256DBD"/>
    <w:rsid w:val="00266E4A"/>
    <w:rsid w:val="0027570F"/>
    <w:rsid w:val="00286585"/>
    <w:rsid w:val="002A472F"/>
    <w:rsid w:val="002D6AB3"/>
    <w:rsid w:val="002D71D4"/>
    <w:rsid w:val="0031692B"/>
    <w:rsid w:val="00320647"/>
    <w:rsid w:val="0032261C"/>
    <w:rsid w:val="00327029"/>
    <w:rsid w:val="00330B2F"/>
    <w:rsid w:val="00360499"/>
    <w:rsid w:val="00393DDF"/>
    <w:rsid w:val="003974F3"/>
    <w:rsid w:val="003E4FCA"/>
    <w:rsid w:val="003E5FDE"/>
    <w:rsid w:val="003E72DB"/>
    <w:rsid w:val="003F1F84"/>
    <w:rsid w:val="003F60FE"/>
    <w:rsid w:val="003F7743"/>
    <w:rsid w:val="004033AD"/>
    <w:rsid w:val="00404ED9"/>
    <w:rsid w:val="004160BA"/>
    <w:rsid w:val="004277F0"/>
    <w:rsid w:val="0044476F"/>
    <w:rsid w:val="00450307"/>
    <w:rsid w:val="00451594"/>
    <w:rsid w:val="00471D49"/>
    <w:rsid w:val="00480B8C"/>
    <w:rsid w:val="004B5009"/>
    <w:rsid w:val="004E50C3"/>
    <w:rsid w:val="00507D2A"/>
    <w:rsid w:val="00527F81"/>
    <w:rsid w:val="00564FB4"/>
    <w:rsid w:val="0056662B"/>
    <w:rsid w:val="00574DB3"/>
    <w:rsid w:val="005A04D1"/>
    <w:rsid w:val="005B6E66"/>
    <w:rsid w:val="005E3A9E"/>
    <w:rsid w:val="0061440F"/>
    <w:rsid w:val="006427F3"/>
    <w:rsid w:val="00646389"/>
    <w:rsid w:val="0066304D"/>
    <w:rsid w:val="006A430B"/>
    <w:rsid w:val="006B5CE0"/>
    <w:rsid w:val="006D6084"/>
    <w:rsid w:val="006E5BC7"/>
    <w:rsid w:val="00717670"/>
    <w:rsid w:val="00723D51"/>
    <w:rsid w:val="00731ED9"/>
    <w:rsid w:val="007531FD"/>
    <w:rsid w:val="00764145"/>
    <w:rsid w:val="0077741A"/>
    <w:rsid w:val="0079131E"/>
    <w:rsid w:val="00791E0A"/>
    <w:rsid w:val="007B6CAE"/>
    <w:rsid w:val="007F38F1"/>
    <w:rsid w:val="008015D0"/>
    <w:rsid w:val="00833729"/>
    <w:rsid w:val="00844350"/>
    <w:rsid w:val="00854AD8"/>
    <w:rsid w:val="00893206"/>
    <w:rsid w:val="008D0255"/>
    <w:rsid w:val="008D662A"/>
    <w:rsid w:val="008E0545"/>
    <w:rsid w:val="009641D3"/>
    <w:rsid w:val="00980CAF"/>
    <w:rsid w:val="009945BA"/>
    <w:rsid w:val="0099590B"/>
    <w:rsid w:val="009D513D"/>
    <w:rsid w:val="009E29EE"/>
    <w:rsid w:val="009F7462"/>
    <w:rsid w:val="00A31E21"/>
    <w:rsid w:val="00A3556A"/>
    <w:rsid w:val="00A3571B"/>
    <w:rsid w:val="00A369B7"/>
    <w:rsid w:val="00A41677"/>
    <w:rsid w:val="00A67630"/>
    <w:rsid w:val="00A80D12"/>
    <w:rsid w:val="00A83EED"/>
    <w:rsid w:val="00AC2186"/>
    <w:rsid w:val="00AC614F"/>
    <w:rsid w:val="00B069FD"/>
    <w:rsid w:val="00B07FE7"/>
    <w:rsid w:val="00B2437B"/>
    <w:rsid w:val="00B24659"/>
    <w:rsid w:val="00B462CE"/>
    <w:rsid w:val="00B55969"/>
    <w:rsid w:val="00B65A3E"/>
    <w:rsid w:val="00B70D22"/>
    <w:rsid w:val="00B715AA"/>
    <w:rsid w:val="00B7687C"/>
    <w:rsid w:val="00BD4F9B"/>
    <w:rsid w:val="00BF5A83"/>
    <w:rsid w:val="00C025FC"/>
    <w:rsid w:val="00C3038A"/>
    <w:rsid w:val="00C35A24"/>
    <w:rsid w:val="00C579B3"/>
    <w:rsid w:val="00C614D2"/>
    <w:rsid w:val="00C8493B"/>
    <w:rsid w:val="00C86A63"/>
    <w:rsid w:val="00D12FB8"/>
    <w:rsid w:val="00D2696C"/>
    <w:rsid w:val="00D63297"/>
    <w:rsid w:val="00D66263"/>
    <w:rsid w:val="00D71A27"/>
    <w:rsid w:val="00D76558"/>
    <w:rsid w:val="00D77C5E"/>
    <w:rsid w:val="00D92B8C"/>
    <w:rsid w:val="00D939A3"/>
    <w:rsid w:val="00DB60C0"/>
    <w:rsid w:val="00DC7A92"/>
    <w:rsid w:val="00DF3593"/>
    <w:rsid w:val="00E00240"/>
    <w:rsid w:val="00E07AAF"/>
    <w:rsid w:val="00E331FB"/>
    <w:rsid w:val="00E346CF"/>
    <w:rsid w:val="00E4792F"/>
    <w:rsid w:val="00E70881"/>
    <w:rsid w:val="00E73C4B"/>
    <w:rsid w:val="00EA6B88"/>
    <w:rsid w:val="00EB5549"/>
    <w:rsid w:val="00EC33E3"/>
    <w:rsid w:val="00ED5D2D"/>
    <w:rsid w:val="00EF4976"/>
    <w:rsid w:val="00F01047"/>
    <w:rsid w:val="00F02387"/>
    <w:rsid w:val="00F71E28"/>
    <w:rsid w:val="00F77BD5"/>
    <w:rsid w:val="00F976C7"/>
    <w:rsid w:val="00FA094A"/>
    <w:rsid w:val="00FA479A"/>
    <w:rsid w:val="00FB3500"/>
    <w:rsid w:val="00FD0482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6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659D-510C-4A01-B638-78B070C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1806310: ПГИУ „Елиас Канети" - Русе</cp:lastModifiedBy>
  <cp:revision>4</cp:revision>
  <cp:lastPrinted>2024-10-14T08:19:00Z</cp:lastPrinted>
  <dcterms:created xsi:type="dcterms:W3CDTF">2024-10-07T13:19:00Z</dcterms:created>
  <dcterms:modified xsi:type="dcterms:W3CDTF">2024-10-15T10:32:00Z</dcterms:modified>
</cp:coreProperties>
</file>